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Pr="002C6B22" w:rsidRDefault="00CB44E0" w:rsidP="0027167F">
      <w:pPr>
        <w:ind w:left="5948" w:firstLine="42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Załącznik nr 4</w:t>
      </w:r>
      <w:r w:rsidR="0027167F" w:rsidRPr="002C6B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2DD1" w:rsidRPr="00E52DD1" w:rsidRDefault="00E52DD1" w:rsidP="00E52DD1">
      <w:pPr>
        <w:ind w:left="284" w:hanging="284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jc w:val="center"/>
        <w:rPr>
          <w:rFonts w:ascii="Times New Roman" w:hAnsi="Times New Roman" w:cs="Times New Roman"/>
          <w:sz w:val="22"/>
          <w:szCs w:val="22"/>
        </w:rPr>
      </w:pPr>
      <w:r w:rsidRPr="00E52DD1">
        <w:rPr>
          <w:rFonts w:ascii="Times New Roman" w:hAnsi="Times New Roman" w:cs="Times New Roman"/>
          <w:b/>
          <w:sz w:val="22"/>
          <w:szCs w:val="22"/>
        </w:rPr>
        <w:t>Wykaz osób, skierowanych do realizacji zamówienia</w:t>
      </w:r>
    </w:p>
    <w:p w:rsidR="00BF0833" w:rsidRPr="00E52DD1" w:rsidRDefault="00BF0833" w:rsidP="00BF0833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802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7"/>
        <w:gridCol w:w="1984"/>
        <w:gridCol w:w="2125"/>
      </w:tblGrid>
      <w:tr w:rsidR="00AE24B9" w:rsidRPr="00E52DD1" w:rsidTr="00AE24B9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B9" w:rsidRPr="00E52DD1" w:rsidRDefault="00AE2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B9" w:rsidRPr="00E52DD1" w:rsidRDefault="00AE2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B9" w:rsidRPr="00E52DD1" w:rsidRDefault="00AE2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B9" w:rsidRPr="00E52DD1" w:rsidRDefault="00AE2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Informacja o podstawie do dysponowania wskazaną osobą</w:t>
            </w:r>
          </w:p>
        </w:tc>
      </w:tr>
      <w:tr w:rsidR="00AE24B9" w:rsidRPr="00E52DD1" w:rsidTr="00AE24B9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B9" w:rsidRPr="00E52DD1" w:rsidRDefault="00AE2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D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9" w:rsidRPr="00E52DD1" w:rsidRDefault="00AE24B9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B9" w:rsidRPr="00E52DD1" w:rsidRDefault="00AE2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B9" w:rsidRPr="00E52DD1" w:rsidRDefault="00AE2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0833" w:rsidRPr="00E52DD1" w:rsidRDefault="00BF0833" w:rsidP="00BF083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E52DD1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BF0833" w:rsidRPr="00E52DD1" w:rsidRDefault="00BF0833" w:rsidP="00BF0833">
      <w:pPr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E52DD1">
        <w:rPr>
          <w:rFonts w:ascii="Times New Roman" w:hAnsi="Times New Roman" w:cs="Times New Roman"/>
          <w:sz w:val="22"/>
          <w:szCs w:val="22"/>
        </w:rPr>
        <w:t>(podpis osoby/osób upoważnionych)</w:t>
      </w: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</w:p>
    <w:p w:rsidR="00BF0833" w:rsidRPr="00E52DD1" w:rsidRDefault="00BF0833" w:rsidP="00BF0833">
      <w:pPr>
        <w:rPr>
          <w:rFonts w:ascii="Times New Roman" w:hAnsi="Times New Roman" w:cs="Times New Roman"/>
          <w:sz w:val="22"/>
          <w:szCs w:val="22"/>
        </w:rPr>
      </w:pPr>
      <w:r w:rsidRPr="00E52DD1">
        <w:rPr>
          <w:rFonts w:ascii="Times New Roman" w:hAnsi="Times New Roman" w:cs="Times New Roman"/>
          <w:sz w:val="22"/>
          <w:szCs w:val="22"/>
        </w:rPr>
        <w:t>………………………………, dnia ………………..</w:t>
      </w:r>
    </w:p>
    <w:p w:rsidR="00B60374" w:rsidRPr="00E52DD1" w:rsidRDefault="00B60374" w:rsidP="00B60374">
      <w:pPr>
        <w:jc w:val="both"/>
        <w:rPr>
          <w:rFonts w:ascii="Times New Roman" w:hAnsi="Times New Roman" w:cs="Times New Roman"/>
        </w:rPr>
      </w:pPr>
    </w:p>
    <w:sectPr w:rsidR="00B60374" w:rsidRPr="00E52D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A2" w:rsidRDefault="00670DA2" w:rsidP="00A26DD2">
      <w:r>
        <w:separator/>
      </w:r>
    </w:p>
  </w:endnote>
  <w:endnote w:type="continuationSeparator" w:id="0">
    <w:p w:rsidR="00670DA2" w:rsidRDefault="00670DA2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</w:p>
      <w:p w:rsidR="00B76FEE" w:rsidRDefault="00B76FEE">
        <w:pPr>
          <w:pStyle w:val="Stopka"/>
          <w:jc w:val="right"/>
        </w:pP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B29F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A2" w:rsidRDefault="00670DA2" w:rsidP="00A26DD2">
      <w:r>
        <w:separator/>
      </w:r>
    </w:p>
  </w:footnote>
  <w:footnote w:type="continuationSeparator" w:id="0">
    <w:p w:rsidR="00670DA2" w:rsidRDefault="00670DA2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F1" w:rsidRPr="007B29F1" w:rsidRDefault="007B29F1" w:rsidP="007B29F1">
    <w:pPr>
      <w:widowControl/>
      <w:tabs>
        <w:tab w:val="center" w:pos="4536"/>
        <w:tab w:val="right" w:pos="9072"/>
      </w:tabs>
      <w:suppressAutoHyphens/>
      <w:overflowPunct w:val="0"/>
      <w:autoSpaceDN/>
      <w:adjustRightInd/>
      <w:rPr>
        <w:rFonts w:ascii="Times New Roman" w:hAnsi="Times New Roman" w:cs="Times New Roman"/>
        <w:sz w:val="22"/>
        <w:szCs w:val="22"/>
        <w:lang w:eastAsia="ar-SA"/>
      </w:rPr>
    </w:pPr>
    <w:r w:rsidRPr="007B29F1">
      <w:rPr>
        <w:rFonts w:ascii="Times New Roman" w:hAnsi="Times New Roman" w:cs="Times New Roman"/>
        <w:sz w:val="22"/>
        <w:szCs w:val="22"/>
        <w:lang w:eastAsia="ar-SA"/>
      </w:rPr>
      <w:t>ZAPYTANIE/05/2023</w:t>
    </w:r>
  </w:p>
  <w:p w:rsidR="005F29B0" w:rsidRPr="00B76FEE" w:rsidRDefault="00E52DD1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  <w:p w:rsidR="005F29B0" w:rsidRPr="00B76FEE" w:rsidRDefault="005F29B0" w:rsidP="005F29B0">
    <w:pPr>
      <w:jc w:val="both"/>
      <w:rPr>
        <w:rFonts w:asciiTheme="minorHAnsi" w:hAnsiTheme="minorHAnsi" w:cstheme="minorHAnsi"/>
        <w:sz w:val="20"/>
        <w:szCs w:val="20"/>
      </w:rPr>
    </w:pPr>
  </w:p>
  <w:p w:rsidR="00A26DD2" w:rsidRDefault="00A2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24EF5"/>
    <w:rsid w:val="00163F69"/>
    <w:rsid w:val="001A4096"/>
    <w:rsid w:val="001D0680"/>
    <w:rsid w:val="00243EDC"/>
    <w:rsid w:val="00260430"/>
    <w:rsid w:val="0027167F"/>
    <w:rsid w:val="002831D5"/>
    <w:rsid w:val="002A1424"/>
    <w:rsid w:val="002C6B22"/>
    <w:rsid w:val="002E76D7"/>
    <w:rsid w:val="002F0A6E"/>
    <w:rsid w:val="0030102C"/>
    <w:rsid w:val="004E30C3"/>
    <w:rsid w:val="004E7603"/>
    <w:rsid w:val="005134FF"/>
    <w:rsid w:val="00550D3A"/>
    <w:rsid w:val="00566329"/>
    <w:rsid w:val="00595CD2"/>
    <w:rsid w:val="005E1E48"/>
    <w:rsid w:val="005F29B0"/>
    <w:rsid w:val="005F38EA"/>
    <w:rsid w:val="00670DA2"/>
    <w:rsid w:val="006C082F"/>
    <w:rsid w:val="006C1940"/>
    <w:rsid w:val="0076205B"/>
    <w:rsid w:val="00765018"/>
    <w:rsid w:val="007B29F1"/>
    <w:rsid w:val="007F4599"/>
    <w:rsid w:val="00812D1B"/>
    <w:rsid w:val="008142D2"/>
    <w:rsid w:val="00822FD2"/>
    <w:rsid w:val="00844BD6"/>
    <w:rsid w:val="008B65AD"/>
    <w:rsid w:val="008D31B1"/>
    <w:rsid w:val="008E369B"/>
    <w:rsid w:val="008F062A"/>
    <w:rsid w:val="0095719C"/>
    <w:rsid w:val="009665DB"/>
    <w:rsid w:val="00A26DD2"/>
    <w:rsid w:val="00A52CFA"/>
    <w:rsid w:val="00A97435"/>
    <w:rsid w:val="00AC1423"/>
    <w:rsid w:val="00AC3A3B"/>
    <w:rsid w:val="00AE24B9"/>
    <w:rsid w:val="00B0322F"/>
    <w:rsid w:val="00B543A1"/>
    <w:rsid w:val="00B60374"/>
    <w:rsid w:val="00B76FEE"/>
    <w:rsid w:val="00BA2DB8"/>
    <w:rsid w:val="00BD1F6E"/>
    <w:rsid w:val="00BF0833"/>
    <w:rsid w:val="00C42141"/>
    <w:rsid w:val="00CA2741"/>
    <w:rsid w:val="00CB08F7"/>
    <w:rsid w:val="00CB44E0"/>
    <w:rsid w:val="00CB6854"/>
    <w:rsid w:val="00CC31FD"/>
    <w:rsid w:val="00CC71F3"/>
    <w:rsid w:val="00D01080"/>
    <w:rsid w:val="00D31013"/>
    <w:rsid w:val="00D823FF"/>
    <w:rsid w:val="00DA0997"/>
    <w:rsid w:val="00E1024E"/>
    <w:rsid w:val="00E10F94"/>
    <w:rsid w:val="00E52DD1"/>
    <w:rsid w:val="00E62178"/>
    <w:rsid w:val="00EB2698"/>
    <w:rsid w:val="00EC228C"/>
    <w:rsid w:val="00EF7D22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2023-11-14T08:48:00Z</dcterms:created>
  <dcterms:modified xsi:type="dcterms:W3CDTF">2023-11-14T08:57:00Z</dcterms:modified>
</cp:coreProperties>
</file>