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4" w:rsidRDefault="00F322F4" w:rsidP="00F322F4">
      <w:pPr>
        <w:pStyle w:val="NormalnyWeb"/>
      </w:pPr>
      <w:r>
        <w:rPr>
          <w:rStyle w:val="Pogrubienie"/>
        </w:rPr>
        <w:t> </w:t>
      </w:r>
    </w:p>
    <w:p w:rsidR="00F322F4" w:rsidRPr="00FF4C13" w:rsidRDefault="00F322F4" w:rsidP="00A21E3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FF4C13">
        <w:rPr>
          <w:rStyle w:val="Pogrubienie"/>
          <w:sz w:val="22"/>
          <w:szCs w:val="22"/>
        </w:rPr>
        <w:t>INFORMACJA O UNIEWAZNIENIU POSTEPOWANIA</w:t>
      </w:r>
    </w:p>
    <w:p w:rsidR="00306473" w:rsidRPr="00FF4C13" w:rsidRDefault="00F322F4" w:rsidP="00A21E3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 w:rsidRPr="00FF4C13">
        <w:rPr>
          <w:rStyle w:val="Pogrubienie"/>
          <w:sz w:val="22"/>
          <w:szCs w:val="22"/>
        </w:rPr>
        <w:t xml:space="preserve">O UDZIELENIE ZAMÓWIENIA W TRYBIE </w:t>
      </w:r>
    </w:p>
    <w:p w:rsidR="00F322F4" w:rsidRPr="00FF4C13" w:rsidRDefault="00F322F4" w:rsidP="00A21E3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FF4C13">
        <w:rPr>
          <w:rStyle w:val="Pogrubienie"/>
          <w:sz w:val="22"/>
          <w:szCs w:val="22"/>
        </w:rPr>
        <w:t>ZAPYTANIA OFERTOWEGO NR 1/2021</w:t>
      </w:r>
    </w:p>
    <w:p w:rsidR="00B65C62" w:rsidRPr="00041F87" w:rsidRDefault="00306473" w:rsidP="00A21E37">
      <w:pPr>
        <w:pStyle w:val="NormalnyWeb"/>
        <w:spacing w:line="276" w:lineRule="auto"/>
        <w:jc w:val="both"/>
      </w:pPr>
      <w:r w:rsidRPr="00FF4C13">
        <w:tab/>
      </w:r>
      <w:r w:rsidR="00F322F4" w:rsidRPr="00FF4C13">
        <w:t xml:space="preserve">Powiatowe Centrum Pomocy Rodzinie w Nowym Mieście Lubawskim informuje, </w:t>
      </w:r>
      <w:r w:rsidRPr="00FF4C13">
        <w:t xml:space="preserve">że </w:t>
      </w:r>
      <w:r w:rsidR="00F322F4" w:rsidRPr="00FF4C13">
        <w:t xml:space="preserve"> unieważnia postępowanie o udzielenie zamówienia w </w:t>
      </w:r>
      <w:r w:rsidRPr="00FF4C13">
        <w:t>trybie zapytania ofertowego nr 1/2021</w:t>
      </w:r>
      <w:r w:rsidR="00445B77">
        <w:t xml:space="preserve"> w ramach projektu pn." </w:t>
      </w:r>
      <w:r w:rsidR="00445B77" w:rsidRPr="005B7A9A">
        <w:rPr>
          <w:b/>
        </w:rPr>
        <w:t>Wsparcie instytucji zajmujących się opieką nad osobami wymagającymi wsparcia z terenu powiatu nowomiejskiego</w:t>
      </w:r>
      <w:r w:rsidR="000D480A" w:rsidRPr="005B7A9A">
        <w:t>"</w:t>
      </w:r>
      <w:r w:rsidR="000D480A">
        <w:t xml:space="preserve"> realizowanego w ramach Regionalnego Programu Operacyjnego Województwa Warmińsko-Mazurskiego</w:t>
      </w:r>
      <w:r w:rsidR="00081495">
        <w:t xml:space="preserve"> na lata </w:t>
      </w:r>
      <w:r w:rsidR="00585813">
        <w:t xml:space="preserve">   </w:t>
      </w:r>
      <w:r w:rsidR="00081495">
        <w:t>2014-2020 - Działani</w:t>
      </w:r>
      <w:r w:rsidR="00585813">
        <w:t xml:space="preserve">e RPWM.11.02.00 </w:t>
      </w:r>
      <w:r w:rsidR="00081495">
        <w:t>Ułatwienie dostępu do przystępnych cenowo, trwałych</w:t>
      </w:r>
      <w:r w:rsidR="00EB0FA4">
        <w:t xml:space="preserve"> oraz wysokiej jakości usług, w tym opieki zdrowotnej </w:t>
      </w:r>
      <w:r w:rsidR="00585813">
        <w:t>i usług socjalnych świadczonych</w:t>
      </w:r>
      <w:r w:rsidR="00E8047D">
        <w:t xml:space="preserve"> </w:t>
      </w:r>
      <w:r w:rsidR="00EB0FA4">
        <w:t>w interesie ogólnym.</w:t>
      </w:r>
    </w:p>
    <w:p w:rsidR="00E6197E" w:rsidRDefault="00585813" w:rsidP="00A2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97E" w:rsidRPr="00041F87">
        <w:rPr>
          <w:rFonts w:ascii="Times New Roman" w:hAnsi="Times New Roman" w:cs="Times New Roman"/>
          <w:sz w:val="24"/>
          <w:szCs w:val="24"/>
        </w:rPr>
        <w:t>Postępowanie zostało unieważnione</w:t>
      </w:r>
      <w:r w:rsidR="00041F87">
        <w:rPr>
          <w:rFonts w:ascii="Times New Roman" w:hAnsi="Times New Roman" w:cs="Times New Roman"/>
          <w:sz w:val="24"/>
          <w:szCs w:val="24"/>
        </w:rPr>
        <w:t xml:space="preserve"> zgodnie z punktem</w:t>
      </w:r>
      <w:r w:rsidR="00E8047D">
        <w:rPr>
          <w:rFonts w:ascii="Times New Roman" w:hAnsi="Times New Roman" w:cs="Times New Roman"/>
          <w:sz w:val="24"/>
          <w:szCs w:val="24"/>
        </w:rPr>
        <w:t xml:space="preserve"> XIII </w:t>
      </w:r>
      <w:proofErr w:type="spellStart"/>
      <w:r w:rsidR="00E8047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65227">
        <w:rPr>
          <w:rFonts w:ascii="Times New Roman" w:hAnsi="Times New Roman" w:cs="Times New Roman"/>
          <w:sz w:val="24"/>
          <w:szCs w:val="24"/>
        </w:rPr>
        <w:t xml:space="preserve"> e</w:t>
      </w:r>
      <w:r w:rsidR="00802651">
        <w:rPr>
          <w:rFonts w:ascii="Times New Roman" w:hAnsi="Times New Roman" w:cs="Times New Roman"/>
          <w:sz w:val="24"/>
          <w:szCs w:val="24"/>
        </w:rPr>
        <w:t>.</w:t>
      </w:r>
      <w:r w:rsidR="00E8047D">
        <w:rPr>
          <w:rFonts w:ascii="Times New Roman" w:hAnsi="Times New Roman" w:cs="Times New Roman"/>
          <w:sz w:val="24"/>
          <w:szCs w:val="24"/>
        </w:rPr>
        <w:t xml:space="preserve"> </w:t>
      </w:r>
      <w:r w:rsidR="00802651">
        <w:rPr>
          <w:rFonts w:ascii="Times New Roman" w:hAnsi="Times New Roman" w:cs="Times New Roman"/>
          <w:sz w:val="24"/>
          <w:szCs w:val="24"/>
        </w:rPr>
        <w:t>Zapytanie może zostać unieważnione bez podania przyczyny.</w:t>
      </w:r>
    </w:p>
    <w:p w:rsidR="00A21E37" w:rsidRDefault="00A21E37" w:rsidP="00E8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37" w:rsidRDefault="00A21E37" w:rsidP="00E8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37" w:rsidRDefault="00A21E37" w:rsidP="00A2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PCPR</w:t>
      </w:r>
    </w:p>
    <w:p w:rsidR="00A21E37" w:rsidRPr="00041F87" w:rsidRDefault="00A21E37" w:rsidP="00A21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Anna Marchlewska-Barczewski</w:t>
      </w:r>
    </w:p>
    <w:sectPr w:rsidR="00A21E37" w:rsidRPr="00041F87" w:rsidSect="00B6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22F4"/>
    <w:rsid w:val="00041F87"/>
    <w:rsid w:val="00081495"/>
    <w:rsid w:val="000D480A"/>
    <w:rsid w:val="001D42F7"/>
    <w:rsid w:val="00306473"/>
    <w:rsid w:val="00445B77"/>
    <w:rsid w:val="00585813"/>
    <w:rsid w:val="005B7A9A"/>
    <w:rsid w:val="00802651"/>
    <w:rsid w:val="00A21E37"/>
    <w:rsid w:val="00A65227"/>
    <w:rsid w:val="00B65C62"/>
    <w:rsid w:val="00E6197E"/>
    <w:rsid w:val="00E8047D"/>
    <w:rsid w:val="00EB0FA4"/>
    <w:rsid w:val="00F322F4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3</cp:revision>
  <dcterms:created xsi:type="dcterms:W3CDTF">2021-03-30T07:44:00Z</dcterms:created>
  <dcterms:modified xsi:type="dcterms:W3CDTF">2021-03-30T08:15:00Z</dcterms:modified>
</cp:coreProperties>
</file>