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99250" w14:textId="77777777" w:rsidR="00662D80" w:rsidRDefault="00662D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72"/>
          <w:szCs w:val="72"/>
        </w:rPr>
      </w:pPr>
    </w:p>
    <w:p w14:paraId="4E5ED7C2" w14:textId="77777777" w:rsidR="00662D80" w:rsidRDefault="00662D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72"/>
          <w:szCs w:val="72"/>
        </w:rPr>
      </w:pPr>
    </w:p>
    <w:p w14:paraId="27881F5F" w14:textId="77777777" w:rsidR="00662D80" w:rsidRDefault="00662D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72"/>
          <w:szCs w:val="72"/>
        </w:rPr>
      </w:pPr>
    </w:p>
    <w:p w14:paraId="2C283696" w14:textId="77777777" w:rsidR="00662D8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52"/>
        </w:rPr>
      </w:pPr>
      <w:r>
        <w:rPr>
          <w:rFonts w:ascii="Times New Roman" w:eastAsia="Times New Roman" w:hAnsi="Times New Roman" w:cs="Times New Roman"/>
          <w:b/>
          <w:color w:val="000000"/>
          <w:sz w:val="52"/>
          <w:szCs w:val="52"/>
        </w:rPr>
        <w:t>EWIDENCJA OSÓB UPOWAŻNIONYCH DO PRZETWARZANIA DANYCH OSOBOWYCH</w:t>
      </w:r>
    </w:p>
    <w:p w14:paraId="1DC2DF60" w14:textId="77777777" w:rsidR="00662D80" w:rsidRDefault="00000000">
      <w:pPr>
        <w:tabs>
          <w:tab w:val="left" w:pos="3150"/>
        </w:tabs>
      </w:pPr>
      <w:r>
        <w:rPr>
          <w:sz w:val="52"/>
          <w:szCs w:val="52"/>
        </w:rPr>
        <w:t xml:space="preserve"> </w:t>
      </w:r>
    </w:p>
    <w:p w14:paraId="58003945" w14:textId="77777777" w:rsidR="00662D80" w:rsidRDefault="00000000">
      <w:pPr>
        <w:tabs>
          <w:tab w:val="left" w:pos="3150"/>
        </w:tabs>
      </w:pPr>
      <w:r>
        <w:tab/>
      </w:r>
    </w:p>
    <w:p w14:paraId="1BA1EC47" w14:textId="77777777" w:rsidR="00662D80" w:rsidRDefault="00662D80">
      <w:pPr>
        <w:tabs>
          <w:tab w:val="left" w:pos="3150"/>
        </w:tabs>
      </w:pPr>
    </w:p>
    <w:p w14:paraId="2DF21BF6" w14:textId="77777777" w:rsidR="00662D80" w:rsidRDefault="00662D80"/>
    <w:tbl>
      <w:tblPr>
        <w:tblStyle w:val="a"/>
        <w:tblW w:w="1120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1203"/>
      </w:tblGrid>
      <w:tr w:rsidR="00662D80" w14:paraId="52829A5E" w14:textId="77777777">
        <w:tc>
          <w:tcPr>
            <w:tcW w:w="11203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14:paraId="3C2780BD" w14:textId="77777777" w:rsidR="00662D80" w:rsidRDefault="0066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4F81BD"/>
              </w:rPr>
            </w:pPr>
          </w:p>
        </w:tc>
      </w:tr>
    </w:tbl>
    <w:p w14:paraId="7768DB77" w14:textId="77777777" w:rsidR="00662D80" w:rsidRDefault="00662D80"/>
    <w:p w14:paraId="0CB863D6" w14:textId="77777777" w:rsidR="00662D80" w:rsidRDefault="00000000">
      <w:r>
        <w:br w:type="page"/>
      </w:r>
    </w:p>
    <w:tbl>
      <w:tblPr>
        <w:tblStyle w:val="a0"/>
        <w:tblW w:w="133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2127"/>
        <w:gridCol w:w="1984"/>
        <w:gridCol w:w="2126"/>
        <w:gridCol w:w="2410"/>
        <w:gridCol w:w="2977"/>
      </w:tblGrid>
      <w:tr w:rsidR="00662D80" w14:paraId="6D260447" w14:textId="77777777">
        <w:tc>
          <w:tcPr>
            <w:tcW w:w="1696" w:type="dxa"/>
          </w:tcPr>
          <w:p w14:paraId="18DAC91C" w14:textId="77777777" w:rsidR="00662D80" w:rsidRDefault="00000000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Nr upoważnienia</w:t>
            </w:r>
          </w:p>
        </w:tc>
        <w:tc>
          <w:tcPr>
            <w:tcW w:w="2127" w:type="dxa"/>
          </w:tcPr>
          <w:p w14:paraId="1C61EBC6" w14:textId="77777777" w:rsidR="00662D80" w:rsidRDefault="00000000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1984" w:type="dxa"/>
          </w:tcPr>
          <w:p w14:paraId="739ED209" w14:textId="77777777" w:rsidR="00662D80" w:rsidRDefault="00000000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Stanowisko</w:t>
            </w:r>
          </w:p>
        </w:tc>
        <w:tc>
          <w:tcPr>
            <w:tcW w:w="2126" w:type="dxa"/>
          </w:tcPr>
          <w:p w14:paraId="2EEC8B92" w14:textId="77777777" w:rsidR="00662D80" w:rsidRDefault="00000000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 nadania</w:t>
            </w:r>
          </w:p>
        </w:tc>
        <w:tc>
          <w:tcPr>
            <w:tcW w:w="2410" w:type="dxa"/>
          </w:tcPr>
          <w:p w14:paraId="43B333E2" w14:textId="77777777" w:rsidR="00662D80" w:rsidRDefault="00000000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 ustania</w:t>
            </w:r>
          </w:p>
        </w:tc>
        <w:tc>
          <w:tcPr>
            <w:tcW w:w="2977" w:type="dxa"/>
          </w:tcPr>
          <w:p w14:paraId="4CDA48C1" w14:textId="77777777" w:rsidR="00662D80" w:rsidRDefault="00000000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Dostęp do systemów informatycznych z uprawnieniami</w:t>
            </w:r>
          </w:p>
        </w:tc>
      </w:tr>
      <w:tr w:rsidR="00662D80" w14:paraId="727215B7" w14:textId="77777777">
        <w:tc>
          <w:tcPr>
            <w:tcW w:w="1696" w:type="dxa"/>
          </w:tcPr>
          <w:p w14:paraId="667F14C5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2127" w:type="dxa"/>
          </w:tcPr>
          <w:p w14:paraId="344CC8DF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00C2DDCB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4EC372DC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3B1A5204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7BC93E90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D80" w14:paraId="590ADE37" w14:textId="77777777">
        <w:tc>
          <w:tcPr>
            <w:tcW w:w="1696" w:type="dxa"/>
          </w:tcPr>
          <w:p w14:paraId="1DB813FB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39E33975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5D201CF6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3403F2F1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168BDEC5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0EEDEF88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D80" w14:paraId="5580ADBC" w14:textId="77777777">
        <w:tc>
          <w:tcPr>
            <w:tcW w:w="1696" w:type="dxa"/>
          </w:tcPr>
          <w:p w14:paraId="10FBCB76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26B91B6D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65DE8DC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7BBB059A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50D2E24D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45407977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D80" w14:paraId="4E0553F6" w14:textId="77777777">
        <w:tc>
          <w:tcPr>
            <w:tcW w:w="1696" w:type="dxa"/>
          </w:tcPr>
          <w:p w14:paraId="4495E787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45E004E7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3E28EA1C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42AA05FE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0FB4C89A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258081EE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D80" w14:paraId="3A9A4FD1" w14:textId="77777777">
        <w:tc>
          <w:tcPr>
            <w:tcW w:w="1696" w:type="dxa"/>
          </w:tcPr>
          <w:p w14:paraId="3D72EFAA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7D612ACA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13B38604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6928FA07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640CCFAF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5A88510D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D80" w14:paraId="2D89F462" w14:textId="77777777">
        <w:tc>
          <w:tcPr>
            <w:tcW w:w="1696" w:type="dxa"/>
          </w:tcPr>
          <w:p w14:paraId="4CF4D493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678BE876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7D61E7A1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300019DA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0EEC9E89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268A952F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D80" w14:paraId="00C1CF99" w14:textId="77777777">
        <w:tc>
          <w:tcPr>
            <w:tcW w:w="1696" w:type="dxa"/>
          </w:tcPr>
          <w:p w14:paraId="207111F2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2CCA2930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629AD9B9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699F6C64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240E1E88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4CB617F4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D80" w14:paraId="7A1449A7" w14:textId="77777777">
        <w:tc>
          <w:tcPr>
            <w:tcW w:w="1696" w:type="dxa"/>
          </w:tcPr>
          <w:p w14:paraId="2645DFE6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61AB40B0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01DD85E2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2A65D41E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1F875267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2570F92F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D80" w14:paraId="431B2982" w14:textId="77777777">
        <w:tc>
          <w:tcPr>
            <w:tcW w:w="1696" w:type="dxa"/>
          </w:tcPr>
          <w:p w14:paraId="775A73BE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64172566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6702B11D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6D51976C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6E2B0E08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04C6363B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D80" w14:paraId="5ACD96A5" w14:textId="77777777">
        <w:tc>
          <w:tcPr>
            <w:tcW w:w="1696" w:type="dxa"/>
          </w:tcPr>
          <w:p w14:paraId="04144349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1865FFF1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1C1891C7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759D2EDF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2A1C07F7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106A5863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D80" w14:paraId="0391D3EB" w14:textId="77777777">
        <w:tc>
          <w:tcPr>
            <w:tcW w:w="1696" w:type="dxa"/>
          </w:tcPr>
          <w:p w14:paraId="1C191920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09E5AAA8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4AD0B431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439D8861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0D85BD25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5EB5E7FE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D80" w14:paraId="282FCD17" w14:textId="77777777">
        <w:tc>
          <w:tcPr>
            <w:tcW w:w="1696" w:type="dxa"/>
          </w:tcPr>
          <w:p w14:paraId="0C7B8D48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7AE7AB64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4A709ED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37348078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74315E59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24FD659C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D80" w14:paraId="212FAD60" w14:textId="77777777">
        <w:tc>
          <w:tcPr>
            <w:tcW w:w="1696" w:type="dxa"/>
          </w:tcPr>
          <w:p w14:paraId="4CDBC6C4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26653E1F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150CFAD7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2DFFB9D6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46891544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1401B955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D80" w14:paraId="66ED19A4" w14:textId="77777777">
        <w:tc>
          <w:tcPr>
            <w:tcW w:w="1696" w:type="dxa"/>
          </w:tcPr>
          <w:p w14:paraId="3D1AF7E5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4EA4D2A0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4311413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09DBEF7A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557ED53D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7DC76EA8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D80" w14:paraId="2681DF54" w14:textId="77777777">
        <w:tc>
          <w:tcPr>
            <w:tcW w:w="1696" w:type="dxa"/>
          </w:tcPr>
          <w:p w14:paraId="30FD9719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0B9A70DA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3EE81BB5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697BD7A7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4F0D06E5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41CE683E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D80" w14:paraId="2961BB7E" w14:textId="77777777">
        <w:tc>
          <w:tcPr>
            <w:tcW w:w="1696" w:type="dxa"/>
          </w:tcPr>
          <w:p w14:paraId="5F6153F5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33DED1EB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0627FE24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474D4F6B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7BEC9961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3EC51274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D80" w14:paraId="0EFB4EC4" w14:textId="77777777">
        <w:tc>
          <w:tcPr>
            <w:tcW w:w="1696" w:type="dxa"/>
          </w:tcPr>
          <w:p w14:paraId="256291F7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51866541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BE7551E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64B925F4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2DF1FB7A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37493822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D80" w14:paraId="74AEA232" w14:textId="77777777">
        <w:tc>
          <w:tcPr>
            <w:tcW w:w="1696" w:type="dxa"/>
          </w:tcPr>
          <w:p w14:paraId="5A096395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353E35AE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E9E12ED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0148E937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652791A9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3A0BE074" w14:textId="77777777" w:rsidR="00662D80" w:rsidRDefault="00662D80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A91531E" w14:textId="77777777" w:rsidR="00662D80" w:rsidRDefault="00662D80">
      <w:pPr>
        <w:spacing w:after="0"/>
        <w:ind w:left="10620"/>
      </w:pPr>
    </w:p>
    <w:p w14:paraId="642EA8F2" w14:textId="77777777" w:rsidR="00662D80" w:rsidRDefault="00662D80">
      <w:pPr>
        <w:spacing w:after="0"/>
        <w:ind w:left="10620"/>
      </w:pPr>
    </w:p>
    <w:p w14:paraId="6D144033" w14:textId="77777777" w:rsidR="00662D80" w:rsidRDefault="00662D80">
      <w:pPr>
        <w:spacing w:after="0"/>
      </w:pPr>
    </w:p>
    <w:p w14:paraId="3CEFE122" w14:textId="77777777" w:rsidR="00662D80" w:rsidRDefault="00662D80">
      <w:pPr>
        <w:spacing w:after="0"/>
        <w:ind w:left="10620"/>
      </w:pPr>
    </w:p>
    <w:p w14:paraId="599CB1E3" w14:textId="77777777" w:rsidR="00662D80" w:rsidRDefault="00662D80">
      <w:pPr>
        <w:spacing w:after="0"/>
      </w:pPr>
    </w:p>
    <w:sectPr w:rsidR="00662D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709" w:left="1417" w:header="708" w:footer="30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EA6F4" w14:textId="77777777" w:rsidR="005A7170" w:rsidRDefault="005A7170">
      <w:pPr>
        <w:spacing w:after="0" w:line="240" w:lineRule="auto"/>
      </w:pPr>
      <w:r>
        <w:separator/>
      </w:r>
    </w:p>
  </w:endnote>
  <w:endnote w:type="continuationSeparator" w:id="0">
    <w:p w14:paraId="405E1744" w14:textId="77777777" w:rsidR="005A7170" w:rsidRDefault="005A7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2E244" w14:textId="77777777" w:rsidR="000945AE" w:rsidRDefault="000945A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2CBC3" w14:textId="77777777" w:rsidR="000945AE" w:rsidRDefault="000945A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1AE7C" w14:textId="77777777" w:rsidR="000945AE" w:rsidRDefault="000945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D7492" w14:textId="77777777" w:rsidR="005A7170" w:rsidRDefault="005A7170">
      <w:pPr>
        <w:spacing w:after="0" w:line="240" w:lineRule="auto"/>
      </w:pPr>
      <w:r>
        <w:separator/>
      </w:r>
    </w:p>
  </w:footnote>
  <w:footnote w:type="continuationSeparator" w:id="0">
    <w:p w14:paraId="36FD59D4" w14:textId="77777777" w:rsidR="005A7170" w:rsidRDefault="005A71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A0C0A" w14:textId="77777777" w:rsidR="000945AE" w:rsidRDefault="000945A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2DA14" w14:textId="77777777" w:rsidR="00662D80" w:rsidRDefault="00662D80">
    <w:pPr>
      <w:tabs>
        <w:tab w:val="left" w:pos="6096"/>
      </w:tabs>
      <w:spacing w:after="0"/>
      <w:jc w:val="both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99816" w14:textId="77777777" w:rsidR="00662D80" w:rsidRDefault="00662D80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  <w:tbl>
    <w:tblPr>
      <w:tblStyle w:val="a1"/>
      <w:tblW w:w="13988" w:type="dxa"/>
      <w:tblInd w:w="0" w:type="dxa"/>
      <w:tblLayout w:type="fixed"/>
      <w:tblLook w:val="0400" w:firstRow="0" w:lastRow="0" w:firstColumn="0" w:lastColumn="0" w:noHBand="0" w:noVBand="1"/>
    </w:tblPr>
    <w:tblGrid>
      <w:gridCol w:w="3858"/>
      <w:gridCol w:w="10130"/>
    </w:tblGrid>
    <w:tr w:rsidR="00662D80" w14:paraId="08E6D74A" w14:textId="77777777">
      <w:trPr>
        <w:trHeight w:val="411"/>
      </w:trPr>
      <w:tc>
        <w:tcPr>
          <w:tcW w:w="38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</w:tcPr>
        <w:p w14:paraId="553C445B" w14:textId="78AAB9ED" w:rsidR="00662D8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Zał. nr </w:t>
          </w:r>
          <w:r w:rsidR="000945AE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8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 do Polityki </w:t>
          </w:r>
        </w:p>
      </w:tc>
      <w:tc>
        <w:tcPr>
          <w:tcW w:w="1013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4173207" w14:textId="77777777" w:rsidR="00662D8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40"/>
            <w:jc w:val="center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  <w:t>Wzór ewidencji osób upoważnionych do przetwarzania danych osobowych</w:t>
          </w:r>
        </w:p>
      </w:tc>
    </w:tr>
  </w:tbl>
  <w:p w14:paraId="1ADDF3D3" w14:textId="77777777" w:rsidR="00662D80" w:rsidRDefault="00662D8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D80"/>
    <w:rsid w:val="000945AE"/>
    <w:rsid w:val="005A7170"/>
    <w:rsid w:val="00662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86F106"/>
  <w15:docId w15:val="{C18B842A-1CC8-4128-9592-6B1317FA2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0945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45AE"/>
  </w:style>
  <w:style w:type="paragraph" w:styleId="Stopka">
    <w:name w:val="footer"/>
    <w:basedOn w:val="Normalny"/>
    <w:link w:val="StopkaZnak"/>
    <w:uiPriority w:val="99"/>
    <w:unhideWhenUsed/>
    <w:rsid w:val="000945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4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282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Tomasz Szwed</cp:lastModifiedBy>
  <cp:revision>3</cp:revision>
  <dcterms:created xsi:type="dcterms:W3CDTF">2024-01-24T09:26:00Z</dcterms:created>
  <dcterms:modified xsi:type="dcterms:W3CDTF">2024-01-24T09:26:00Z</dcterms:modified>
</cp:coreProperties>
</file>