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825E" w14:textId="682A6CAA" w:rsidR="006E2906" w:rsidRDefault="00357131">
      <w:pPr>
        <w:spacing w:after="126" w:line="249" w:lineRule="auto"/>
        <w:ind w:right="48"/>
        <w:jc w:val="right"/>
      </w:pPr>
      <w:r>
        <w:rPr>
          <w:b/>
        </w:rPr>
        <w:t xml:space="preserve">  </w:t>
      </w:r>
      <w:r>
        <w:t>Z</w:t>
      </w:r>
      <w:r w:rsidR="00A73E8A">
        <w:t>ałącznik do Zarządzenia n</w:t>
      </w:r>
      <w:r w:rsidR="004A7559">
        <w:t>r 1</w:t>
      </w:r>
      <w:r>
        <w:t>/202</w:t>
      </w:r>
      <w:r w:rsidR="005264EC">
        <w:t>6</w:t>
      </w:r>
      <w:r>
        <w:t xml:space="preserve"> </w:t>
      </w:r>
    </w:p>
    <w:p w14:paraId="301330E2" w14:textId="07515067" w:rsidR="006E2906" w:rsidRDefault="00357131">
      <w:pPr>
        <w:spacing w:after="123" w:line="249" w:lineRule="auto"/>
        <w:ind w:right="48"/>
        <w:jc w:val="right"/>
      </w:pPr>
      <w:r>
        <w:t xml:space="preserve"> z dnia </w:t>
      </w:r>
      <w:r w:rsidR="004A7559">
        <w:t xml:space="preserve">2 stycznia </w:t>
      </w:r>
      <w:r>
        <w:t>202</w:t>
      </w:r>
      <w:r w:rsidR="005264EC">
        <w:t>6</w:t>
      </w:r>
      <w:r>
        <w:t xml:space="preserve"> r. </w:t>
      </w:r>
    </w:p>
    <w:p w14:paraId="6B4714AF" w14:textId="77777777" w:rsidR="006E2906" w:rsidRDefault="00357131">
      <w:pPr>
        <w:spacing w:after="115" w:line="259" w:lineRule="auto"/>
        <w:ind w:left="0" w:right="0" w:firstLine="0"/>
        <w:jc w:val="right"/>
      </w:pPr>
      <w:r>
        <w:t xml:space="preserve"> </w:t>
      </w:r>
    </w:p>
    <w:p w14:paraId="20F15B76" w14:textId="77777777" w:rsidR="006E2906" w:rsidRDefault="00357131">
      <w:pPr>
        <w:spacing w:after="117" w:line="259" w:lineRule="auto"/>
        <w:ind w:left="0" w:right="0" w:firstLine="0"/>
        <w:jc w:val="right"/>
      </w:pPr>
      <w:r>
        <w:t xml:space="preserve"> </w:t>
      </w:r>
    </w:p>
    <w:p w14:paraId="664E8845" w14:textId="77777777" w:rsidR="006E2906" w:rsidRDefault="00357131">
      <w:pPr>
        <w:pStyle w:val="Nagwek1"/>
      </w:pPr>
      <w:r>
        <w:t xml:space="preserve">Regulamin udzielania zamówień publicznych, których wartość  </w:t>
      </w:r>
    </w:p>
    <w:p w14:paraId="6DCEA710" w14:textId="44FB6CDE" w:rsidR="006E2906" w:rsidRDefault="00357131">
      <w:pPr>
        <w:spacing w:after="6" w:line="356" w:lineRule="auto"/>
        <w:ind w:left="2106" w:right="1531" w:hanging="325"/>
        <w:jc w:val="left"/>
      </w:pPr>
      <w:r>
        <w:rPr>
          <w:b/>
        </w:rPr>
        <w:t>nie jest równa lub nie przekracza kwoty 1</w:t>
      </w:r>
      <w:r w:rsidR="005264EC">
        <w:rPr>
          <w:b/>
        </w:rPr>
        <w:t>7</w:t>
      </w:r>
      <w:r>
        <w:rPr>
          <w:b/>
        </w:rPr>
        <w:t>0 000,00 zł. netto  w Środowiskowym Domu Samopomocy</w:t>
      </w:r>
      <w:r w:rsidR="00BC7016">
        <w:rPr>
          <w:b/>
        </w:rPr>
        <w:t xml:space="preserve"> </w:t>
      </w:r>
      <w:r>
        <w:rPr>
          <w:b/>
        </w:rPr>
        <w:t xml:space="preserve">w Przatówku. </w:t>
      </w:r>
    </w:p>
    <w:p w14:paraId="2BEC1583" w14:textId="77777777" w:rsidR="006E2906" w:rsidRDefault="00357131">
      <w:pPr>
        <w:spacing w:after="112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1B021071" w14:textId="77777777" w:rsidR="006E2906" w:rsidRDefault="00357131">
      <w:pPr>
        <w:pStyle w:val="Nagwek1"/>
        <w:ind w:right="48"/>
      </w:pPr>
      <w:r>
        <w:t xml:space="preserve">§1 Zakres stosowania </w:t>
      </w:r>
    </w:p>
    <w:p w14:paraId="393D8E53" w14:textId="24114C31" w:rsidR="006E2906" w:rsidRDefault="00357131">
      <w:pPr>
        <w:numPr>
          <w:ilvl w:val="0"/>
          <w:numId w:val="1"/>
        </w:numPr>
        <w:spacing w:line="358" w:lineRule="auto"/>
        <w:ind w:right="53" w:hanging="283"/>
      </w:pPr>
      <w:r>
        <w:t>Niniejszy regulamin udzielania zamówień publicznych, których wartość nie jest równa lub nie przekracza 1</w:t>
      </w:r>
      <w:r w:rsidR="005264EC">
        <w:t>7</w:t>
      </w:r>
      <w:r>
        <w:t>0 000,00 zł netto (dalej: Regulamin) stosuje się do zamówień, których wartość szacunkowa w ciągu roku budżetowego, ustalona z należytą starannością, nie jest równa lub nie przekracza w ramach danego zamówienia wartości 1</w:t>
      </w:r>
      <w:r w:rsidR="005264EC">
        <w:t>7</w:t>
      </w:r>
      <w:r>
        <w:t xml:space="preserve">0 000,00 zł netto. </w:t>
      </w:r>
    </w:p>
    <w:p w14:paraId="5D871871" w14:textId="6F4C2098" w:rsidR="00BC7016" w:rsidRDefault="00BC7016">
      <w:pPr>
        <w:numPr>
          <w:ilvl w:val="0"/>
          <w:numId w:val="1"/>
        </w:numPr>
        <w:spacing w:line="357" w:lineRule="auto"/>
        <w:ind w:right="53" w:hanging="283"/>
      </w:pPr>
      <w:r w:rsidRPr="00BC7016">
        <w:t xml:space="preserve"> Do ustalenia wartości zamówienia stosuje się odpowiednie przepisy art. 28–36 ustawy z dnia 11 września 2019 r. – Prawo zamówień publicznych (Dz. U. z 2024 r. poz. 1320 z </w:t>
      </w:r>
      <w:proofErr w:type="spellStart"/>
      <w:r w:rsidRPr="00BC7016">
        <w:t>późn</w:t>
      </w:r>
      <w:proofErr w:type="spellEnd"/>
      <w:r w:rsidRPr="00BC7016">
        <w:t>. zm.), z uwzględnieniem zmian wprowadzonych ustawą z dnia 25 lipca 2025 r. o zmianie ustawy – Prawo zamówień publicznych oraz niektórych innych ustaw (Dz. U. z 2025 r. poz. 1173), z zastrzeżeniem § 1 ust. 3 niniejszego Regulaminu.</w:t>
      </w:r>
    </w:p>
    <w:p w14:paraId="0A65994F" w14:textId="18E546A9" w:rsidR="006E2906" w:rsidRDefault="00357131">
      <w:pPr>
        <w:numPr>
          <w:ilvl w:val="0"/>
          <w:numId w:val="1"/>
        </w:numPr>
        <w:spacing w:line="357" w:lineRule="auto"/>
        <w:ind w:right="53" w:hanging="283"/>
      </w:pPr>
      <w:r>
        <w:t>Podstawę do określenia wartości szacunkowej zamówienia na dostawy i usługi stanowi rozeznanie cen rynkowych, pisemne, telefoniczne lub za pomocą poczty e-mail, dokonane wśród Wykonawców realizujących dostawy i usługi, stanowiące przedmiot zamówienia. Podstawą może być również rozeznanie cen na podstawie katalogów, cenników, folderów i stron internetowych. Wzór notatki z ustalenia wartości szacunkowej zamówienia stanowi załącznik  Nr 1 do niniejszego Regulaminu</w:t>
      </w:r>
      <w:r w:rsidR="004A7559">
        <w:t>.</w:t>
      </w:r>
    </w:p>
    <w:p w14:paraId="76B72B76" w14:textId="77777777" w:rsidR="006E2906" w:rsidRDefault="00357131">
      <w:pPr>
        <w:spacing w:after="117" w:line="259" w:lineRule="auto"/>
        <w:ind w:left="14" w:right="0" w:firstLine="0"/>
        <w:jc w:val="left"/>
      </w:pPr>
      <w:r>
        <w:t xml:space="preserve"> </w:t>
      </w:r>
    </w:p>
    <w:p w14:paraId="6C0B3DCF" w14:textId="77777777" w:rsidR="006E2906" w:rsidRPr="00A73E8A" w:rsidRDefault="00357131">
      <w:pPr>
        <w:spacing w:after="2" w:line="356" w:lineRule="auto"/>
        <w:ind w:left="-1" w:right="3841" w:firstLine="4669"/>
        <w:jc w:val="left"/>
        <w:rPr>
          <w:b/>
        </w:rPr>
      </w:pPr>
      <w:r>
        <w:rPr>
          <w:b/>
        </w:rPr>
        <w:t xml:space="preserve">§ 2 Słownik </w:t>
      </w:r>
      <w:r>
        <w:t xml:space="preserve">Ilekroć w Regulaminie mowa o: </w:t>
      </w:r>
    </w:p>
    <w:p w14:paraId="064F166E" w14:textId="77777777" w:rsidR="006E2906" w:rsidRDefault="00357131">
      <w:pPr>
        <w:numPr>
          <w:ilvl w:val="0"/>
          <w:numId w:val="2"/>
        </w:numPr>
        <w:spacing w:line="357" w:lineRule="auto"/>
        <w:ind w:right="53" w:hanging="283"/>
      </w:pPr>
      <w:r>
        <w:t xml:space="preserve">wartości zamówienia – należy przez to rozumieć całkowite szacunkowe wynagrodzenie Wykonawcy, bez podatku od towarów i usług, ustalone przez Zamawiającego z należytą starannością;  </w:t>
      </w:r>
    </w:p>
    <w:p w14:paraId="231C208D" w14:textId="77777777" w:rsidR="006E2906" w:rsidRDefault="00357131">
      <w:pPr>
        <w:numPr>
          <w:ilvl w:val="0"/>
          <w:numId w:val="2"/>
        </w:numPr>
        <w:spacing w:after="126"/>
        <w:ind w:right="53" w:hanging="283"/>
      </w:pPr>
      <w:r>
        <w:t xml:space="preserve">dostawach – należy przez to rozumieć nabywanie rzeczy, praw oraz innych dóbr; </w:t>
      </w:r>
    </w:p>
    <w:p w14:paraId="0919899B" w14:textId="77777777" w:rsidR="006E2906" w:rsidRDefault="00357131">
      <w:pPr>
        <w:numPr>
          <w:ilvl w:val="0"/>
          <w:numId w:val="2"/>
        </w:numPr>
        <w:spacing w:line="356" w:lineRule="auto"/>
        <w:ind w:right="53" w:hanging="283"/>
      </w:pPr>
      <w:r>
        <w:t xml:space="preserve">robotach budowlanych – należy przez to rozumieć roboty w rozumieniu ustawy Prawo zamówień publicznych; </w:t>
      </w:r>
    </w:p>
    <w:p w14:paraId="33C0C49E" w14:textId="77777777" w:rsidR="006E2906" w:rsidRDefault="00357131">
      <w:pPr>
        <w:numPr>
          <w:ilvl w:val="0"/>
          <w:numId w:val="2"/>
        </w:numPr>
        <w:spacing w:line="356" w:lineRule="auto"/>
        <w:ind w:right="53" w:hanging="283"/>
      </w:pPr>
      <w:r>
        <w:t xml:space="preserve">usługach - należy przez to rozumieć wszelkie świadczenia, które nie są robotami budowlanymi lub dostawami; </w:t>
      </w:r>
    </w:p>
    <w:p w14:paraId="0543BBEA" w14:textId="77777777" w:rsidR="006E2906" w:rsidRDefault="00357131">
      <w:pPr>
        <w:numPr>
          <w:ilvl w:val="0"/>
          <w:numId w:val="2"/>
        </w:numPr>
        <w:spacing w:line="357" w:lineRule="auto"/>
        <w:ind w:right="53" w:hanging="283"/>
      </w:pPr>
      <w:r>
        <w:lastRenderedPageBreak/>
        <w:t xml:space="preserve">najkorzystniejszej ofercie – należy przez to rozumieć ofertę, która przedstawia najkorzystniejszy bilans ceny i innych kryteriów odnoszących się do przedmiotu zamówienia albo ofertę z najniższą ceną; </w:t>
      </w:r>
    </w:p>
    <w:p w14:paraId="128CC3AC" w14:textId="77777777" w:rsidR="006E2906" w:rsidRDefault="00357131">
      <w:pPr>
        <w:numPr>
          <w:ilvl w:val="0"/>
          <w:numId w:val="2"/>
        </w:numPr>
        <w:spacing w:line="357" w:lineRule="auto"/>
        <w:ind w:right="53" w:hanging="283"/>
      </w:pPr>
      <w:r>
        <w:t xml:space="preserve">Wykonawcy – należy przez to rozumieć osobę fizyczną, osobę prawną albo jednostkę organizacyjną nieposiadającą osobowości prawnej, która ubiega się o udzielenie zamówienia, złożyła ofertę lub zawarła umowę w sprawie zamówienia; </w:t>
      </w:r>
    </w:p>
    <w:p w14:paraId="3D3B51C9" w14:textId="77777777" w:rsidR="006E2906" w:rsidRDefault="00357131">
      <w:pPr>
        <w:numPr>
          <w:ilvl w:val="0"/>
          <w:numId w:val="2"/>
        </w:numPr>
        <w:spacing w:line="357" w:lineRule="auto"/>
        <w:ind w:right="53" w:hanging="283"/>
      </w:pPr>
      <w:r>
        <w:t xml:space="preserve">Zamawiającym – należy przez to rozumieć osobę fizyczną, osobę prawną albo jednostkę organizacyjną nieposiadającą osobowości prawnej, obowiązaną na podstawie ustawy do jej stosowania; </w:t>
      </w:r>
    </w:p>
    <w:p w14:paraId="27BD5D9E" w14:textId="77777777" w:rsidR="006E2906" w:rsidRDefault="00357131">
      <w:pPr>
        <w:numPr>
          <w:ilvl w:val="0"/>
          <w:numId w:val="2"/>
        </w:numPr>
        <w:spacing w:line="357" w:lineRule="auto"/>
        <w:ind w:right="53" w:hanging="283"/>
      </w:pPr>
      <w:r>
        <w:t xml:space="preserve">kierowniku Zamawiającego – należy przez to rozumieć Dyrektora Środowiskowego Domu Samopomocy w Przatówku;  </w:t>
      </w:r>
    </w:p>
    <w:p w14:paraId="26BD48D2" w14:textId="77777777" w:rsidR="006E2906" w:rsidRDefault="00357131">
      <w:pPr>
        <w:numPr>
          <w:ilvl w:val="0"/>
          <w:numId w:val="2"/>
        </w:numPr>
        <w:spacing w:line="356" w:lineRule="auto"/>
        <w:ind w:right="53" w:hanging="283"/>
      </w:pPr>
      <w:r>
        <w:t xml:space="preserve">zamówieniach – należy przez to rozumieć umowy, zlecenia odpłatne zawierane między Zamawiającym a Wykonawcą, których przedmiotem są usługi, dostawy lub roboty budowlane; </w:t>
      </w:r>
    </w:p>
    <w:p w14:paraId="469F72A3" w14:textId="489CE5DE" w:rsidR="006E2906" w:rsidRDefault="00357131">
      <w:pPr>
        <w:numPr>
          <w:ilvl w:val="0"/>
          <w:numId w:val="2"/>
        </w:numPr>
        <w:spacing w:line="357" w:lineRule="auto"/>
        <w:ind w:right="53" w:hanging="283"/>
      </w:pPr>
      <w:r>
        <w:t>regulaminie – należy przez to rozumieć niniejszy Regulamin udzielania zamówień publicznych, których wartość nie jest równa lub nie przekracza kwoty 1</w:t>
      </w:r>
      <w:r w:rsidR="00FE1E08">
        <w:t>7</w:t>
      </w:r>
      <w:r>
        <w:t xml:space="preserve">0 000,00 zł. netto w Środowiskowym Domu Samopomocy w Przatówku; </w:t>
      </w:r>
    </w:p>
    <w:p w14:paraId="6DFDA297" w14:textId="77777777" w:rsidR="006E2906" w:rsidRDefault="00357131">
      <w:pPr>
        <w:numPr>
          <w:ilvl w:val="0"/>
          <w:numId w:val="2"/>
        </w:numPr>
        <w:spacing w:line="357" w:lineRule="auto"/>
        <w:ind w:right="53" w:hanging="283"/>
      </w:pPr>
      <w:r>
        <w:t xml:space="preserve">umowie - należy przez to rozumieć umowy odpłatne zawierane między Zamawiającym a Wykonawcą, do których stosuje się przepisy ustawy z dnia 23 kwietnia 1964 r. Kodeksu cywilnego. </w:t>
      </w:r>
    </w:p>
    <w:p w14:paraId="365370B8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3A18120B" w14:textId="77777777" w:rsidR="006E2906" w:rsidRDefault="00357131">
      <w:pPr>
        <w:pStyle w:val="Nagwek1"/>
        <w:ind w:right="46"/>
      </w:pPr>
      <w:r>
        <w:t xml:space="preserve">§ 3 Progi udzielania zamówień </w:t>
      </w:r>
    </w:p>
    <w:p w14:paraId="4879099C" w14:textId="77777777" w:rsidR="006E2906" w:rsidRDefault="00357131">
      <w:pPr>
        <w:spacing w:line="356" w:lineRule="auto"/>
        <w:ind w:left="282" w:right="53" w:hanging="283"/>
      </w:pPr>
      <w:r>
        <w:t xml:space="preserve">1. Zamówienia realizowane w jednostce udzielane są na podstawie procedur określonych w niniejszym Regulaminie o wartości szacunkowej zamówienia: </w:t>
      </w:r>
    </w:p>
    <w:p w14:paraId="667288CD" w14:textId="388380F8" w:rsidR="006E2906" w:rsidRDefault="00357131">
      <w:pPr>
        <w:numPr>
          <w:ilvl w:val="0"/>
          <w:numId w:val="3"/>
        </w:numPr>
        <w:spacing w:after="123"/>
        <w:ind w:right="53" w:hanging="139"/>
      </w:pPr>
      <w:r>
        <w:t>powyżej 1</w:t>
      </w:r>
      <w:r w:rsidR="00FE1E08">
        <w:t>3</w:t>
      </w:r>
      <w:r>
        <w:t xml:space="preserve"> 000,00 zł netto do </w:t>
      </w:r>
      <w:r w:rsidR="00FE1E08">
        <w:t>65</w:t>
      </w:r>
      <w:r>
        <w:t xml:space="preserve"> 000,00 zł netto; </w:t>
      </w:r>
    </w:p>
    <w:p w14:paraId="52F70639" w14:textId="0A1540CD" w:rsidR="006E2906" w:rsidRDefault="00357131">
      <w:pPr>
        <w:numPr>
          <w:ilvl w:val="0"/>
          <w:numId w:val="3"/>
        </w:numPr>
        <w:spacing w:after="126"/>
        <w:ind w:right="53" w:hanging="139"/>
      </w:pPr>
      <w:r>
        <w:t xml:space="preserve">powyżej </w:t>
      </w:r>
      <w:r w:rsidR="00FE1E08">
        <w:t>65</w:t>
      </w:r>
      <w:r>
        <w:t xml:space="preserve"> 000,00 zł netto poniżej 1</w:t>
      </w:r>
      <w:r w:rsidR="00BC7016">
        <w:t>7</w:t>
      </w:r>
      <w:r>
        <w:t xml:space="preserve">0 000,00 zł netto </w:t>
      </w:r>
    </w:p>
    <w:p w14:paraId="69B6AC2B" w14:textId="77777777" w:rsidR="006E2906" w:rsidRDefault="00357131">
      <w:pPr>
        <w:spacing w:line="358" w:lineRule="auto"/>
        <w:ind w:left="282" w:right="53" w:hanging="283"/>
      </w:pPr>
      <w:r>
        <w:t xml:space="preserve">2. W przypadku udzielania zamówień realizowanych w ramach projektów dofinansowanych z funduszy zewnętrznych, w szczególności z Unii Europejskiej, pierwszeństwo stosowania mają zapisy wytycznych instytucji zarządzającymi projektami. </w:t>
      </w:r>
    </w:p>
    <w:p w14:paraId="1FF7EA4E" w14:textId="77777777" w:rsidR="006E2906" w:rsidRDefault="00357131">
      <w:pPr>
        <w:spacing w:after="118" w:line="259" w:lineRule="auto"/>
        <w:ind w:left="14" w:right="0" w:firstLine="0"/>
        <w:jc w:val="left"/>
      </w:pPr>
      <w:r>
        <w:rPr>
          <w:b/>
        </w:rPr>
        <w:t xml:space="preserve"> </w:t>
      </w:r>
    </w:p>
    <w:p w14:paraId="04E46F68" w14:textId="77777777" w:rsidR="006E2906" w:rsidRDefault="00357131">
      <w:pPr>
        <w:pStyle w:val="Nagwek1"/>
        <w:ind w:right="46"/>
      </w:pPr>
      <w:r>
        <w:t>§ 4</w:t>
      </w:r>
      <w:r>
        <w:rPr>
          <w:b w:val="0"/>
        </w:rPr>
        <w:t xml:space="preserve"> </w:t>
      </w:r>
      <w:r>
        <w:t xml:space="preserve">Podstawowe zasady  </w:t>
      </w:r>
    </w:p>
    <w:p w14:paraId="4A929DAE" w14:textId="77777777" w:rsidR="006E2906" w:rsidRDefault="00357131">
      <w:pPr>
        <w:numPr>
          <w:ilvl w:val="0"/>
          <w:numId w:val="4"/>
        </w:numPr>
        <w:spacing w:line="356" w:lineRule="auto"/>
        <w:ind w:right="53" w:hanging="283"/>
      </w:pPr>
      <w:r>
        <w:t xml:space="preserve">Każde zamówienie publiczne poprzedza się ustaleniem wartości całkowitego szacunkowego zamówienia, celem wybrania odpowiedniej procedury udzielenia zamówienia.  </w:t>
      </w:r>
    </w:p>
    <w:p w14:paraId="75B7FF30" w14:textId="77777777" w:rsidR="00A73E8A" w:rsidRDefault="00A73E8A" w:rsidP="00A73E8A">
      <w:pPr>
        <w:spacing w:line="356" w:lineRule="auto"/>
        <w:ind w:right="53"/>
      </w:pPr>
    </w:p>
    <w:p w14:paraId="2EC5D29E" w14:textId="77777777" w:rsidR="00A73E8A" w:rsidRDefault="00A73E8A" w:rsidP="00A73E8A">
      <w:pPr>
        <w:spacing w:line="356" w:lineRule="auto"/>
        <w:ind w:right="53"/>
      </w:pPr>
    </w:p>
    <w:p w14:paraId="762DCCBD" w14:textId="78E48DC1" w:rsidR="006E2906" w:rsidRDefault="00357131">
      <w:pPr>
        <w:numPr>
          <w:ilvl w:val="0"/>
          <w:numId w:val="4"/>
        </w:numPr>
        <w:spacing w:line="360" w:lineRule="auto"/>
        <w:ind w:right="53" w:hanging="283"/>
      </w:pPr>
      <w:r>
        <w:lastRenderedPageBreak/>
        <w:t>Zamówienia publiczne o wartości szacunkowej ustalonej powyżej 1</w:t>
      </w:r>
      <w:r w:rsidR="002E0136">
        <w:t>3</w:t>
      </w:r>
      <w:r>
        <w:t xml:space="preserve"> 000,00 zł netto, udzielane są na podstawie wniosku o udzielenie zamówienia sporządzonego przez pracownika, zaakceptowanego przez kierownika Zamawiającego, w celu określenia możliwości ich realizacji. </w:t>
      </w:r>
      <w:r>
        <w:rPr>
          <w:b/>
        </w:rPr>
        <w:t xml:space="preserve">(załącznik nr 2)  </w:t>
      </w:r>
      <w:r>
        <w:t xml:space="preserve"> </w:t>
      </w:r>
    </w:p>
    <w:p w14:paraId="56146A97" w14:textId="77777777" w:rsidR="006E2906" w:rsidRDefault="00357131">
      <w:pPr>
        <w:numPr>
          <w:ilvl w:val="0"/>
          <w:numId w:val="4"/>
        </w:numPr>
        <w:spacing w:line="358" w:lineRule="auto"/>
        <w:ind w:right="53" w:hanging="283"/>
      </w:pPr>
      <w:r>
        <w:t xml:space="preserve">Zamówień publicznych objętych niniejszym Regulaminem udziela się z zachowaniem zasad uczciwej konkurencji i równego traktowania Wykonawców. </w:t>
      </w:r>
    </w:p>
    <w:p w14:paraId="684A0D7A" w14:textId="77777777" w:rsidR="006E2906" w:rsidRDefault="00357131">
      <w:pPr>
        <w:numPr>
          <w:ilvl w:val="0"/>
          <w:numId w:val="4"/>
        </w:numPr>
        <w:spacing w:line="357" w:lineRule="auto"/>
        <w:ind w:right="53" w:hanging="283"/>
      </w:pPr>
      <w:r>
        <w:t xml:space="preserve">Obowiązkiem pracownika merytorycznego jest bezstronne, dokonane z należytą starannością zakwalifikowanie oraz przygotowanie i przeprowadzenie postępowania o udzielenie zamówienia publicznego zgodnie z obowiązującymi w tym zakresie przepisami prawa. </w:t>
      </w:r>
    </w:p>
    <w:p w14:paraId="7BF3ED5D" w14:textId="77777777" w:rsidR="006E2906" w:rsidRDefault="00357131">
      <w:pPr>
        <w:numPr>
          <w:ilvl w:val="0"/>
          <w:numId w:val="4"/>
        </w:numPr>
        <w:spacing w:line="357" w:lineRule="auto"/>
        <w:ind w:right="53" w:hanging="283"/>
      </w:pPr>
      <w:r>
        <w:t>Zamówień na roboty budowlane bez względu na wartość szacunkową zamówienia udziela się w formie pisemnej umowy.</w:t>
      </w:r>
      <w:r>
        <w:rPr>
          <w:b/>
        </w:rPr>
        <w:t xml:space="preserve"> </w:t>
      </w:r>
      <w:r>
        <w:t xml:space="preserve"> </w:t>
      </w:r>
    </w:p>
    <w:p w14:paraId="57E60624" w14:textId="77777777" w:rsidR="006E2906" w:rsidRDefault="00357131">
      <w:pPr>
        <w:numPr>
          <w:ilvl w:val="0"/>
          <w:numId w:val="4"/>
        </w:numPr>
        <w:spacing w:after="123"/>
        <w:ind w:right="53" w:hanging="283"/>
      </w:pPr>
      <w:r>
        <w:t xml:space="preserve">Wybór Wykonawcy zatwierdza kierownik Zamawiającego. </w:t>
      </w:r>
    </w:p>
    <w:p w14:paraId="2E866893" w14:textId="77777777" w:rsidR="006E2906" w:rsidRDefault="00357131">
      <w:pPr>
        <w:numPr>
          <w:ilvl w:val="0"/>
          <w:numId w:val="4"/>
        </w:numPr>
        <w:spacing w:after="127"/>
        <w:ind w:right="53" w:hanging="283"/>
      </w:pPr>
      <w:r>
        <w:t xml:space="preserve">Projekty umów podlegają uzgodnieniu z radcą prawnym. </w:t>
      </w:r>
    </w:p>
    <w:p w14:paraId="75668C8A" w14:textId="0B047BE7" w:rsidR="006E2906" w:rsidRDefault="00357131">
      <w:pPr>
        <w:numPr>
          <w:ilvl w:val="0"/>
          <w:numId w:val="4"/>
        </w:numPr>
        <w:spacing w:line="357" w:lineRule="auto"/>
        <w:ind w:right="53" w:hanging="283"/>
      </w:pPr>
      <w:r>
        <w:t xml:space="preserve">Zamówień o wartości szacunkowej do </w:t>
      </w:r>
      <w:r>
        <w:rPr>
          <w:b/>
        </w:rPr>
        <w:t>1</w:t>
      </w:r>
      <w:r w:rsidR="002E0136">
        <w:rPr>
          <w:b/>
        </w:rPr>
        <w:t>3</w:t>
      </w:r>
      <w:r>
        <w:rPr>
          <w:b/>
        </w:rPr>
        <w:t xml:space="preserve"> 000,00 zł netto</w:t>
      </w:r>
      <w:r>
        <w:t xml:space="preserve">. udziela się w formie pisemnego zlecenia. Natomiast w przypadkach, w których następuje dostawa towarów lub usług powtarzających się, ciągłych, cyklicznych, podlegających wznowieniu w trakcie roku budżetowego, udziela się w formie pisemnej umowy. </w:t>
      </w:r>
    </w:p>
    <w:p w14:paraId="7A2A92B9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4E4BC881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4C57DC19" w14:textId="77777777" w:rsidR="00A73E8A" w:rsidRDefault="00357131">
      <w:pPr>
        <w:pStyle w:val="Nagwek1"/>
        <w:ind w:right="46"/>
      </w:pPr>
      <w:r>
        <w:t xml:space="preserve">§ 5 </w:t>
      </w:r>
    </w:p>
    <w:p w14:paraId="61A37FC0" w14:textId="77777777" w:rsidR="00A73E8A" w:rsidRDefault="00A73E8A">
      <w:pPr>
        <w:pStyle w:val="Nagwek1"/>
        <w:ind w:right="46"/>
      </w:pPr>
      <w:r>
        <w:tab/>
      </w:r>
      <w:r w:rsidR="00357131">
        <w:t xml:space="preserve">Procedura udzielenia zamówień publicznych o wartości  </w:t>
      </w:r>
    </w:p>
    <w:p w14:paraId="5868CC54" w14:textId="0AB3C409" w:rsidR="006E2906" w:rsidRDefault="00357131">
      <w:pPr>
        <w:pStyle w:val="Nagwek1"/>
        <w:ind w:right="46"/>
      </w:pPr>
      <w:r>
        <w:t>powyżej 1</w:t>
      </w:r>
      <w:r w:rsidR="002E0136">
        <w:t>3</w:t>
      </w:r>
      <w:r>
        <w:t xml:space="preserve">.000,00 zł. netto do </w:t>
      </w:r>
      <w:r w:rsidR="002E0136">
        <w:t>65</w:t>
      </w:r>
      <w:r>
        <w:t xml:space="preserve"> 000,00 zł. netto</w:t>
      </w:r>
      <w:r>
        <w:rPr>
          <w:b w:val="0"/>
        </w:rPr>
        <w:t xml:space="preserve"> </w:t>
      </w:r>
    </w:p>
    <w:p w14:paraId="47739BB7" w14:textId="7B3FA47B" w:rsidR="006E2906" w:rsidRDefault="00357131">
      <w:pPr>
        <w:numPr>
          <w:ilvl w:val="0"/>
          <w:numId w:val="5"/>
        </w:numPr>
        <w:spacing w:line="358" w:lineRule="auto"/>
        <w:ind w:right="53" w:hanging="278"/>
      </w:pPr>
      <w:r>
        <w:t>Zamówienia o wartości</w:t>
      </w:r>
      <w:r>
        <w:rPr>
          <w:b/>
        </w:rPr>
        <w:t xml:space="preserve"> powyżej 1</w:t>
      </w:r>
      <w:r w:rsidR="002E0136">
        <w:rPr>
          <w:b/>
        </w:rPr>
        <w:t>3</w:t>
      </w:r>
      <w:r>
        <w:rPr>
          <w:b/>
        </w:rPr>
        <w:t xml:space="preserve"> 000,00 zł. netto do </w:t>
      </w:r>
      <w:r w:rsidR="002E0136">
        <w:rPr>
          <w:b/>
        </w:rPr>
        <w:t>65</w:t>
      </w:r>
      <w:r>
        <w:rPr>
          <w:b/>
        </w:rPr>
        <w:t xml:space="preserve"> 000,00 zł. netto</w:t>
      </w:r>
      <w:r>
        <w:t xml:space="preserve"> udzielane są poprzez wybór najkorzystniejszej oferty dostępnej na rynku. </w:t>
      </w:r>
    </w:p>
    <w:p w14:paraId="39299638" w14:textId="77777777" w:rsidR="006E2906" w:rsidRDefault="00357131">
      <w:pPr>
        <w:numPr>
          <w:ilvl w:val="0"/>
          <w:numId w:val="5"/>
        </w:numPr>
        <w:spacing w:line="358" w:lineRule="auto"/>
        <w:ind w:right="53" w:hanging="278"/>
      </w:pPr>
      <w:r>
        <w:t xml:space="preserve">Udzielenie zamówienia poprzez wybór najkorzystniejszej oferty dostępnej na rynku poprzedza rozeznanie rynku. </w:t>
      </w:r>
      <w:r>
        <w:rPr>
          <w:b/>
        </w:rPr>
        <w:t>Rozeznanie rynku</w:t>
      </w:r>
      <w:r>
        <w:t xml:space="preserve"> może być przeprowadzone telefonicznie, pisemnie lub drogą elektroniczną a także poprzez wydruki ofert/katalogów znajdujących się w sklepach internetowych, u co najmniej trzech potencjalnych Wykonawców. </w:t>
      </w:r>
    </w:p>
    <w:p w14:paraId="0B74BAEA" w14:textId="77777777" w:rsidR="006E2906" w:rsidRDefault="00357131">
      <w:pPr>
        <w:numPr>
          <w:ilvl w:val="0"/>
          <w:numId w:val="5"/>
        </w:numPr>
        <w:spacing w:line="357" w:lineRule="auto"/>
        <w:ind w:right="53" w:hanging="278"/>
      </w:pPr>
      <w:r>
        <w:t xml:space="preserve">Dokumentami potwierdzającymi przeprowadzenie rozeznania rynku mogą być m.in.: wydruki  e- mail (zapytanie, treść oferty), notatka z rozmów telefonicznych ze wskazaniem nazwy potencjalnych wykonawców oraz ceny wykonania zamówienia, wydruki ze stron internetowych. </w:t>
      </w:r>
    </w:p>
    <w:p w14:paraId="18334AF3" w14:textId="77777777" w:rsidR="006E2906" w:rsidRDefault="00357131">
      <w:pPr>
        <w:numPr>
          <w:ilvl w:val="0"/>
          <w:numId w:val="5"/>
        </w:numPr>
        <w:spacing w:line="357" w:lineRule="auto"/>
        <w:ind w:right="53" w:hanging="278"/>
      </w:pPr>
      <w:r>
        <w:t xml:space="preserve">Po przeprowadzeniu rozeznania rynku, pracownik merytoryczny sporządza protokół </w:t>
      </w:r>
      <w:r>
        <w:rPr>
          <w:b/>
        </w:rPr>
        <w:t>(załącznik</w:t>
      </w:r>
      <w:r>
        <w:t xml:space="preserve"> </w:t>
      </w:r>
      <w:r>
        <w:rPr>
          <w:b/>
        </w:rPr>
        <w:t>nr 5</w:t>
      </w:r>
      <w:r>
        <w:t xml:space="preserve">) i wnioskuje do kierownika Zamawiającego o zatwierdzenie wyboru Wykonawcy, który jest najkorzystniejszy albo o unieważnienie procedury. </w:t>
      </w:r>
    </w:p>
    <w:p w14:paraId="02CEF8A4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59254D12" w14:textId="77777777" w:rsidR="006E2906" w:rsidRDefault="00357131">
      <w:pPr>
        <w:spacing w:after="0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070A8CCD" w14:textId="77777777" w:rsidR="006E2906" w:rsidRDefault="00357131">
      <w:pPr>
        <w:spacing w:after="115" w:line="259" w:lineRule="auto"/>
        <w:ind w:left="12" w:right="0" w:firstLine="0"/>
        <w:jc w:val="center"/>
      </w:pPr>
      <w:r>
        <w:rPr>
          <w:b/>
        </w:rPr>
        <w:lastRenderedPageBreak/>
        <w:t xml:space="preserve"> </w:t>
      </w:r>
    </w:p>
    <w:p w14:paraId="3AC8561C" w14:textId="77777777" w:rsidR="00A73E8A" w:rsidRDefault="00357131">
      <w:pPr>
        <w:pStyle w:val="Nagwek1"/>
        <w:ind w:right="46"/>
      </w:pPr>
      <w:r>
        <w:t>§ 6</w:t>
      </w:r>
    </w:p>
    <w:p w14:paraId="329C4E82" w14:textId="77777777" w:rsidR="00A73E8A" w:rsidRDefault="00357131">
      <w:pPr>
        <w:pStyle w:val="Nagwek1"/>
        <w:ind w:right="46"/>
      </w:pPr>
      <w:r>
        <w:t xml:space="preserve"> Procedura udzielenia zamówienia o wartości powyżej</w:t>
      </w:r>
    </w:p>
    <w:p w14:paraId="317C9F01" w14:textId="443A9735" w:rsidR="006E2906" w:rsidRDefault="00357131">
      <w:pPr>
        <w:pStyle w:val="Nagwek1"/>
        <w:ind w:right="46"/>
      </w:pPr>
      <w:r>
        <w:t xml:space="preserve">  </w:t>
      </w:r>
      <w:r w:rsidR="002E0136">
        <w:t>65</w:t>
      </w:r>
      <w:r>
        <w:t xml:space="preserve"> 000,00 zł. netto do kwoty poniżej 1</w:t>
      </w:r>
      <w:r w:rsidR="00BC7016">
        <w:t>7</w:t>
      </w:r>
      <w:r>
        <w:t>0 000,00 zł. netto</w:t>
      </w:r>
      <w:r>
        <w:rPr>
          <w:b w:val="0"/>
        </w:rPr>
        <w:t xml:space="preserve"> </w:t>
      </w:r>
    </w:p>
    <w:p w14:paraId="14ECB1AC" w14:textId="0BCB972E" w:rsidR="006E2906" w:rsidRDefault="00357131">
      <w:pPr>
        <w:numPr>
          <w:ilvl w:val="0"/>
          <w:numId w:val="6"/>
        </w:numPr>
        <w:spacing w:line="358" w:lineRule="auto"/>
        <w:ind w:right="53" w:hanging="360"/>
      </w:pPr>
      <w:r>
        <w:t xml:space="preserve">W postępowaniu o udzielenie zamówienia o wartości powyżej </w:t>
      </w:r>
      <w:r w:rsidR="002E0136">
        <w:t>65</w:t>
      </w:r>
      <w:r>
        <w:t xml:space="preserve"> 000,00 zł. netto do kwoty poniżej 1</w:t>
      </w:r>
      <w:r w:rsidR="00BC7016">
        <w:t>7</w:t>
      </w:r>
      <w:r>
        <w:t xml:space="preserve">0 000,00 zł  netto, osoba merytoryczna prowadząca postępowanie dokonuje wyboru najkorzystniejszej oferty otrzymanej wskutek </w:t>
      </w:r>
      <w:r>
        <w:rPr>
          <w:b/>
        </w:rPr>
        <w:t>zapytania ofertowego</w:t>
      </w:r>
      <w:r>
        <w:t xml:space="preserve"> (wzór zapytania ofertowego stanowi załącznik nr 3). </w:t>
      </w:r>
    </w:p>
    <w:p w14:paraId="5768D1D3" w14:textId="18CF98B4" w:rsidR="006E2906" w:rsidRDefault="00357131">
      <w:pPr>
        <w:numPr>
          <w:ilvl w:val="0"/>
          <w:numId w:val="6"/>
        </w:numPr>
        <w:spacing w:line="358" w:lineRule="auto"/>
        <w:ind w:right="53" w:hanging="360"/>
      </w:pPr>
      <w:r>
        <w:t xml:space="preserve">Zamówienia publicznego o wartości powyżej </w:t>
      </w:r>
      <w:r w:rsidR="002E0136">
        <w:t>65</w:t>
      </w:r>
      <w:r>
        <w:t xml:space="preserve"> 000,00 zł. netto do kwoty poniżej 1</w:t>
      </w:r>
      <w:r w:rsidR="00BC7016">
        <w:t>7</w:t>
      </w:r>
      <w:r>
        <w:t xml:space="preserve">0 000,00 zł. netto udziela się w drodze zapytania ofertowego skierowanego do takiej liczby Wykonawców, która pozwala na uzyskanie konkurencyjnych ofert, nie mniejszej niż 3,  </w:t>
      </w:r>
    </w:p>
    <w:p w14:paraId="6B466A49" w14:textId="77777777" w:rsidR="006E2906" w:rsidRDefault="00357131">
      <w:pPr>
        <w:spacing w:line="356" w:lineRule="auto"/>
        <w:ind w:left="308" w:right="53"/>
      </w:pPr>
      <w:r>
        <w:t xml:space="preserve">z wyjątkiem sytuacji, w której ze względu na szczególny charakter lub rodzaj dostaw, usług lub robót budowlanych zamówienie może zrealizować tylko jeden Wykonawca. </w:t>
      </w:r>
    </w:p>
    <w:p w14:paraId="07685C2C" w14:textId="77777777" w:rsidR="006E2906" w:rsidRDefault="00357131">
      <w:pPr>
        <w:numPr>
          <w:ilvl w:val="0"/>
          <w:numId w:val="6"/>
        </w:numPr>
        <w:spacing w:line="357" w:lineRule="auto"/>
        <w:ind w:right="53" w:hanging="360"/>
      </w:pPr>
      <w:r>
        <w:t>Zapytania ofertowe mogą być przekazywane do Wykonawców pocztą, e-mailem, drogą elektroniczną. Zapytanie ofertowe zamieszcza (publikuje) się również na stronie BIP Zamawiającego.</w:t>
      </w:r>
      <w:r>
        <w:rPr>
          <w:b/>
        </w:rPr>
        <w:t xml:space="preserve"> </w:t>
      </w:r>
      <w:r>
        <w:t xml:space="preserve"> </w:t>
      </w:r>
    </w:p>
    <w:p w14:paraId="49A4BBF5" w14:textId="77777777" w:rsidR="006E2906" w:rsidRDefault="00357131">
      <w:pPr>
        <w:numPr>
          <w:ilvl w:val="0"/>
          <w:numId w:val="6"/>
        </w:numPr>
        <w:spacing w:line="358" w:lineRule="auto"/>
        <w:ind w:right="53" w:hanging="360"/>
      </w:pPr>
      <w:r>
        <w:t xml:space="preserve">Składane przez Wykonawców oferty (wzór - Formularz ofertowy załącznik nr 4 do niniejszego Regulaminu), w formie pisemnej, mogą być przekazywane osobiście, pocztą lub drogą elektroniczną ,w terminie określonym w zapytaniu ofertowym. Termin składania ofert na usługi  i dostawy powinien wynosić  co najmniej 7 dni oraz 14 dni na roboty budowlane.   </w:t>
      </w:r>
    </w:p>
    <w:p w14:paraId="4FCB73C7" w14:textId="77777777" w:rsidR="006E2906" w:rsidRDefault="00357131">
      <w:pPr>
        <w:numPr>
          <w:ilvl w:val="0"/>
          <w:numId w:val="6"/>
        </w:numPr>
        <w:spacing w:line="358" w:lineRule="auto"/>
        <w:ind w:right="53" w:hanging="360"/>
      </w:pPr>
      <w:r>
        <w:t xml:space="preserve">Zamówienia udziela się Wykonawcy, który złoży najkorzystniejszą ofertę. Udzielenie zamówienia możliwe jest w przypadku otrzymania co najmniej jednej ważnej oferty. </w:t>
      </w:r>
    </w:p>
    <w:p w14:paraId="4B2587F6" w14:textId="77777777" w:rsidR="006E2906" w:rsidRDefault="00357131">
      <w:pPr>
        <w:numPr>
          <w:ilvl w:val="0"/>
          <w:numId w:val="6"/>
        </w:numPr>
        <w:spacing w:line="358" w:lineRule="auto"/>
        <w:ind w:right="53" w:hanging="360"/>
      </w:pPr>
      <w:r>
        <w:t xml:space="preserve">Za ofertę najkorzystniejszą, uważa się ofertę z najniższą ceną lub przedstawiającą najkorzystniejszy bilans ceny i innych wymagań (kryteriów) opisanych w zapytaniu ofertowym. </w:t>
      </w:r>
    </w:p>
    <w:p w14:paraId="79DDCD11" w14:textId="77777777" w:rsidR="006E2906" w:rsidRDefault="00357131">
      <w:pPr>
        <w:numPr>
          <w:ilvl w:val="0"/>
          <w:numId w:val="6"/>
        </w:numPr>
        <w:spacing w:line="358" w:lineRule="auto"/>
        <w:ind w:right="53" w:hanging="360"/>
      </w:pPr>
      <w:r>
        <w:t xml:space="preserve">Dopuszcza się prowadzenie negocjacji z Wykonawcami. Z przeprowadzonych negocjacji sporządza się stosowną adnotację w protokole z wykonania zamówienia. </w:t>
      </w:r>
    </w:p>
    <w:p w14:paraId="4D110A2C" w14:textId="77777777" w:rsidR="006E2906" w:rsidRDefault="00357131">
      <w:pPr>
        <w:numPr>
          <w:ilvl w:val="0"/>
          <w:numId w:val="6"/>
        </w:numPr>
        <w:spacing w:after="126"/>
        <w:ind w:right="53" w:hanging="360"/>
      </w:pPr>
      <w:r>
        <w:t xml:space="preserve">Z Wykonawcą, którego oferta jest najkorzystniejsza zawiera się umowę w formie pisemnej. </w:t>
      </w:r>
    </w:p>
    <w:p w14:paraId="21C023B6" w14:textId="77777777" w:rsidR="006E2906" w:rsidRDefault="00357131">
      <w:pPr>
        <w:numPr>
          <w:ilvl w:val="0"/>
          <w:numId w:val="6"/>
        </w:numPr>
        <w:spacing w:line="356" w:lineRule="auto"/>
        <w:ind w:right="53" w:hanging="360"/>
      </w:pPr>
      <w:r>
        <w:t xml:space="preserve">Pracownik lub osoba odpowiedzialna za przeprowadzenie postępowania sporządza każdorazowo protokół zamówienia (wzór stanowi załącznik nr 5 do niniejszego Regulaminu). </w:t>
      </w:r>
    </w:p>
    <w:p w14:paraId="6326BBE8" w14:textId="77777777" w:rsidR="006E2906" w:rsidRDefault="00357131">
      <w:pPr>
        <w:numPr>
          <w:ilvl w:val="0"/>
          <w:numId w:val="6"/>
        </w:numPr>
        <w:spacing w:after="128"/>
        <w:ind w:right="53" w:hanging="360"/>
      </w:pPr>
      <w:r>
        <w:t xml:space="preserve">Protokół zamówienia wraz z załącznikami zatwierdza kierownik Zamawiającego. </w:t>
      </w:r>
    </w:p>
    <w:p w14:paraId="6003955C" w14:textId="77777777" w:rsidR="006E2906" w:rsidRDefault="00357131">
      <w:pPr>
        <w:spacing w:after="115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0485E1B6" w14:textId="77777777" w:rsidR="00A73E8A" w:rsidRDefault="00A73E8A">
      <w:pPr>
        <w:pStyle w:val="Nagwek1"/>
        <w:ind w:right="46"/>
      </w:pPr>
      <w:r>
        <w:t>§ 7</w:t>
      </w:r>
    </w:p>
    <w:p w14:paraId="1F30BD30" w14:textId="77777777" w:rsidR="006E2906" w:rsidRDefault="00357131">
      <w:pPr>
        <w:pStyle w:val="Nagwek1"/>
        <w:ind w:right="46"/>
      </w:pPr>
      <w:r>
        <w:t xml:space="preserve"> Wyłączenie </w:t>
      </w:r>
    </w:p>
    <w:p w14:paraId="2BD6AB83" w14:textId="6196874F" w:rsidR="006E2906" w:rsidRDefault="00357131">
      <w:pPr>
        <w:spacing w:line="356" w:lineRule="auto"/>
        <w:ind w:left="9" w:right="53"/>
      </w:pPr>
      <w:r>
        <w:t>1.</w:t>
      </w:r>
      <w:r>
        <w:rPr>
          <w:rFonts w:ascii="Arial" w:eastAsia="Arial" w:hAnsi="Arial" w:cs="Arial"/>
        </w:rPr>
        <w:t xml:space="preserve"> </w:t>
      </w:r>
      <w:r>
        <w:t>Regulaminu nie stosuje się do realizowanych w ciągu roku budżetowego zamówień tego samego rodzaju, do kwoty 1</w:t>
      </w:r>
      <w:r w:rsidR="00AE04C4">
        <w:t>3</w:t>
      </w:r>
      <w:r>
        <w:t xml:space="preserve"> 000,00 złotych netto oraz w sytuacjach: </w:t>
      </w:r>
    </w:p>
    <w:p w14:paraId="657E8898" w14:textId="77777777" w:rsidR="006E2906" w:rsidRDefault="00357131">
      <w:pPr>
        <w:numPr>
          <w:ilvl w:val="0"/>
          <w:numId w:val="7"/>
        </w:numPr>
        <w:spacing w:line="358" w:lineRule="auto"/>
        <w:ind w:right="53" w:hanging="259"/>
      </w:pPr>
      <w:r>
        <w:lastRenderedPageBreak/>
        <w:t xml:space="preserve">które  mogą   być  zrealizowane  tylko  przez   jednego   Wykonawcę, z przyczyn technicznych o obiektywnym charakterze, albo z przyczyn związanych z ochroną praw wyłącznych, wynikających z odrębnych przepisów, albo w przypadku udzielania zamówienia w zakresie działalności twórczej lub artystycznej; </w:t>
      </w:r>
    </w:p>
    <w:p w14:paraId="424B1E6A" w14:textId="77777777" w:rsidR="006E2906" w:rsidRDefault="00357131">
      <w:pPr>
        <w:numPr>
          <w:ilvl w:val="0"/>
          <w:numId w:val="7"/>
        </w:numPr>
        <w:spacing w:line="358" w:lineRule="auto"/>
        <w:ind w:right="53" w:hanging="259"/>
      </w:pPr>
      <w:r>
        <w:t xml:space="preserve">których udzielenie jest konieczne ze względu na zagrożenie życia, zdrowia  i mienia lub awarii, która wymaga natychmiastowego usunięcia oraz zdarzeń losowych; </w:t>
      </w:r>
    </w:p>
    <w:p w14:paraId="56DA9143" w14:textId="77777777" w:rsidR="006E2906" w:rsidRDefault="00357131">
      <w:pPr>
        <w:numPr>
          <w:ilvl w:val="0"/>
          <w:numId w:val="7"/>
        </w:numPr>
        <w:spacing w:after="126"/>
        <w:ind w:right="53" w:hanging="259"/>
      </w:pPr>
      <w:r>
        <w:t xml:space="preserve">dostawy energii elektrycznej z sieci elektroenergetycznej; </w:t>
      </w:r>
    </w:p>
    <w:p w14:paraId="1A039F7E" w14:textId="77777777" w:rsidR="006E2906" w:rsidRDefault="00357131">
      <w:pPr>
        <w:numPr>
          <w:ilvl w:val="0"/>
          <w:numId w:val="7"/>
        </w:numPr>
        <w:spacing w:after="123"/>
        <w:ind w:right="53" w:hanging="259"/>
      </w:pPr>
      <w:r>
        <w:t xml:space="preserve">zakupu części i materiałów eksploatacyjnych do pojazdów; </w:t>
      </w:r>
    </w:p>
    <w:p w14:paraId="180A6AAF" w14:textId="77777777" w:rsidR="006E2906" w:rsidRDefault="00357131">
      <w:pPr>
        <w:numPr>
          <w:ilvl w:val="0"/>
          <w:numId w:val="7"/>
        </w:numPr>
        <w:spacing w:line="358" w:lineRule="auto"/>
        <w:ind w:right="53" w:hanging="259"/>
      </w:pPr>
      <w:r>
        <w:t xml:space="preserve">usług związanych z opłatami za autostrady i parkingi, naprawami samochodów, przeglądów okresowych pojazdów, usługami mycia i czyszczenia samochodów; </w:t>
      </w:r>
    </w:p>
    <w:p w14:paraId="62AB811B" w14:textId="77777777" w:rsidR="006E2906" w:rsidRDefault="00357131">
      <w:pPr>
        <w:numPr>
          <w:ilvl w:val="0"/>
          <w:numId w:val="7"/>
        </w:numPr>
        <w:spacing w:after="126"/>
        <w:ind w:right="53" w:hanging="259"/>
      </w:pPr>
      <w:r>
        <w:t xml:space="preserve">usług szkoleniowych pracowników; </w:t>
      </w:r>
    </w:p>
    <w:p w14:paraId="6884D83A" w14:textId="77777777" w:rsidR="006E2906" w:rsidRDefault="00357131">
      <w:pPr>
        <w:numPr>
          <w:ilvl w:val="0"/>
          <w:numId w:val="7"/>
        </w:numPr>
        <w:spacing w:line="356" w:lineRule="auto"/>
        <w:ind w:right="53" w:hanging="259"/>
      </w:pPr>
      <w:r>
        <w:t xml:space="preserve">usług/dostaw związanych z wydatkami okolicznościowymi (m.in.: kwiaty, wieńce, nagrody rzeczowe oraz inne); </w:t>
      </w:r>
    </w:p>
    <w:p w14:paraId="4B6806BB" w14:textId="77777777" w:rsidR="006E2906" w:rsidRDefault="00357131">
      <w:pPr>
        <w:numPr>
          <w:ilvl w:val="0"/>
          <w:numId w:val="7"/>
        </w:numPr>
        <w:spacing w:after="123"/>
        <w:ind w:right="53" w:hanging="259"/>
      </w:pPr>
      <w:r>
        <w:t xml:space="preserve">usług doładowania telefonów komórkowych; </w:t>
      </w:r>
    </w:p>
    <w:p w14:paraId="70D70FB8" w14:textId="77777777" w:rsidR="006E2906" w:rsidRDefault="00357131">
      <w:pPr>
        <w:numPr>
          <w:ilvl w:val="0"/>
          <w:numId w:val="7"/>
        </w:numPr>
        <w:spacing w:line="358" w:lineRule="auto"/>
        <w:ind w:right="53" w:hanging="259"/>
      </w:pPr>
      <w:r>
        <w:t xml:space="preserve">zamówień dotyczących wszelkiego rodzaju przeglądów okresowych, konserwacji i serwisów urządzeń technicznych oraz maszyn i urządzeń ogólnego zastosowania i budynków; </w:t>
      </w:r>
    </w:p>
    <w:p w14:paraId="0582F33E" w14:textId="77777777" w:rsidR="006E2906" w:rsidRDefault="00357131">
      <w:pPr>
        <w:numPr>
          <w:ilvl w:val="0"/>
          <w:numId w:val="7"/>
        </w:numPr>
        <w:spacing w:after="30" w:line="357" w:lineRule="auto"/>
        <w:ind w:right="53" w:hanging="259"/>
      </w:pPr>
      <w:r>
        <w:t xml:space="preserve">zamówień na dostawy, usługi i roboty budowlane niezbędne do przeciwdziałania stanu epidemii, jeżeli zachodzi wysokie prawdopodobieństwo szybkiego i niekontrolowanego rozprzestrzeniania się choroby lub jeżeli wymaga tego ochrona zdrowia publicznego; </w:t>
      </w:r>
    </w:p>
    <w:p w14:paraId="0BBA4C7F" w14:textId="77777777" w:rsidR="006E2906" w:rsidRDefault="00357131">
      <w:pPr>
        <w:spacing w:line="362" w:lineRule="auto"/>
        <w:ind w:left="9" w:right="53"/>
      </w:pPr>
      <w:r>
        <w:t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Regulaminu nie stosuje się w szczególnie uzasadnionych przypadkach, z uwagi na zbyt małą ilość czasu na zrealizowanie zamówienia tylko za zgodą kierownika Zamawiającego; </w:t>
      </w:r>
    </w:p>
    <w:p w14:paraId="051555BE" w14:textId="77777777" w:rsidR="006E2906" w:rsidRDefault="00357131">
      <w:pPr>
        <w:spacing w:after="117" w:line="259" w:lineRule="auto"/>
        <w:ind w:left="14" w:right="0" w:firstLine="0"/>
        <w:jc w:val="left"/>
      </w:pPr>
      <w:r>
        <w:t xml:space="preserve"> </w:t>
      </w:r>
    </w:p>
    <w:p w14:paraId="1E8716F1" w14:textId="77777777" w:rsidR="00A73E8A" w:rsidRDefault="00A73E8A">
      <w:pPr>
        <w:pStyle w:val="Nagwek1"/>
        <w:ind w:right="46"/>
      </w:pPr>
      <w:r>
        <w:t>§ 8</w:t>
      </w:r>
    </w:p>
    <w:p w14:paraId="3F87E8E1" w14:textId="77777777" w:rsidR="006E2906" w:rsidRDefault="00357131">
      <w:pPr>
        <w:pStyle w:val="Nagwek1"/>
        <w:ind w:right="46"/>
      </w:pPr>
      <w:r>
        <w:t xml:space="preserve"> Odpowiedzialność </w:t>
      </w:r>
    </w:p>
    <w:p w14:paraId="5BFDC499" w14:textId="77777777" w:rsidR="006E2906" w:rsidRDefault="00357131">
      <w:pPr>
        <w:numPr>
          <w:ilvl w:val="0"/>
          <w:numId w:val="8"/>
        </w:numPr>
        <w:spacing w:line="358" w:lineRule="auto"/>
        <w:ind w:right="53" w:hanging="283"/>
      </w:pPr>
      <w:r>
        <w:t xml:space="preserve">Pracownik, który złożył wniosek o udzielenie zamówienia albo inna osoba wyznaczona przez kierownika Zamawiającego sprawuje nadzór nad realizacją zamówienia przez Wykonawcę. </w:t>
      </w:r>
    </w:p>
    <w:p w14:paraId="316BF8A6" w14:textId="77777777" w:rsidR="006E2906" w:rsidRDefault="00357131">
      <w:pPr>
        <w:numPr>
          <w:ilvl w:val="0"/>
          <w:numId w:val="8"/>
        </w:numPr>
        <w:spacing w:line="358" w:lineRule="auto"/>
        <w:ind w:right="53" w:hanging="283"/>
      </w:pPr>
      <w:r>
        <w:t xml:space="preserve">Pracownik, który złożył wniosek o udzielenie zamówienia albo inna osoba wyznaczona przez kierownika Zamawiającego odpowiada za gospodarność i celowość realizacji zamówienia. </w:t>
      </w:r>
    </w:p>
    <w:p w14:paraId="162ED4B2" w14:textId="77777777" w:rsidR="006E2906" w:rsidRDefault="00357131">
      <w:pPr>
        <w:numPr>
          <w:ilvl w:val="0"/>
          <w:numId w:val="8"/>
        </w:numPr>
        <w:spacing w:after="126"/>
        <w:ind w:right="53" w:hanging="283"/>
      </w:pPr>
      <w:r>
        <w:t xml:space="preserve">Pracownik składający wniosek odpowiada za należyty opis przedmiotu zamówienia. </w:t>
      </w:r>
    </w:p>
    <w:p w14:paraId="1DA262B8" w14:textId="243A6AD4" w:rsidR="006E2906" w:rsidRDefault="00357131">
      <w:pPr>
        <w:numPr>
          <w:ilvl w:val="0"/>
          <w:numId w:val="8"/>
        </w:numPr>
        <w:spacing w:line="357" w:lineRule="auto"/>
        <w:ind w:right="53" w:hanging="283"/>
      </w:pPr>
      <w:r>
        <w:t xml:space="preserve">Osoby wykonujące czynności w postępowaniu o udzielenie zamówienia o wartości powyżej </w:t>
      </w:r>
      <w:r w:rsidR="00AE04C4">
        <w:t>65</w:t>
      </w:r>
      <w:r>
        <w:t xml:space="preserve"> 000,00 zł netto do kwoty poniżej 1</w:t>
      </w:r>
      <w:r w:rsidR="002E06D7">
        <w:t>7</w:t>
      </w:r>
      <w:r>
        <w:t xml:space="preserve">0 000,00 zł netto składają oświadczenie o tym, że nie ubiegają się o udzielenie zamówienia oraz, że nie pozostają z żadnym Wykonawcą w takim stosunku prawnym lub faktycznym, że może to budzić uzasadnione wątpliwości co do bezstronności. </w:t>
      </w:r>
    </w:p>
    <w:p w14:paraId="79B1ED34" w14:textId="77777777" w:rsidR="006E2906" w:rsidRDefault="00357131">
      <w:pPr>
        <w:numPr>
          <w:ilvl w:val="0"/>
          <w:numId w:val="8"/>
        </w:numPr>
        <w:spacing w:line="359" w:lineRule="auto"/>
        <w:ind w:right="53" w:hanging="283"/>
      </w:pPr>
      <w:r>
        <w:t xml:space="preserve">Cała dokumentacja z postępowania o zamówienie publiczne jest przechowywana przez pracownika merytorycznego, odpowiedzialnego za jego realizację oraz archiwizację. </w:t>
      </w:r>
    </w:p>
    <w:p w14:paraId="39E5E538" w14:textId="77777777" w:rsidR="006E2906" w:rsidRDefault="00357131">
      <w:pPr>
        <w:spacing w:after="0" w:line="358" w:lineRule="auto"/>
        <w:ind w:left="4832" w:right="4820" w:firstLine="0"/>
        <w:jc w:val="center"/>
      </w:pPr>
      <w:r>
        <w:rPr>
          <w:b/>
        </w:rPr>
        <w:lastRenderedPageBreak/>
        <w:t xml:space="preserve">  </w:t>
      </w:r>
    </w:p>
    <w:p w14:paraId="43975C9A" w14:textId="77777777" w:rsidR="00A73E8A" w:rsidRDefault="00A73E8A">
      <w:pPr>
        <w:pStyle w:val="Nagwek1"/>
        <w:ind w:right="46"/>
      </w:pPr>
      <w:r>
        <w:t>§ 9</w:t>
      </w:r>
    </w:p>
    <w:p w14:paraId="20C84FD2" w14:textId="77777777" w:rsidR="006E2906" w:rsidRDefault="00357131">
      <w:pPr>
        <w:pStyle w:val="Nagwek1"/>
        <w:ind w:right="46"/>
      </w:pPr>
      <w:r>
        <w:t xml:space="preserve"> Postanowienia końcowe </w:t>
      </w:r>
    </w:p>
    <w:p w14:paraId="3FAAF6E4" w14:textId="398DF5A6" w:rsidR="006E2906" w:rsidRDefault="00357131">
      <w:pPr>
        <w:spacing w:line="357" w:lineRule="auto"/>
        <w:ind w:left="9" w:right="53"/>
      </w:pPr>
      <w:r>
        <w:t>1. Zamawiający prowadzi rejestr zamówień publicznych, których wartość nie jest równa lub nie przekracza kwoty 1</w:t>
      </w:r>
      <w:r w:rsidR="002E06D7">
        <w:t>7</w:t>
      </w:r>
      <w:r>
        <w:t xml:space="preserve">0.000,00 zł netto, według wzoru stanowiącego Załącznik Nr 6 do niniejszego regulaminu. </w:t>
      </w:r>
    </w:p>
    <w:p w14:paraId="1CCE6D3C" w14:textId="77777777" w:rsidR="006E2906" w:rsidRDefault="00357131">
      <w:pPr>
        <w:spacing w:line="357" w:lineRule="auto"/>
        <w:ind w:left="9" w:right="53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Do stosowania regulaminu zobowiązani są Pracownicy Środowiskowego Domu Samopomocy w Przatówku. </w:t>
      </w:r>
    </w:p>
    <w:p w14:paraId="3641598F" w14:textId="77777777" w:rsidR="006E2906" w:rsidRDefault="00357131">
      <w:pPr>
        <w:spacing w:after="140" w:line="259" w:lineRule="auto"/>
        <w:ind w:left="14" w:right="0" w:firstLine="0"/>
        <w:jc w:val="left"/>
      </w:pPr>
      <w:r>
        <w:t xml:space="preserve"> </w:t>
      </w:r>
    </w:p>
    <w:p w14:paraId="041596B9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4B43ED88" w14:textId="77777777" w:rsidR="006E2906" w:rsidRDefault="00357131">
      <w:pPr>
        <w:spacing w:after="8" w:line="267" w:lineRule="auto"/>
        <w:ind w:left="8155" w:right="0"/>
        <w:jc w:val="center"/>
      </w:pPr>
      <w:r>
        <w:rPr>
          <w:i/>
        </w:rPr>
        <w:lastRenderedPageBreak/>
        <w:t xml:space="preserve">Załącznik nr 1 do Regulaminu </w:t>
      </w:r>
      <w:r>
        <w:t xml:space="preserve"> </w:t>
      </w:r>
    </w:p>
    <w:p w14:paraId="07FC4856" w14:textId="77777777" w:rsidR="006E2906" w:rsidRDefault="00357131">
      <w:pPr>
        <w:spacing w:after="16" w:line="259" w:lineRule="auto"/>
        <w:ind w:left="0" w:right="0" w:firstLine="0"/>
        <w:jc w:val="right"/>
      </w:pPr>
      <w:r>
        <w:t xml:space="preserve"> </w:t>
      </w:r>
    </w:p>
    <w:p w14:paraId="746FBB1E" w14:textId="77777777" w:rsidR="006E2906" w:rsidRDefault="00357131">
      <w:pPr>
        <w:spacing w:after="21" w:line="259" w:lineRule="auto"/>
        <w:ind w:left="0" w:right="0" w:firstLine="0"/>
        <w:jc w:val="right"/>
      </w:pPr>
      <w:r>
        <w:t xml:space="preserve"> </w:t>
      </w:r>
    </w:p>
    <w:p w14:paraId="7D6A70B8" w14:textId="77777777" w:rsidR="006E2906" w:rsidRDefault="00357131">
      <w:pPr>
        <w:pStyle w:val="Nagwek1"/>
        <w:spacing w:after="29"/>
        <w:ind w:right="46"/>
      </w:pPr>
      <w:r>
        <w:t xml:space="preserve">Notatka z ustalenia wartości szacunkowej zamówienia </w:t>
      </w:r>
    </w:p>
    <w:p w14:paraId="777348BD" w14:textId="77777777" w:rsidR="006E2906" w:rsidRDefault="00357131">
      <w:pPr>
        <w:spacing w:after="16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1CBA6B48" w14:textId="77777777" w:rsidR="006E2906" w:rsidRDefault="00357131">
      <w:pPr>
        <w:spacing w:after="12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36B25CEF" w14:textId="77777777" w:rsidR="006E2906" w:rsidRDefault="00357131">
      <w:pPr>
        <w:spacing w:after="16" w:line="259" w:lineRule="auto"/>
        <w:ind w:left="442" w:right="0" w:firstLine="0"/>
        <w:jc w:val="left"/>
      </w:pPr>
      <w:r>
        <w:t xml:space="preserve"> </w:t>
      </w:r>
    </w:p>
    <w:p w14:paraId="73A40401" w14:textId="77777777" w:rsidR="006E2906" w:rsidRDefault="00357131">
      <w:pPr>
        <w:spacing w:after="30"/>
        <w:ind w:left="9" w:right="53"/>
      </w:pPr>
      <w:r>
        <w:t xml:space="preserve">Proponowana nazwa zamówienia: …………………………………………………………………… </w:t>
      </w:r>
    </w:p>
    <w:p w14:paraId="763A89A1" w14:textId="2A7F78E5" w:rsidR="006E2906" w:rsidRDefault="00357131">
      <w:pPr>
        <w:spacing w:after="32"/>
        <w:ind w:left="9" w:right="53"/>
      </w:pPr>
      <w:r>
        <w:t>Zgodnie z art. 28-36  ustawy z dnia 11 września 2019 roku - Prawo zamówień publicznych,</w:t>
      </w:r>
      <w:r w:rsidR="005A69FA" w:rsidRPr="005A69FA">
        <w:t xml:space="preserve"> (Dz. U. z 2024 r. poz. 1320 z </w:t>
      </w:r>
      <w:proofErr w:type="spellStart"/>
      <w:r w:rsidR="005A69FA" w:rsidRPr="005A69FA">
        <w:t>późn</w:t>
      </w:r>
      <w:proofErr w:type="spellEnd"/>
      <w:r w:rsidR="005A69FA" w:rsidRPr="005A69FA">
        <w:t>. zm.), z uwzględnieniem zmian wprowadzonych ustawą z dnia 25 lipca 2025 r. o zmianie ustawy – Prawo zamówień publicznych oraz niektórych innych ustaw (Dz. U. z 2025 r. poz. 1173)</w:t>
      </w:r>
      <w:r w:rsidR="002E0136">
        <w:t xml:space="preserve">, </w:t>
      </w:r>
      <w:r>
        <w:t>szacunkowa wartość zamówienia dla zamówienia pn.:</w:t>
      </w:r>
      <w:r>
        <w:rPr>
          <w:rFonts w:ascii="Calibri" w:eastAsia="Calibri" w:hAnsi="Calibri" w:cs="Calibri"/>
          <w:sz w:val="22"/>
        </w:rPr>
        <w:t xml:space="preserve"> </w:t>
      </w:r>
    </w:p>
    <w:p w14:paraId="3EBEDBA7" w14:textId="77777777" w:rsidR="006E2906" w:rsidRDefault="00357131">
      <w:pPr>
        <w:spacing w:after="28"/>
        <w:ind w:left="9" w:right="53"/>
      </w:pPr>
      <w:r>
        <w:t xml:space="preserve">„……………………………………………………” została oszacowana na podstawie rozeznania cenowego (rynkowego). </w:t>
      </w:r>
    </w:p>
    <w:p w14:paraId="3AFD5A61" w14:textId="77777777" w:rsidR="006E2906" w:rsidRDefault="00357131">
      <w:pPr>
        <w:spacing w:after="27"/>
        <w:ind w:left="9" w:right="53"/>
      </w:pPr>
      <w:r>
        <w:t xml:space="preserve">Wartość szacunkowa zamówienia została ustalona na kwotę ……… zł netto, ……… brutto. </w:t>
      </w:r>
    </w:p>
    <w:p w14:paraId="2481045F" w14:textId="77777777" w:rsidR="006E2906" w:rsidRDefault="00357131">
      <w:pPr>
        <w:spacing w:after="16" w:line="259" w:lineRule="auto"/>
        <w:ind w:left="14" w:right="0" w:firstLine="0"/>
        <w:jc w:val="left"/>
      </w:pPr>
      <w:r>
        <w:t xml:space="preserve"> </w:t>
      </w:r>
    </w:p>
    <w:p w14:paraId="04916EC8" w14:textId="77777777" w:rsidR="006E2906" w:rsidRDefault="00357131">
      <w:pPr>
        <w:spacing w:after="27"/>
        <w:ind w:left="9" w:right="53"/>
      </w:pPr>
      <w:r>
        <w:t xml:space="preserve">Rozeznania cenowego (rynkowego) dokonano na podstawie ………………………………… </w:t>
      </w:r>
    </w:p>
    <w:p w14:paraId="5A539FF5" w14:textId="067D2199" w:rsidR="006E2906" w:rsidRDefault="00357131">
      <w:pPr>
        <w:spacing w:after="27"/>
        <w:ind w:left="9" w:right="53"/>
      </w:pPr>
      <w:r>
        <w:t>(otrzymanych ofert/wydruków ze stron internetowych/rozmów telefonicznych</w:t>
      </w:r>
      <w:r w:rsidR="009F3121">
        <w:t xml:space="preserve"> </w:t>
      </w:r>
      <w:r>
        <w:t>-</w:t>
      </w:r>
      <w:r w:rsidR="009F3121">
        <w:t xml:space="preserve"> </w:t>
      </w:r>
      <w:r>
        <w:t xml:space="preserve">wpisać właściwe)  w  dniu ……………… roku: </w:t>
      </w:r>
    </w:p>
    <w:p w14:paraId="552C67C6" w14:textId="77777777" w:rsidR="006E2906" w:rsidRDefault="00357131">
      <w:pPr>
        <w:spacing w:after="27"/>
        <w:ind w:left="9" w:right="53"/>
      </w:pPr>
      <w:r>
        <w:t xml:space="preserve">Wykonawca nr 1: …………………………… </w:t>
      </w:r>
    </w:p>
    <w:p w14:paraId="2395F4BE" w14:textId="77777777" w:rsidR="006E2906" w:rsidRDefault="00357131">
      <w:pPr>
        <w:spacing w:line="358" w:lineRule="auto"/>
        <w:ind w:left="9" w:right="4033"/>
      </w:pPr>
      <w:r>
        <w:t xml:space="preserve">Wykonawca nr 2: …………………………… Wykonawca nr 3: …………………………… </w:t>
      </w:r>
    </w:p>
    <w:p w14:paraId="4ADAE062" w14:textId="77777777" w:rsidR="006E2906" w:rsidRDefault="00357131">
      <w:pPr>
        <w:spacing w:after="112" w:line="259" w:lineRule="auto"/>
        <w:ind w:left="14" w:right="0" w:firstLine="0"/>
        <w:jc w:val="left"/>
      </w:pPr>
      <w:r>
        <w:t xml:space="preserve"> </w:t>
      </w:r>
    </w:p>
    <w:p w14:paraId="49DEF4C1" w14:textId="77777777" w:rsidR="006E2906" w:rsidRDefault="00357131">
      <w:pPr>
        <w:spacing w:after="115" w:line="259" w:lineRule="auto"/>
        <w:ind w:left="14" w:right="0" w:firstLine="0"/>
        <w:jc w:val="left"/>
      </w:pPr>
      <w:r>
        <w:t xml:space="preserve"> </w:t>
      </w:r>
    </w:p>
    <w:p w14:paraId="09607233" w14:textId="120EDB7C" w:rsidR="006E2906" w:rsidRDefault="00357131">
      <w:pPr>
        <w:spacing w:line="357" w:lineRule="auto"/>
        <w:ind w:left="9" w:right="53"/>
      </w:pPr>
      <w:r>
        <w:t>Na podstawie ustalonej wartości szacunkowej zamówienia, oraz specyfiki zamówienia proponuję, aby zamówienie zostało zrealizowane zgodnie z §....... ust. ........  Regulaminu udzielania zamówień publicznych w Środowiskowego Domu Samopomocy w Przatówku, których wartość nie jest równa lub nie przekracza 1</w:t>
      </w:r>
      <w:r w:rsidR="009F3121">
        <w:t>7</w:t>
      </w:r>
      <w:r>
        <w:t xml:space="preserve">0 000 zł netto. </w:t>
      </w:r>
    </w:p>
    <w:p w14:paraId="5409B916" w14:textId="77777777" w:rsidR="006E2906" w:rsidRDefault="00357131">
      <w:pPr>
        <w:spacing w:after="112" w:line="259" w:lineRule="auto"/>
        <w:ind w:left="14" w:right="0" w:firstLine="0"/>
        <w:jc w:val="left"/>
      </w:pPr>
      <w:r>
        <w:t xml:space="preserve"> </w:t>
      </w:r>
    </w:p>
    <w:p w14:paraId="140E616E" w14:textId="77777777" w:rsidR="006E2906" w:rsidRDefault="00357131">
      <w:pPr>
        <w:spacing w:after="0" w:line="259" w:lineRule="auto"/>
        <w:ind w:left="442" w:right="0" w:firstLine="0"/>
        <w:jc w:val="left"/>
      </w:pPr>
      <w:r>
        <w:t xml:space="preserve"> </w:t>
      </w:r>
    </w:p>
    <w:tbl>
      <w:tblPr>
        <w:tblStyle w:val="TableGrid"/>
        <w:tblW w:w="7185" w:type="dxa"/>
        <w:tblInd w:w="1656" w:type="dxa"/>
        <w:tblLook w:val="04A0" w:firstRow="1" w:lastRow="0" w:firstColumn="1" w:lastColumn="0" w:noHBand="0" w:noVBand="1"/>
      </w:tblPr>
      <w:tblGrid>
        <w:gridCol w:w="3524"/>
        <w:gridCol w:w="3661"/>
      </w:tblGrid>
      <w:tr w:rsidR="006E2906" w14:paraId="7DF72735" w14:textId="77777777">
        <w:trPr>
          <w:trHeight w:val="1489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</w:tcPr>
          <w:p w14:paraId="06BC63AD" w14:textId="77777777" w:rsidR="006E2906" w:rsidRDefault="00357131">
            <w:pPr>
              <w:spacing w:after="16" w:line="259" w:lineRule="auto"/>
              <w:ind w:left="893" w:right="0" w:firstLine="0"/>
              <w:jc w:val="left"/>
            </w:pPr>
            <w:r>
              <w:t xml:space="preserve"> </w:t>
            </w:r>
          </w:p>
          <w:p w14:paraId="0448857F" w14:textId="77777777" w:rsidR="006E2906" w:rsidRDefault="00357131">
            <w:pPr>
              <w:spacing w:after="16" w:line="259" w:lineRule="auto"/>
              <w:ind w:left="893" w:right="0" w:firstLine="0"/>
              <w:jc w:val="left"/>
            </w:pPr>
            <w:r>
              <w:t xml:space="preserve"> </w:t>
            </w:r>
          </w:p>
          <w:p w14:paraId="6D35FB9A" w14:textId="77777777" w:rsidR="006E2906" w:rsidRDefault="00357131">
            <w:pPr>
              <w:spacing w:after="17" w:line="259" w:lineRule="auto"/>
              <w:ind w:left="0" w:right="0" w:firstLine="0"/>
              <w:jc w:val="left"/>
            </w:pPr>
            <w:r>
              <w:t xml:space="preserve">ZATWIERDZAM </w:t>
            </w:r>
          </w:p>
          <w:p w14:paraId="4B023210" w14:textId="77777777" w:rsidR="006E2906" w:rsidRDefault="00357131">
            <w:pPr>
              <w:spacing w:after="19" w:line="259" w:lineRule="auto"/>
              <w:ind w:left="893" w:right="0" w:firstLine="0"/>
              <w:jc w:val="left"/>
            </w:pPr>
            <w:r>
              <w:t xml:space="preserve"> </w:t>
            </w:r>
          </w:p>
          <w:p w14:paraId="2E47780A" w14:textId="77777777" w:rsidR="006E2906" w:rsidRDefault="00357131">
            <w:pPr>
              <w:spacing w:after="0" w:line="259" w:lineRule="auto"/>
              <w:ind w:left="893" w:right="0" w:firstLine="0"/>
              <w:jc w:val="left"/>
            </w:pPr>
            <w:r>
              <w:t xml:space="preserve"> </w:t>
            </w: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14:paraId="06D4E483" w14:textId="77777777" w:rsidR="006E2906" w:rsidRDefault="00357131">
            <w:pPr>
              <w:spacing w:after="16" w:line="259" w:lineRule="auto"/>
              <w:ind w:left="0" w:right="0" w:firstLine="0"/>
            </w:pPr>
            <w:r>
              <w:t xml:space="preserve">……………………………………… </w:t>
            </w:r>
          </w:p>
          <w:p w14:paraId="304F3701" w14:textId="77777777" w:rsidR="006E2906" w:rsidRDefault="00357131">
            <w:pPr>
              <w:spacing w:after="16" w:line="259" w:lineRule="auto"/>
              <w:ind w:left="0" w:right="66" w:firstLine="0"/>
              <w:jc w:val="center"/>
            </w:pPr>
            <w:r>
              <w:t xml:space="preserve">(wnioskodawca) </w:t>
            </w:r>
          </w:p>
          <w:p w14:paraId="69FDEACA" w14:textId="77777777" w:rsidR="006E2906" w:rsidRDefault="00357131">
            <w:pPr>
              <w:spacing w:after="17" w:line="259" w:lineRule="auto"/>
              <w:ind w:left="0" w:right="0" w:firstLine="0"/>
              <w:jc w:val="center"/>
            </w:pPr>
            <w:r>
              <w:t xml:space="preserve"> </w:t>
            </w:r>
          </w:p>
          <w:p w14:paraId="4D2547E2" w14:textId="77777777" w:rsidR="006E2906" w:rsidRDefault="00357131">
            <w:pPr>
              <w:spacing w:after="19" w:line="259" w:lineRule="auto"/>
              <w:ind w:left="0" w:right="0" w:firstLine="0"/>
              <w:jc w:val="center"/>
            </w:pPr>
            <w:r>
              <w:t xml:space="preserve"> </w:t>
            </w:r>
          </w:p>
          <w:p w14:paraId="2A4396A6" w14:textId="77777777" w:rsidR="006E2906" w:rsidRDefault="00357131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</w:tr>
    </w:tbl>
    <w:p w14:paraId="0DA81258" w14:textId="77777777" w:rsidR="006E2906" w:rsidRDefault="00357131">
      <w:pPr>
        <w:spacing w:after="16" w:line="259" w:lineRule="auto"/>
        <w:ind w:left="2549" w:right="0" w:firstLine="0"/>
        <w:jc w:val="left"/>
      </w:pPr>
      <w:r>
        <w:t xml:space="preserve"> </w:t>
      </w:r>
    </w:p>
    <w:p w14:paraId="03D477A4" w14:textId="77777777" w:rsidR="006E2906" w:rsidRDefault="00357131">
      <w:pPr>
        <w:spacing w:after="16" w:line="259" w:lineRule="auto"/>
        <w:ind w:left="2549" w:right="0" w:firstLine="0"/>
        <w:jc w:val="left"/>
      </w:pPr>
      <w:r>
        <w:t xml:space="preserve"> </w:t>
      </w:r>
    </w:p>
    <w:p w14:paraId="08FE6E80" w14:textId="77777777" w:rsidR="006E2906" w:rsidRDefault="00357131">
      <w:pPr>
        <w:spacing w:after="30"/>
        <w:ind w:left="759" w:right="53"/>
      </w:pPr>
      <w:r>
        <w:t xml:space="preserve">……………………………………… </w:t>
      </w:r>
    </w:p>
    <w:p w14:paraId="23E1E684" w14:textId="77777777" w:rsidR="006E2906" w:rsidRDefault="00357131">
      <w:pPr>
        <w:spacing w:after="27"/>
        <w:ind w:left="1066" w:right="53"/>
      </w:pPr>
      <w:r>
        <w:t xml:space="preserve">(podpis osoby zatwierdzającej) </w:t>
      </w:r>
    </w:p>
    <w:p w14:paraId="2C550A68" w14:textId="77777777" w:rsidR="006E2906" w:rsidRDefault="00357131">
      <w:pPr>
        <w:spacing w:after="112" w:line="259" w:lineRule="auto"/>
        <w:ind w:left="14" w:right="0" w:firstLine="0"/>
        <w:jc w:val="left"/>
      </w:pPr>
      <w:r>
        <w:t xml:space="preserve"> </w:t>
      </w:r>
    </w:p>
    <w:p w14:paraId="5C403A86" w14:textId="77777777" w:rsidR="002E06D7" w:rsidRDefault="002E06D7">
      <w:pPr>
        <w:spacing w:after="112" w:line="259" w:lineRule="auto"/>
        <w:ind w:left="14" w:right="0" w:firstLine="0"/>
        <w:jc w:val="left"/>
      </w:pPr>
    </w:p>
    <w:p w14:paraId="7AD866E5" w14:textId="77777777" w:rsidR="002E06D7" w:rsidRDefault="002E06D7">
      <w:pPr>
        <w:spacing w:after="112" w:line="259" w:lineRule="auto"/>
        <w:ind w:left="14" w:right="0" w:firstLine="0"/>
        <w:jc w:val="left"/>
      </w:pPr>
    </w:p>
    <w:p w14:paraId="557CF0F3" w14:textId="77777777" w:rsidR="006E2906" w:rsidRDefault="00357131">
      <w:pPr>
        <w:spacing w:after="0" w:line="259" w:lineRule="auto"/>
        <w:ind w:left="14" w:right="0" w:firstLine="0"/>
        <w:jc w:val="left"/>
      </w:pPr>
      <w:r>
        <w:lastRenderedPageBreak/>
        <w:t xml:space="preserve"> </w:t>
      </w:r>
    </w:p>
    <w:p w14:paraId="35348AD2" w14:textId="77777777" w:rsidR="006E2906" w:rsidRDefault="00357131">
      <w:pPr>
        <w:spacing w:after="0" w:line="359" w:lineRule="auto"/>
        <w:ind w:left="8176" w:right="0" w:firstLine="89"/>
        <w:jc w:val="left"/>
      </w:pPr>
      <w:r>
        <w:rPr>
          <w:i/>
        </w:rPr>
        <w:t xml:space="preserve">Załącznik nr 2 do Regulaminu </w:t>
      </w:r>
      <w:r>
        <w:t xml:space="preserve"> </w:t>
      </w:r>
    </w:p>
    <w:p w14:paraId="3BBE6D63" w14:textId="77777777" w:rsidR="006E2906" w:rsidRDefault="00357131">
      <w:pPr>
        <w:spacing w:after="0" w:line="259" w:lineRule="auto"/>
        <w:ind w:left="439" w:right="0" w:firstLine="0"/>
        <w:jc w:val="center"/>
      </w:pPr>
      <w:r>
        <w:rPr>
          <w:b/>
        </w:rPr>
        <w:t xml:space="preserve"> </w:t>
      </w:r>
    </w:p>
    <w:p w14:paraId="1377334D" w14:textId="4934392B" w:rsidR="006E2906" w:rsidRDefault="00357131">
      <w:pPr>
        <w:pStyle w:val="Nagwek1"/>
      </w:pPr>
      <w:r>
        <w:t>Wniosek o udzielenie zamówienia publicznego o wartości szacunkowej  zamówienia powyżej 1</w:t>
      </w:r>
      <w:r w:rsidR="00AE04C4">
        <w:t xml:space="preserve">3 </w:t>
      </w:r>
      <w:r>
        <w:t xml:space="preserve">000,00 zł. netto </w:t>
      </w:r>
    </w:p>
    <w:p w14:paraId="5EF7DD9F" w14:textId="77777777" w:rsidR="006E2906" w:rsidRDefault="00357131">
      <w:pPr>
        <w:spacing w:after="110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65FE15FE" w14:textId="77777777" w:rsidR="006E2906" w:rsidRDefault="00357131">
      <w:pPr>
        <w:spacing w:line="356" w:lineRule="auto"/>
        <w:ind w:left="-1" w:right="4331" w:firstLine="4818"/>
      </w:pPr>
      <w:r>
        <w:t xml:space="preserve"> Znak sprawy...........................  </w:t>
      </w:r>
    </w:p>
    <w:p w14:paraId="5F9EAD6E" w14:textId="77777777" w:rsidR="006E2906" w:rsidRDefault="00357131">
      <w:pPr>
        <w:spacing w:after="112" w:line="259" w:lineRule="auto"/>
        <w:ind w:left="14" w:right="0" w:firstLine="0"/>
        <w:jc w:val="left"/>
      </w:pPr>
      <w:r>
        <w:t xml:space="preserve"> </w:t>
      </w:r>
    </w:p>
    <w:p w14:paraId="65702DF9" w14:textId="77777777" w:rsidR="006E2906" w:rsidRDefault="00357131">
      <w:pPr>
        <w:spacing w:after="126"/>
        <w:ind w:left="9" w:right="53"/>
      </w:pPr>
      <w:r>
        <w:t xml:space="preserve">Wnioskuję o rozpoczęcie procedury udzielenia zamówienia na .............................................. </w:t>
      </w:r>
    </w:p>
    <w:p w14:paraId="1BA0A192" w14:textId="77777777" w:rsidR="006E2906" w:rsidRDefault="00357131">
      <w:pPr>
        <w:spacing w:after="123"/>
        <w:ind w:left="9" w:right="53"/>
      </w:pPr>
      <w:r>
        <w:t xml:space="preserve">................................................................................................................................................ </w:t>
      </w:r>
    </w:p>
    <w:p w14:paraId="7C631808" w14:textId="226EDD52" w:rsidR="006E2906" w:rsidRDefault="00357131">
      <w:pPr>
        <w:spacing w:line="358" w:lineRule="auto"/>
        <w:ind w:left="9" w:right="53"/>
      </w:pPr>
      <w:r>
        <w:t>zgodnie z Regulamin udzielania zamówień publicznych, których wartość nie jest równa lub nie przekracza kwoty 1</w:t>
      </w:r>
      <w:r w:rsidR="005A69FA">
        <w:t>7</w:t>
      </w:r>
      <w:r>
        <w:t xml:space="preserve">0 000,00 zł.  netto w Środowiskowym Domu Samopomocy w Przatówku. </w:t>
      </w:r>
    </w:p>
    <w:p w14:paraId="009DDB61" w14:textId="77777777" w:rsidR="006E2906" w:rsidRDefault="00357131">
      <w:pPr>
        <w:spacing w:after="118" w:line="259" w:lineRule="auto"/>
        <w:ind w:left="14" w:right="0" w:firstLine="0"/>
        <w:jc w:val="left"/>
      </w:pPr>
      <w:r>
        <w:t xml:space="preserve"> </w:t>
      </w:r>
    </w:p>
    <w:p w14:paraId="42F5BE14" w14:textId="77777777" w:rsidR="006E2906" w:rsidRDefault="00357131">
      <w:pPr>
        <w:spacing w:after="123" w:line="249" w:lineRule="auto"/>
        <w:ind w:left="9" w:right="329"/>
        <w:jc w:val="left"/>
      </w:pPr>
      <w:r>
        <w:t xml:space="preserve">Nazwa zamówienia:  </w:t>
      </w:r>
      <w:r>
        <w:rPr>
          <w:b/>
        </w:rPr>
        <w:t>…...............................................................................</w:t>
      </w:r>
      <w:r>
        <w:t xml:space="preserve"> </w:t>
      </w:r>
    </w:p>
    <w:p w14:paraId="6889D4B0" w14:textId="77777777" w:rsidR="006E2906" w:rsidRDefault="00357131">
      <w:pPr>
        <w:spacing w:after="115" w:line="259" w:lineRule="auto"/>
        <w:ind w:left="14" w:right="0" w:firstLine="0"/>
        <w:jc w:val="left"/>
      </w:pPr>
      <w:r>
        <w:t xml:space="preserve"> </w:t>
      </w:r>
    </w:p>
    <w:p w14:paraId="0AB15DED" w14:textId="77777777" w:rsidR="006E2906" w:rsidRDefault="00357131">
      <w:pPr>
        <w:spacing w:line="356" w:lineRule="auto"/>
        <w:ind w:left="9" w:right="53"/>
      </w:pPr>
      <w:r>
        <w:t xml:space="preserve">Wartość zamówienia została oszacowana na ………………….. zł – </w:t>
      </w:r>
      <w:r>
        <w:rPr>
          <w:i/>
        </w:rPr>
        <w:t>w załączeniu szacunek wartości zamówienia.</w:t>
      </w:r>
      <w:r>
        <w:t xml:space="preserve"> </w:t>
      </w:r>
    </w:p>
    <w:p w14:paraId="516CF57C" w14:textId="77777777" w:rsidR="006E2906" w:rsidRDefault="00357131">
      <w:pPr>
        <w:spacing w:after="112" w:line="259" w:lineRule="auto"/>
        <w:ind w:left="14" w:right="0" w:firstLine="0"/>
        <w:jc w:val="left"/>
      </w:pPr>
      <w:r>
        <w:t xml:space="preserve"> </w:t>
      </w:r>
    </w:p>
    <w:p w14:paraId="5C126C37" w14:textId="77777777" w:rsidR="006E2906" w:rsidRDefault="00357131">
      <w:pPr>
        <w:spacing w:after="126"/>
        <w:ind w:left="9" w:right="53"/>
      </w:pPr>
      <w:r>
        <w:t xml:space="preserve">Planowany czas realizacji ….......................................  </w:t>
      </w:r>
    </w:p>
    <w:p w14:paraId="49CE4F79" w14:textId="77777777" w:rsidR="006E2906" w:rsidRDefault="00357131">
      <w:pPr>
        <w:spacing w:after="112" w:line="259" w:lineRule="auto"/>
        <w:ind w:left="14" w:right="0" w:firstLine="0"/>
        <w:jc w:val="left"/>
      </w:pPr>
      <w:r>
        <w:t xml:space="preserve"> </w:t>
      </w:r>
    </w:p>
    <w:p w14:paraId="0ACBB877" w14:textId="77777777" w:rsidR="006E2906" w:rsidRDefault="00357131">
      <w:pPr>
        <w:spacing w:after="126"/>
        <w:ind w:left="9" w:right="53"/>
      </w:pPr>
      <w:r>
        <w:t xml:space="preserve">Na realizację zamówienia zabezpieczono środki w budżecie ............ (dz. …........  rozdz. ….........., </w:t>
      </w:r>
    </w:p>
    <w:p w14:paraId="44706919" w14:textId="77777777" w:rsidR="006E2906" w:rsidRDefault="00357131">
      <w:pPr>
        <w:spacing w:after="104"/>
        <w:ind w:left="9" w:right="53"/>
      </w:pPr>
      <w:r>
        <w:t xml:space="preserve">§............... na kwotę …................................  </w:t>
      </w:r>
    </w:p>
    <w:p w14:paraId="277CC2F1" w14:textId="77777777" w:rsidR="006E2906" w:rsidRDefault="00357131">
      <w:pPr>
        <w:spacing w:after="103" w:line="259" w:lineRule="auto"/>
        <w:ind w:left="14" w:right="0" w:firstLine="0"/>
        <w:jc w:val="left"/>
      </w:pPr>
      <w:r>
        <w:rPr>
          <w:sz w:val="22"/>
        </w:rPr>
        <w:t xml:space="preserve"> </w:t>
      </w:r>
    </w:p>
    <w:p w14:paraId="784F6FBD" w14:textId="77777777" w:rsidR="006E2906" w:rsidRDefault="00357131">
      <w:pPr>
        <w:spacing w:after="108" w:line="259" w:lineRule="auto"/>
        <w:ind w:left="14" w:right="0" w:firstLine="0"/>
        <w:jc w:val="left"/>
      </w:pPr>
      <w:r>
        <w:rPr>
          <w:sz w:val="22"/>
        </w:rPr>
        <w:t xml:space="preserve"> </w:t>
      </w:r>
    </w:p>
    <w:p w14:paraId="1A7E9DD9" w14:textId="77777777" w:rsidR="006E2906" w:rsidRDefault="00357131">
      <w:pPr>
        <w:spacing w:after="0" w:line="259" w:lineRule="auto"/>
        <w:ind w:left="0" w:right="499" w:firstLine="0"/>
        <w:jc w:val="right"/>
      </w:pPr>
      <w:r>
        <w:rPr>
          <w:sz w:val="18"/>
        </w:rPr>
        <w:t xml:space="preserve">                          .................................................................................</w:t>
      </w:r>
      <w:r>
        <w:t xml:space="preserve"> </w:t>
      </w:r>
    </w:p>
    <w:p w14:paraId="067A4ECC" w14:textId="77777777" w:rsidR="006E2906" w:rsidRDefault="00357131">
      <w:pPr>
        <w:spacing w:after="87" w:line="259" w:lineRule="auto"/>
        <w:ind w:left="0" w:right="754" w:firstLine="0"/>
        <w:jc w:val="right"/>
      </w:pPr>
      <w:r>
        <w:rPr>
          <w:sz w:val="16"/>
        </w:rPr>
        <w:t xml:space="preserve">                                   (data i podpis pracownika składającego wniosek) </w:t>
      </w:r>
    </w:p>
    <w:p w14:paraId="1D2DAE18" w14:textId="77777777" w:rsidR="006E2906" w:rsidRDefault="00357131">
      <w:pPr>
        <w:spacing w:after="6" w:line="259" w:lineRule="auto"/>
        <w:ind w:left="442" w:right="0" w:firstLine="0"/>
        <w:jc w:val="left"/>
      </w:pPr>
      <w:r>
        <w:rPr>
          <w:b/>
        </w:rPr>
        <w:t xml:space="preserve"> </w:t>
      </w:r>
    </w:p>
    <w:p w14:paraId="7C7C9B38" w14:textId="77777777" w:rsidR="006E2906" w:rsidRDefault="00357131">
      <w:pPr>
        <w:spacing w:after="0" w:line="259" w:lineRule="auto"/>
        <w:ind w:left="442" w:right="0" w:firstLine="0"/>
        <w:jc w:val="left"/>
      </w:pPr>
      <w:r>
        <w:rPr>
          <w:b/>
          <w:sz w:val="18"/>
        </w:rPr>
        <w:t xml:space="preserve">      ..............................................................</w:t>
      </w:r>
      <w:r>
        <w:t xml:space="preserve"> </w:t>
      </w:r>
    </w:p>
    <w:p w14:paraId="535B9EA4" w14:textId="77777777" w:rsidR="006E2906" w:rsidRDefault="00357131">
      <w:pPr>
        <w:spacing w:after="4" w:line="259" w:lineRule="auto"/>
        <w:ind w:left="442" w:right="0" w:firstLine="0"/>
        <w:jc w:val="left"/>
      </w:pPr>
      <w:r>
        <w:rPr>
          <w:i/>
          <w:sz w:val="16"/>
        </w:rPr>
        <w:t>(podpis Głównej księgowej</w:t>
      </w:r>
      <w:r>
        <w:t xml:space="preserve"> </w:t>
      </w:r>
      <w:r>
        <w:rPr>
          <w:i/>
          <w:sz w:val="16"/>
        </w:rPr>
        <w:t>lub osoby upoważnionej)</w:t>
      </w:r>
      <w:r>
        <w:t xml:space="preserve"> </w:t>
      </w:r>
    </w:p>
    <w:p w14:paraId="7CE1D79C" w14:textId="77777777" w:rsidR="006E2906" w:rsidRDefault="00357131">
      <w:pPr>
        <w:spacing w:after="14" w:line="259" w:lineRule="auto"/>
        <w:ind w:left="14" w:right="0" w:firstLine="0"/>
        <w:jc w:val="left"/>
      </w:pPr>
      <w:r>
        <w:rPr>
          <w:b/>
        </w:rPr>
        <w:t xml:space="preserve"> </w:t>
      </w:r>
    </w:p>
    <w:p w14:paraId="7F197A4C" w14:textId="77777777" w:rsidR="006E2906" w:rsidRDefault="00357131">
      <w:pPr>
        <w:spacing w:after="13" w:line="249" w:lineRule="auto"/>
        <w:ind w:right="1195"/>
        <w:jc w:val="right"/>
      </w:pPr>
      <w:r>
        <w:t xml:space="preserve">Akceptuję i zatwierdzam wniosek   </w:t>
      </w:r>
    </w:p>
    <w:p w14:paraId="0F75B4EA" w14:textId="77777777" w:rsidR="006E2906" w:rsidRDefault="00357131">
      <w:pPr>
        <w:spacing w:after="14" w:line="259" w:lineRule="auto"/>
        <w:ind w:left="0" w:right="266" w:firstLine="0"/>
        <w:jc w:val="center"/>
      </w:pPr>
      <w:r>
        <w:rPr>
          <w:b/>
          <w:i/>
        </w:rPr>
        <w:t xml:space="preserve"> </w:t>
      </w:r>
    </w:p>
    <w:p w14:paraId="31AA3FDD" w14:textId="77777777" w:rsidR="006E2906" w:rsidRDefault="00357131">
      <w:pPr>
        <w:spacing w:after="104" w:line="267" w:lineRule="auto"/>
        <w:ind w:right="47"/>
        <w:jc w:val="center"/>
      </w:pPr>
      <w:r>
        <w:rPr>
          <w:b/>
          <w:i/>
        </w:rPr>
        <w:t xml:space="preserve">                                                                </w:t>
      </w:r>
      <w:r>
        <w:rPr>
          <w:i/>
        </w:rPr>
        <w:t>.....................................</w:t>
      </w:r>
      <w:r>
        <w:t xml:space="preserve"> </w:t>
      </w:r>
    </w:p>
    <w:p w14:paraId="6B60C65E" w14:textId="77777777" w:rsidR="0099471F" w:rsidRDefault="00357131" w:rsidP="0099471F">
      <w:pPr>
        <w:spacing w:after="0" w:line="259" w:lineRule="auto"/>
        <w:ind w:left="14" w:right="0" w:firstLine="0"/>
        <w:jc w:val="left"/>
        <w:rPr>
          <w:i/>
        </w:rPr>
      </w:pPr>
      <w:r>
        <w:rPr>
          <w:i/>
        </w:rPr>
        <w:t xml:space="preserve"> </w:t>
      </w:r>
    </w:p>
    <w:p w14:paraId="5362ED9C" w14:textId="77777777" w:rsidR="002E06D7" w:rsidRDefault="002E06D7" w:rsidP="0099471F">
      <w:pPr>
        <w:spacing w:after="0" w:line="259" w:lineRule="auto"/>
        <w:ind w:left="14" w:right="0" w:firstLine="0"/>
        <w:jc w:val="left"/>
        <w:rPr>
          <w:i/>
        </w:rPr>
      </w:pPr>
    </w:p>
    <w:p w14:paraId="2C9339E0" w14:textId="77777777" w:rsidR="002E06D7" w:rsidRDefault="002E06D7" w:rsidP="0099471F">
      <w:pPr>
        <w:spacing w:after="0" w:line="259" w:lineRule="auto"/>
        <w:ind w:left="14" w:right="0" w:firstLine="0"/>
        <w:jc w:val="left"/>
        <w:rPr>
          <w:i/>
        </w:rPr>
      </w:pPr>
    </w:p>
    <w:p w14:paraId="149525C5" w14:textId="77777777" w:rsidR="002E06D7" w:rsidRPr="0099471F" w:rsidRDefault="002E06D7" w:rsidP="0099471F">
      <w:pPr>
        <w:spacing w:after="0" w:line="259" w:lineRule="auto"/>
        <w:ind w:left="14" w:right="0" w:firstLine="0"/>
        <w:jc w:val="left"/>
      </w:pPr>
    </w:p>
    <w:p w14:paraId="7AA6F01E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i/>
        </w:rPr>
        <w:t xml:space="preserve"> </w:t>
      </w:r>
      <w:r>
        <w:rPr>
          <w:i/>
        </w:rPr>
        <w:tab/>
        <w:t xml:space="preserve"> </w:t>
      </w:r>
    </w:p>
    <w:p w14:paraId="7156A55B" w14:textId="77777777" w:rsidR="006E2906" w:rsidRDefault="00357131">
      <w:pPr>
        <w:spacing w:after="0" w:line="355" w:lineRule="auto"/>
        <w:ind w:left="8403" w:right="0" w:firstLine="45"/>
        <w:jc w:val="left"/>
      </w:pPr>
      <w:r>
        <w:rPr>
          <w:i/>
        </w:rPr>
        <w:lastRenderedPageBreak/>
        <w:t>Z</w:t>
      </w:r>
      <w:r>
        <w:rPr>
          <w:i/>
          <w:sz w:val="20"/>
        </w:rPr>
        <w:t xml:space="preserve">ałącznik nr 3 do Regulaminu </w:t>
      </w:r>
      <w:r>
        <w:t xml:space="preserve"> </w:t>
      </w:r>
    </w:p>
    <w:p w14:paraId="24129B02" w14:textId="77777777" w:rsidR="006E2906" w:rsidRDefault="00357131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78D15472" w14:textId="77777777" w:rsidR="006E2906" w:rsidRDefault="00357131">
      <w:pPr>
        <w:spacing w:after="13" w:line="249" w:lineRule="auto"/>
        <w:ind w:left="0" w:right="48" w:firstLine="749"/>
        <w:jc w:val="right"/>
      </w:pPr>
      <w:r>
        <w:t xml:space="preserve">                                                                                                 Zduńska Wola, dnia......... Znak sprawy............................... </w:t>
      </w:r>
    </w:p>
    <w:p w14:paraId="11A18683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7CB2150C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56DE55CF" w14:textId="77777777" w:rsidR="006E2906" w:rsidRDefault="00357131">
      <w:pPr>
        <w:pStyle w:val="Nagwek1"/>
        <w:spacing w:after="10"/>
        <w:ind w:right="49"/>
      </w:pPr>
      <w:r>
        <w:t xml:space="preserve">Zapytanie ofertowe </w:t>
      </w:r>
    </w:p>
    <w:p w14:paraId="2A8EC822" w14:textId="0B02A141" w:rsidR="006E2906" w:rsidRDefault="00357131">
      <w:pPr>
        <w:spacing w:after="6" w:line="249" w:lineRule="auto"/>
        <w:ind w:left="3483" w:right="329" w:hanging="3176"/>
        <w:jc w:val="left"/>
      </w:pPr>
      <w:r>
        <w:rPr>
          <w:b/>
        </w:rPr>
        <w:t>o udzielenie zamówienia publicznego, którego wartość  nie jest równa lub nie przekracza kwoty 1</w:t>
      </w:r>
      <w:r w:rsidR="005A69FA">
        <w:rPr>
          <w:b/>
        </w:rPr>
        <w:t>7</w:t>
      </w:r>
      <w:r>
        <w:rPr>
          <w:b/>
        </w:rPr>
        <w:t>0 000,00 zł.  netto</w:t>
      </w:r>
      <w:r>
        <w:t xml:space="preserve"> </w:t>
      </w:r>
    </w:p>
    <w:p w14:paraId="42A08356" w14:textId="77777777" w:rsidR="006E2906" w:rsidRDefault="00357131">
      <w:pPr>
        <w:spacing w:after="0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22DB62EB" w14:textId="77777777" w:rsidR="006E2906" w:rsidRDefault="00357131">
      <w:pPr>
        <w:numPr>
          <w:ilvl w:val="0"/>
          <w:numId w:val="9"/>
        </w:numPr>
        <w:spacing w:after="6" w:line="249" w:lineRule="auto"/>
        <w:ind w:right="6150" w:hanging="213"/>
        <w:jc w:val="left"/>
      </w:pPr>
      <w:r>
        <w:rPr>
          <w:b/>
        </w:rPr>
        <w:t xml:space="preserve">Zamawiający: </w:t>
      </w:r>
    </w:p>
    <w:p w14:paraId="556EA1B1" w14:textId="77777777" w:rsidR="006E2906" w:rsidRDefault="00357131">
      <w:pPr>
        <w:spacing w:line="358" w:lineRule="auto"/>
        <w:ind w:left="9" w:right="53"/>
      </w:pPr>
      <w:r>
        <w:t xml:space="preserve">Środowiskowy Dom Samopomocy w Przatówku, Przatówek 1, Szadek, działające w imieniu Powiatu Zduńskowolskiego na podstawie Pełnomocnictwa udzielonego na podstawie Uchwały Nr V/265/16 Zarządu Powiatu Zduńskowolskiego z dnia 30 listopada 2016 r. </w:t>
      </w:r>
    </w:p>
    <w:p w14:paraId="103DF8B7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347B5029" w14:textId="77777777" w:rsidR="006E2906" w:rsidRDefault="00357131">
      <w:pPr>
        <w:ind w:left="9" w:right="53"/>
      </w:pPr>
      <w:r>
        <w:t xml:space="preserve">Zaprasza do złożenia oferty cenowej na (podać nazwę przedmiotu zamówienia)  </w:t>
      </w:r>
    </w:p>
    <w:p w14:paraId="79BEF9E6" w14:textId="77777777" w:rsidR="006E2906" w:rsidRDefault="00357131">
      <w:pPr>
        <w:ind w:left="9" w:right="53"/>
      </w:pPr>
      <w:r>
        <w:t xml:space="preserve">.......................................................................................................................................... </w:t>
      </w:r>
    </w:p>
    <w:p w14:paraId="2E85F7EC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6484ECE0" w14:textId="77777777" w:rsidR="006E2906" w:rsidRDefault="00357131">
      <w:pPr>
        <w:numPr>
          <w:ilvl w:val="0"/>
          <w:numId w:val="9"/>
        </w:numPr>
        <w:ind w:right="6150" w:hanging="213"/>
        <w:jc w:val="left"/>
      </w:pPr>
      <w:r>
        <w:rPr>
          <w:b/>
        </w:rPr>
        <w:t xml:space="preserve">Opis przedmiotu zamówienia </w:t>
      </w:r>
      <w:r>
        <w:t xml:space="preserve">1. Specyfikacja głównych wymagań: </w:t>
      </w:r>
    </w:p>
    <w:p w14:paraId="5A804CE7" w14:textId="77777777" w:rsidR="006E2906" w:rsidRDefault="00357131">
      <w:pPr>
        <w:numPr>
          <w:ilvl w:val="0"/>
          <w:numId w:val="10"/>
        </w:numPr>
        <w:ind w:right="53" w:hanging="259"/>
      </w:pPr>
      <w:r>
        <w:t xml:space="preserve">.......................................................... </w:t>
      </w:r>
    </w:p>
    <w:p w14:paraId="0713199B" w14:textId="77777777" w:rsidR="006E2906" w:rsidRDefault="00357131">
      <w:pPr>
        <w:numPr>
          <w:ilvl w:val="0"/>
          <w:numId w:val="10"/>
        </w:numPr>
        <w:ind w:right="53" w:hanging="259"/>
      </w:pPr>
      <w:r>
        <w:t xml:space="preserve">........................................................ </w:t>
      </w:r>
    </w:p>
    <w:p w14:paraId="02CA0111" w14:textId="77777777" w:rsidR="006E2906" w:rsidRDefault="00357131">
      <w:pPr>
        <w:numPr>
          <w:ilvl w:val="0"/>
          <w:numId w:val="10"/>
        </w:numPr>
        <w:ind w:right="53" w:hanging="259"/>
      </w:pPr>
      <w:r>
        <w:t xml:space="preserve">............................................................. </w:t>
      </w:r>
    </w:p>
    <w:p w14:paraId="1A978DAB" w14:textId="77777777" w:rsidR="006E2906" w:rsidRDefault="00357131">
      <w:pPr>
        <w:numPr>
          <w:ilvl w:val="0"/>
          <w:numId w:val="11"/>
        </w:numPr>
        <w:ind w:right="53" w:hanging="240"/>
      </w:pPr>
      <w:r>
        <w:t xml:space="preserve">Projekt umowy stanowi załącznik nr 2 do niniejszego zapytania ofertowego </w:t>
      </w:r>
    </w:p>
    <w:p w14:paraId="43229E35" w14:textId="77777777" w:rsidR="006E2906" w:rsidRDefault="00357131">
      <w:pPr>
        <w:numPr>
          <w:ilvl w:val="0"/>
          <w:numId w:val="11"/>
        </w:numPr>
        <w:ind w:right="53" w:hanging="240"/>
      </w:pPr>
      <w:r>
        <w:t xml:space="preserve">Przedmiot zamówienia opisany został wg. następujących kodów CPV:........................... </w:t>
      </w:r>
    </w:p>
    <w:p w14:paraId="221C33DE" w14:textId="77777777" w:rsidR="006E2906" w:rsidRDefault="00357131">
      <w:pPr>
        <w:numPr>
          <w:ilvl w:val="0"/>
          <w:numId w:val="11"/>
        </w:numPr>
        <w:ind w:right="53" w:hanging="240"/>
      </w:pPr>
      <w:r>
        <w:t xml:space="preserve">Wykonawca jest związany ofertą  przez okres 30 dni. </w:t>
      </w:r>
    </w:p>
    <w:p w14:paraId="2EFE929B" w14:textId="77777777" w:rsidR="006E2906" w:rsidRDefault="00357131">
      <w:pPr>
        <w:numPr>
          <w:ilvl w:val="0"/>
          <w:numId w:val="11"/>
        </w:numPr>
        <w:ind w:right="53" w:hanging="240"/>
      </w:pPr>
      <w:r>
        <w:t xml:space="preserve">Termin związania ofertą rozpoczyna się wraz z upływem terminu składania ofert. </w:t>
      </w:r>
    </w:p>
    <w:p w14:paraId="774B1EAB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17E48893" w14:textId="77777777" w:rsidR="006E2906" w:rsidRDefault="00357131">
      <w:pPr>
        <w:spacing w:after="6" w:line="249" w:lineRule="auto"/>
        <w:ind w:left="9" w:right="329"/>
        <w:jc w:val="left"/>
      </w:pPr>
      <w:r>
        <w:rPr>
          <w:b/>
        </w:rPr>
        <w:t xml:space="preserve">III. Dokumenty, jakie Wykonawca powinien załączyć do oferty: </w:t>
      </w:r>
    </w:p>
    <w:p w14:paraId="35582C05" w14:textId="77777777" w:rsidR="006E2906" w:rsidRDefault="00357131">
      <w:pPr>
        <w:spacing w:after="2" w:line="242" w:lineRule="auto"/>
        <w:ind w:left="9" w:right="1220"/>
        <w:jc w:val="left"/>
      </w:pPr>
      <w:r>
        <w:t xml:space="preserve">1. Zamawiający wymaga, aby każda oferta zawierała minimum następujące dokumenty: 1) wypełniony i podpisany przez Wykonawcę Formularz cenowy; 2) ..................................................................................................... 3)...................................................................................................... </w:t>
      </w:r>
    </w:p>
    <w:p w14:paraId="129D93A3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42358332" w14:textId="77777777" w:rsidR="006E2906" w:rsidRDefault="00357131">
      <w:pPr>
        <w:numPr>
          <w:ilvl w:val="0"/>
          <w:numId w:val="12"/>
        </w:numPr>
        <w:spacing w:after="6" w:line="249" w:lineRule="auto"/>
        <w:ind w:right="329" w:hanging="262"/>
        <w:jc w:val="left"/>
      </w:pPr>
      <w:r>
        <w:rPr>
          <w:b/>
        </w:rPr>
        <w:t xml:space="preserve">Informacje o sposobie porozumiewania się Zamawiającego z Wykonawcami oraz przekazywanie oświadczeń i dokumentów.  </w:t>
      </w:r>
    </w:p>
    <w:p w14:paraId="19F6EABC" w14:textId="77777777" w:rsidR="006E2906" w:rsidRDefault="00357131">
      <w:pPr>
        <w:ind w:left="9" w:right="53"/>
      </w:pPr>
      <w:r>
        <w:t xml:space="preserve">Wszelkie oświadczenia, wnioski, zawiadomienia oraz informacje Zamawiający i Wykonawcy mogą przekazać pisemnie, za pomocą faksu lub drogą elektroniczną. </w:t>
      </w:r>
    </w:p>
    <w:p w14:paraId="3097F268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b/>
        </w:rPr>
        <w:t xml:space="preserve"> </w:t>
      </w:r>
    </w:p>
    <w:p w14:paraId="503B5DE4" w14:textId="77777777" w:rsidR="006E2906" w:rsidRDefault="00357131">
      <w:pPr>
        <w:numPr>
          <w:ilvl w:val="0"/>
          <w:numId w:val="12"/>
        </w:numPr>
        <w:spacing w:after="6" w:line="249" w:lineRule="auto"/>
        <w:ind w:right="329" w:hanging="262"/>
        <w:jc w:val="left"/>
      </w:pPr>
      <w:r>
        <w:rPr>
          <w:b/>
        </w:rPr>
        <w:t xml:space="preserve">Osoby po stronie Zamawiającego uprawnione do porozumienia się z Wykonawcami </w:t>
      </w:r>
    </w:p>
    <w:p w14:paraId="108DD311" w14:textId="77777777" w:rsidR="006E2906" w:rsidRDefault="00357131">
      <w:pPr>
        <w:numPr>
          <w:ilvl w:val="0"/>
          <w:numId w:val="13"/>
        </w:numPr>
        <w:ind w:right="53"/>
      </w:pPr>
      <w:r>
        <w:t xml:space="preserve">Osobą uprawnioną do kontaktowania się z Wykonawcami i udzieleniem wyjaśnień dotyczących postępowania jest Pan/Pani............................................. pod nr Tel................................................... e-mail..................................... </w:t>
      </w:r>
    </w:p>
    <w:p w14:paraId="2BE6E17C" w14:textId="77777777" w:rsidR="006E2906" w:rsidRDefault="00357131">
      <w:pPr>
        <w:numPr>
          <w:ilvl w:val="0"/>
          <w:numId w:val="13"/>
        </w:numPr>
        <w:ind w:right="53"/>
      </w:pPr>
      <w:r>
        <w:t xml:space="preserve">Wykonawca może zwrócić się do Zamawiającego o wyjaśnienie istotnych warunków zamówienia w godzinach pracy ŚDS w Przatówku, tj. 7.30 do 15.30. </w:t>
      </w:r>
    </w:p>
    <w:p w14:paraId="53650F43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67076689" w14:textId="77777777" w:rsidR="006E2906" w:rsidRDefault="00357131">
      <w:pPr>
        <w:spacing w:after="0" w:line="259" w:lineRule="auto"/>
        <w:ind w:left="14" w:right="0" w:firstLine="0"/>
        <w:jc w:val="left"/>
      </w:pPr>
      <w:r>
        <w:lastRenderedPageBreak/>
        <w:t xml:space="preserve"> </w:t>
      </w:r>
    </w:p>
    <w:p w14:paraId="21F596E0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65A9C193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3C741911" w14:textId="77777777" w:rsidR="006E2906" w:rsidRDefault="00357131">
      <w:pPr>
        <w:spacing w:after="6" w:line="249" w:lineRule="auto"/>
        <w:ind w:left="9" w:right="329"/>
        <w:jc w:val="left"/>
      </w:pPr>
      <w:r>
        <w:rPr>
          <w:b/>
        </w:rPr>
        <w:t xml:space="preserve">VI. Miejsce składania ofert </w:t>
      </w:r>
    </w:p>
    <w:p w14:paraId="4CF273E5" w14:textId="77777777" w:rsidR="006E2906" w:rsidRDefault="00357131">
      <w:pPr>
        <w:ind w:left="9" w:right="53"/>
      </w:pPr>
      <w:r>
        <w:t xml:space="preserve">Ofertę cenową należy złożyć w jeden z poniższych sposobów: </w:t>
      </w:r>
    </w:p>
    <w:p w14:paraId="0C55066A" w14:textId="77777777" w:rsidR="006E2906" w:rsidRDefault="00357131">
      <w:pPr>
        <w:numPr>
          <w:ilvl w:val="0"/>
          <w:numId w:val="14"/>
        </w:numPr>
        <w:ind w:right="53" w:hanging="139"/>
      </w:pPr>
      <w:r>
        <w:t xml:space="preserve">w siedzibie Zamawiającego w zamkniętej kopercie z dopiskiem „Nazwa przedmiotu zamówienia........................................” NIE OTWIERAĆ PRZED ………………………………… </w:t>
      </w:r>
    </w:p>
    <w:p w14:paraId="34E3CB67" w14:textId="77777777" w:rsidR="006E2906" w:rsidRDefault="00357131">
      <w:pPr>
        <w:numPr>
          <w:ilvl w:val="0"/>
          <w:numId w:val="14"/>
        </w:numPr>
        <w:ind w:right="53" w:hanging="139"/>
      </w:pPr>
      <w:r>
        <w:t xml:space="preserve">przesłać za pomocą firmy pocztowej/kurierskiej, na adres Zamawiającego, </w:t>
      </w:r>
    </w:p>
    <w:p w14:paraId="21FEFF6B" w14:textId="77777777" w:rsidR="006E2906" w:rsidRDefault="00357131">
      <w:pPr>
        <w:numPr>
          <w:ilvl w:val="0"/>
          <w:numId w:val="14"/>
        </w:numPr>
        <w:ind w:right="53" w:hanging="139"/>
      </w:pPr>
      <w:r>
        <w:t xml:space="preserve">przesłać faksem na nr  ………………………………………………………………………………. </w:t>
      </w:r>
    </w:p>
    <w:p w14:paraId="4E996CE9" w14:textId="77777777" w:rsidR="006E2906" w:rsidRDefault="00357131">
      <w:pPr>
        <w:numPr>
          <w:ilvl w:val="0"/>
          <w:numId w:val="14"/>
        </w:numPr>
        <w:ind w:right="53" w:hanging="139"/>
      </w:pPr>
      <w:r>
        <w:t xml:space="preserve">przesłać drogą elektroniczna adres e-mail ………………………………………………………….. w terminie do dnia ……………………………………………… godz. ........................................... </w:t>
      </w:r>
    </w:p>
    <w:p w14:paraId="6EF3F398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b/>
        </w:rPr>
        <w:t xml:space="preserve"> </w:t>
      </w:r>
    </w:p>
    <w:p w14:paraId="1FD4FCF7" w14:textId="77777777" w:rsidR="006E2906" w:rsidRDefault="00357131">
      <w:pPr>
        <w:spacing w:after="6" w:line="249" w:lineRule="auto"/>
        <w:ind w:left="9" w:right="329"/>
        <w:jc w:val="left"/>
      </w:pPr>
      <w:r>
        <w:rPr>
          <w:b/>
        </w:rPr>
        <w:t xml:space="preserve">VII. Opis sposobu obliczania ceny </w:t>
      </w:r>
    </w:p>
    <w:p w14:paraId="48F95530" w14:textId="77777777" w:rsidR="006E2906" w:rsidRDefault="00357131">
      <w:pPr>
        <w:ind w:left="9" w:right="53"/>
      </w:pPr>
      <w:r>
        <w:t xml:space="preserve">1 Na załączonym formularzu oferty, należy przedstawić cenę netto i brutto za wykonanie przedmiotu zamówienia oraz podać wysokość stawki podatku VAT. </w:t>
      </w:r>
    </w:p>
    <w:p w14:paraId="2045FAE4" w14:textId="77777777" w:rsidR="006E2906" w:rsidRDefault="00357131">
      <w:pPr>
        <w:numPr>
          <w:ilvl w:val="0"/>
          <w:numId w:val="15"/>
        </w:numPr>
        <w:ind w:right="53" w:hanging="240"/>
      </w:pPr>
      <w:r>
        <w:t xml:space="preserve">Wartość cenową należ podać w złotych polskich w sposób liczbowy – z dokładnością do dwóch miejsc po przecinku oraz słownie. </w:t>
      </w:r>
    </w:p>
    <w:p w14:paraId="37B6B83F" w14:textId="77777777" w:rsidR="006E2906" w:rsidRDefault="00357131">
      <w:pPr>
        <w:numPr>
          <w:ilvl w:val="0"/>
          <w:numId w:val="15"/>
        </w:numPr>
        <w:ind w:right="53" w:hanging="240"/>
      </w:pPr>
      <w:r>
        <w:t xml:space="preserve">Cena powinna zawierać wszelkie koszty związane z wykonaniem przedmiotu zamówienia. </w:t>
      </w:r>
    </w:p>
    <w:p w14:paraId="77C7244C" w14:textId="77777777" w:rsidR="006E2906" w:rsidRDefault="00357131">
      <w:pPr>
        <w:numPr>
          <w:ilvl w:val="0"/>
          <w:numId w:val="15"/>
        </w:numPr>
        <w:ind w:right="53" w:hanging="240"/>
      </w:pPr>
      <w:r>
        <w:t xml:space="preserve">Najkorzystniejsza oferta, to oferta określająca najniższą cenę lub najniższą cenę i inne kryteria. 5. Wszelkie rozliczenia pomiędzy Zamawiającym a Wykonawcą odbywać się będą w złotych polskich. </w:t>
      </w:r>
    </w:p>
    <w:p w14:paraId="2DC86887" w14:textId="77777777" w:rsidR="006E2906" w:rsidRDefault="00357131">
      <w:pPr>
        <w:ind w:left="9" w:right="53"/>
      </w:pPr>
      <w:r>
        <w:t xml:space="preserve">6. Składając ofertę, Wykonawca potwierdza zapoznanie się z treścią Klauzuli informacyjnej, która jest załącznikiem do niniejszego Zapytania. </w:t>
      </w:r>
    </w:p>
    <w:p w14:paraId="7C5ED2B0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b/>
        </w:rPr>
        <w:t xml:space="preserve"> </w:t>
      </w:r>
    </w:p>
    <w:p w14:paraId="5CC5AD5C" w14:textId="77777777" w:rsidR="006E2906" w:rsidRDefault="00357131">
      <w:pPr>
        <w:spacing w:after="6" w:line="249" w:lineRule="auto"/>
        <w:ind w:left="9" w:right="329"/>
        <w:jc w:val="left"/>
      </w:pPr>
      <w:r>
        <w:rPr>
          <w:b/>
        </w:rPr>
        <w:t xml:space="preserve">VIII. Informacje o formalnościach </w:t>
      </w:r>
    </w:p>
    <w:p w14:paraId="26989357" w14:textId="77777777" w:rsidR="006E2906" w:rsidRDefault="00357131">
      <w:pPr>
        <w:numPr>
          <w:ilvl w:val="0"/>
          <w:numId w:val="16"/>
        </w:numPr>
        <w:ind w:right="53"/>
      </w:pPr>
      <w:r>
        <w:t xml:space="preserve">Niezwłocznie po wyborze najkorzystniejszej oferty, Zamawiający zawiadomi wszystkich Wykonawców, którzy ubiegali się udzielenie zamówienia o wyniku postępowania. </w:t>
      </w:r>
    </w:p>
    <w:p w14:paraId="4659402E" w14:textId="77777777" w:rsidR="006E2906" w:rsidRDefault="00357131">
      <w:pPr>
        <w:numPr>
          <w:ilvl w:val="0"/>
          <w:numId w:val="16"/>
        </w:numPr>
        <w:ind w:right="53"/>
      </w:pPr>
      <w:r>
        <w:t xml:space="preserve">Zamawiający zawrze umowę z wybranym Wykonawcą po przekazaniu zawiadomienia o wyborze wykonawcy, ale nie później niż w terminie związania ofertą. </w:t>
      </w:r>
    </w:p>
    <w:p w14:paraId="68FFFACD" w14:textId="77777777" w:rsidR="006E2906" w:rsidRDefault="00357131">
      <w:pPr>
        <w:numPr>
          <w:ilvl w:val="0"/>
          <w:numId w:val="16"/>
        </w:numPr>
        <w:ind w:right="53"/>
      </w:pPr>
      <w: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3F457F5C" w14:textId="77777777" w:rsidR="006E2906" w:rsidRDefault="00357131">
      <w:pPr>
        <w:numPr>
          <w:ilvl w:val="0"/>
          <w:numId w:val="16"/>
        </w:numPr>
        <w:ind w:right="53"/>
      </w:pPr>
      <w:r>
        <w:t xml:space="preserve">Do przeprowadzonego postępowania nie przysługują Wykonawcom środki ochrony prawnej określone w przepisach Ustawy Prawo zamówień publicznych. </w:t>
      </w:r>
    </w:p>
    <w:p w14:paraId="6833D40C" w14:textId="77777777" w:rsidR="006E2906" w:rsidRDefault="00357131">
      <w:pPr>
        <w:numPr>
          <w:ilvl w:val="0"/>
          <w:numId w:val="16"/>
        </w:numPr>
        <w:ind w:right="53"/>
      </w:pPr>
      <w:r>
        <w:t xml:space="preserve">Niniejsze postępowanie prowadzone jest na zasadach opartych na wewnętrznych uregulowaniach organizacyjnych Zamawiającego. Nie mają w tym przypadku zastosowania przepisy Ustawy Prawo zamówień publicznych. </w:t>
      </w:r>
    </w:p>
    <w:p w14:paraId="275AB238" w14:textId="77777777" w:rsidR="006E2906" w:rsidRDefault="00357131">
      <w:pPr>
        <w:ind w:left="9" w:right="317"/>
      </w:pPr>
      <w:r>
        <w:t xml:space="preserve">6.W toku badania i oceny ofert, kierownik Zamawiającego może żądać od Wykonawców wyjaśnień dotyczących treści złożonych ofert z jednoczesnym wyznaczeniem odpowiedniego terminu. Wyjaśnienia treści oferty nie mogą prowadzić do jej zmiany. </w:t>
      </w:r>
    </w:p>
    <w:p w14:paraId="5D73CA5C" w14:textId="77777777" w:rsidR="006E2906" w:rsidRDefault="00357131">
      <w:pPr>
        <w:ind w:left="9" w:right="53"/>
      </w:pPr>
      <w:r>
        <w:t xml:space="preserve">7. Pracownik prowadzący postępowanie poprawia w ofercie: </w:t>
      </w:r>
    </w:p>
    <w:p w14:paraId="3E271838" w14:textId="77777777" w:rsidR="006E2906" w:rsidRDefault="00357131">
      <w:pPr>
        <w:numPr>
          <w:ilvl w:val="0"/>
          <w:numId w:val="17"/>
        </w:numPr>
        <w:ind w:right="53" w:hanging="259"/>
      </w:pPr>
      <w:r>
        <w:t>oczywiste omyłki pisarskie;</w:t>
      </w:r>
      <w:r>
        <w:rPr>
          <w:sz w:val="22"/>
        </w:rPr>
        <w:t xml:space="preserve"> </w:t>
      </w:r>
    </w:p>
    <w:p w14:paraId="7CD8EC4A" w14:textId="77777777" w:rsidR="006E2906" w:rsidRDefault="00357131">
      <w:pPr>
        <w:numPr>
          <w:ilvl w:val="0"/>
          <w:numId w:val="17"/>
        </w:numPr>
        <w:ind w:right="53" w:hanging="259"/>
      </w:pPr>
      <w:r>
        <w:t>oczywiste omyłki rachunkowe, z uwzględnieniem konsekwencji rachunkowych dokonanych  poprawek;</w:t>
      </w:r>
      <w:r>
        <w:rPr>
          <w:sz w:val="22"/>
        </w:rPr>
        <w:t xml:space="preserve"> </w:t>
      </w:r>
    </w:p>
    <w:p w14:paraId="28EDCBD2" w14:textId="77777777" w:rsidR="006E2906" w:rsidRDefault="00357131">
      <w:pPr>
        <w:numPr>
          <w:ilvl w:val="0"/>
          <w:numId w:val="17"/>
        </w:numPr>
        <w:ind w:right="53" w:hanging="259"/>
      </w:pPr>
      <w:r>
        <w:t>inne omyłki polegające na niezgodności oferty z zapytaniem ofertowym, niepowodujące  istotnych zmian w treści oferty – o czym niezwłocznie informuje kierownika Zamawiającego oraz informuje Wykonawcę.</w:t>
      </w:r>
      <w:r>
        <w:rPr>
          <w:sz w:val="22"/>
        </w:rPr>
        <w:t xml:space="preserve"> </w:t>
      </w:r>
    </w:p>
    <w:p w14:paraId="45B0F15C" w14:textId="77777777" w:rsidR="006E2906" w:rsidRDefault="00357131">
      <w:pPr>
        <w:ind w:left="9" w:right="53"/>
      </w:pPr>
      <w:r>
        <w:t xml:space="preserve">8. Zamawiający odrzuca ofertę, jeżeli: </w:t>
      </w:r>
    </w:p>
    <w:p w14:paraId="3028277F" w14:textId="77777777" w:rsidR="006E2906" w:rsidRDefault="00357131">
      <w:pPr>
        <w:numPr>
          <w:ilvl w:val="0"/>
          <w:numId w:val="18"/>
        </w:numPr>
        <w:ind w:right="53"/>
      </w:pPr>
      <w:r>
        <w:t>zawiera braki uniemożliwiające dokonanie oceny jej treści. Dotyczy to w szczególności ceny lub innych warunków określonych w zapytaniu ofertowym jako kryterium oceny ofert;</w:t>
      </w:r>
      <w:r>
        <w:rPr>
          <w:sz w:val="22"/>
        </w:rPr>
        <w:t xml:space="preserve"> </w:t>
      </w:r>
    </w:p>
    <w:p w14:paraId="0F7FFB25" w14:textId="77777777" w:rsidR="006E2906" w:rsidRDefault="00357131">
      <w:pPr>
        <w:numPr>
          <w:ilvl w:val="0"/>
          <w:numId w:val="18"/>
        </w:numPr>
        <w:ind w:right="53"/>
      </w:pPr>
      <w:r>
        <w:lastRenderedPageBreak/>
        <w:t>jej treść nie odpowiada warunkom zamówienia, w szczególności ze względu na jej niezgodność z opisem przedmiotu zamówienia;</w:t>
      </w:r>
      <w:r>
        <w:rPr>
          <w:sz w:val="22"/>
        </w:rPr>
        <w:t xml:space="preserve"> </w:t>
      </w:r>
    </w:p>
    <w:p w14:paraId="3BD28346" w14:textId="77777777" w:rsidR="006E2906" w:rsidRPr="0099471F" w:rsidRDefault="00357131">
      <w:pPr>
        <w:numPr>
          <w:ilvl w:val="0"/>
          <w:numId w:val="18"/>
        </w:numPr>
        <w:ind w:right="53"/>
      </w:pPr>
      <w:r>
        <w:t>jej złożenie stanowi czyn nieuczciwej konkurencji w rozumieniu przepisów o zwalczaniu nieuczciwej konkurencji;</w:t>
      </w:r>
      <w:r>
        <w:rPr>
          <w:sz w:val="22"/>
        </w:rPr>
        <w:t xml:space="preserve"> </w:t>
      </w:r>
    </w:p>
    <w:p w14:paraId="1602DD30" w14:textId="77777777" w:rsidR="0099471F" w:rsidRDefault="0099471F" w:rsidP="0099471F">
      <w:pPr>
        <w:ind w:right="53"/>
        <w:rPr>
          <w:sz w:val="22"/>
        </w:rPr>
      </w:pPr>
    </w:p>
    <w:p w14:paraId="06EC3C3A" w14:textId="77777777" w:rsidR="0099471F" w:rsidRDefault="0099471F" w:rsidP="0099471F">
      <w:pPr>
        <w:ind w:right="53"/>
      </w:pPr>
    </w:p>
    <w:p w14:paraId="2FCF42FB" w14:textId="77777777" w:rsidR="0099471F" w:rsidRDefault="00357131" w:rsidP="0099471F">
      <w:pPr>
        <w:numPr>
          <w:ilvl w:val="0"/>
          <w:numId w:val="18"/>
        </w:numPr>
        <w:ind w:right="53"/>
      </w:pPr>
      <w:r>
        <w:t xml:space="preserve">Wykonawca nie złożył stosownych wyjaśnień dotyczących treści przekazanych ofert, w terminie wskazanym w wezwaniu kierownika Zamawiającego; </w:t>
      </w:r>
    </w:p>
    <w:p w14:paraId="3D495CB8" w14:textId="77777777" w:rsidR="006E2906" w:rsidRDefault="00357131" w:rsidP="0099471F">
      <w:pPr>
        <w:ind w:right="53" w:firstLine="0"/>
      </w:pPr>
      <w:r>
        <w:t>5) wpłynęła po terminie składania ofert.</w:t>
      </w:r>
      <w:r w:rsidRPr="0099471F">
        <w:rPr>
          <w:sz w:val="22"/>
        </w:rPr>
        <w:t xml:space="preserve"> </w:t>
      </w:r>
    </w:p>
    <w:p w14:paraId="4276C7E6" w14:textId="77777777" w:rsidR="006E2906" w:rsidRDefault="00357131">
      <w:pPr>
        <w:numPr>
          <w:ilvl w:val="0"/>
          <w:numId w:val="19"/>
        </w:numPr>
        <w:ind w:right="53" w:hanging="360"/>
      </w:pPr>
      <w:r>
        <w:t>Na pytania Wykonawców w zakresie zapytania</w:t>
      </w:r>
      <w:r>
        <w:rPr>
          <w:sz w:val="22"/>
        </w:rPr>
        <w:t xml:space="preserve"> </w:t>
      </w:r>
      <w:r>
        <w:t>ofertowego, Zamawiający</w:t>
      </w:r>
      <w:r>
        <w:rPr>
          <w:sz w:val="28"/>
        </w:rPr>
        <w:t xml:space="preserve"> </w:t>
      </w:r>
      <w:r>
        <w:t>udziela wyjaśnień, chyba że zapytanie wpłynie</w:t>
      </w:r>
      <w:r>
        <w:rPr>
          <w:sz w:val="22"/>
        </w:rPr>
        <w:t xml:space="preserve"> </w:t>
      </w:r>
      <w:r>
        <w:t>w terminie późniejszym niż 24 godziny przed terminem składania ofert.</w:t>
      </w:r>
      <w:r>
        <w:rPr>
          <w:sz w:val="22"/>
        </w:rPr>
        <w:t xml:space="preserve"> </w:t>
      </w:r>
    </w:p>
    <w:p w14:paraId="61DFA037" w14:textId="77777777" w:rsidR="006E2906" w:rsidRDefault="00357131">
      <w:pPr>
        <w:numPr>
          <w:ilvl w:val="0"/>
          <w:numId w:val="19"/>
        </w:numPr>
        <w:ind w:right="53" w:hanging="360"/>
      </w:pPr>
      <w:r>
        <w:t>Dopuszcza się możliwość prowadzenia negocjacji z trzema Wykonawcami, którzy złożyli najkorzystniejsze oferty w ramach zastosowanych kryteriów oceny ofert, a w przypadku mniejszej liczby otrzymanych ofert, Zamawiający zakwalifikuje do negocjacji wszystkich Wykonawców,  których oferty spełniają wymagania zawarte w zapytaniu ofertowym.</w:t>
      </w:r>
      <w:r>
        <w:rPr>
          <w:sz w:val="22"/>
        </w:rPr>
        <w:t xml:space="preserve"> </w:t>
      </w:r>
    </w:p>
    <w:p w14:paraId="5B1239C4" w14:textId="77777777" w:rsidR="006E2906" w:rsidRDefault="00357131">
      <w:pPr>
        <w:numPr>
          <w:ilvl w:val="0"/>
          <w:numId w:val="19"/>
        </w:numPr>
        <w:ind w:right="53" w:hanging="360"/>
      </w:pPr>
      <w:r>
        <w:t xml:space="preserve">Zamawiający unieważnia postępowanie, jeżeli: </w:t>
      </w:r>
    </w:p>
    <w:p w14:paraId="653F0199" w14:textId="77777777" w:rsidR="006E2906" w:rsidRDefault="00357131">
      <w:pPr>
        <w:numPr>
          <w:ilvl w:val="0"/>
          <w:numId w:val="20"/>
        </w:numPr>
        <w:ind w:right="53" w:hanging="259"/>
      </w:pPr>
      <w:r>
        <w:t>nie wpłynie żadna oferta lub żadna z ofert nie spełni warunków postępowania;</w:t>
      </w:r>
      <w:r>
        <w:rPr>
          <w:sz w:val="22"/>
        </w:rPr>
        <w:t xml:space="preserve"> </w:t>
      </w:r>
    </w:p>
    <w:p w14:paraId="3D2D2BEA" w14:textId="77777777" w:rsidR="006E2906" w:rsidRDefault="00357131">
      <w:pPr>
        <w:numPr>
          <w:ilvl w:val="0"/>
          <w:numId w:val="20"/>
        </w:numPr>
        <w:ind w:right="53" w:hanging="259"/>
      </w:pPr>
      <w:r>
        <w:t>cena najkorzystniejszej oferty przekroczy kwotę, jaką Zamawiający może przeznaczyć na sfinansowanie zamówienia;</w:t>
      </w:r>
      <w:r>
        <w:rPr>
          <w:sz w:val="22"/>
        </w:rPr>
        <w:t xml:space="preserve"> </w:t>
      </w:r>
    </w:p>
    <w:p w14:paraId="08FA87FA" w14:textId="77777777" w:rsidR="006E2906" w:rsidRDefault="00357131">
      <w:pPr>
        <w:numPr>
          <w:ilvl w:val="0"/>
          <w:numId w:val="20"/>
        </w:numPr>
        <w:ind w:right="53" w:hanging="259"/>
      </w:pPr>
      <w:r>
        <w:t>wystąpi zmiana okoliczności powodująca, że realizacja zamówienia jest niecelowa;</w:t>
      </w:r>
      <w:r>
        <w:rPr>
          <w:sz w:val="22"/>
        </w:rPr>
        <w:t xml:space="preserve"> </w:t>
      </w:r>
      <w:r>
        <w:t>4) zapytanie obarczone będzie wadą uniemożliwiającą zawarcie ważnej umowy.</w:t>
      </w:r>
      <w:r>
        <w:rPr>
          <w:sz w:val="22"/>
        </w:rPr>
        <w:t xml:space="preserve"> </w:t>
      </w:r>
    </w:p>
    <w:p w14:paraId="0E3F3EBE" w14:textId="77777777" w:rsidR="006E2906" w:rsidRDefault="00357131">
      <w:pPr>
        <w:spacing w:after="20" w:line="259" w:lineRule="auto"/>
        <w:ind w:left="14" w:right="0" w:firstLine="0"/>
        <w:jc w:val="left"/>
      </w:pPr>
      <w:r>
        <w:rPr>
          <w:sz w:val="20"/>
        </w:rPr>
        <w:t xml:space="preserve"> </w:t>
      </w:r>
    </w:p>
    <w:p w14:paraId="2B56A5FD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sz w:val="23"/>
        </w:rPr>
        <w:t xml:space="preserve"> </w:t>
      </w:r>
    </w:p>
    <w:p w14:paraId="362A9FC5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1C401FA3" w14:textId="77777777" w:rsidR="006E2906" w:rsidRDefault="00357131">
      <w:pPr>
        <w:ind w:left="9" w:right="53"/>
      </w:pPr>
      <w:r>
        <w:t xml:space="preserve">Załączniki:  </w:t>
      </w:r>
    </w:p>
    <w:p w14:paraId="630A663D" w14:textId="77777777" w:rsidR="006E2906" w:rsidRDefault="00357131">
      <w:pPr>
        <w:numPr>
          <w:ilvl w:val="0"/>
          <w:numId w:val="21"/>
        </w:numPr>
        <w:ind w:right="53" w:hanging="240"/>
      </w:pPr>
      <w:r>
        <w:t xml:space="preserve">Formularz ofertowy </w:t>
      </w:r>
    </w:p>
    <w:p w14:paraId="21010A94" w14:textId="77777777" w:rsidR="006E2906" w:rsidRDefault="00357131">
      <w:pPr>
        <w:numPr>
          <w:ilvl w:val="0"/>
          <w:numId w:val="21"/>
        </w:numPr>
        <w:ind w:right="53" w:hanging="240"/>
      </w:pPr>
      <w:r>
        <w:t xml:space="preserve">Wzór umowy </w:t>
      </w:r>
    </w:p>
    <w:p w14:paraId="3FFF9021" w14:textId="77777777" w:rsidR="006E2906" w:rsidRDefault="00357131">
      <w:pPr>
        <w:numPr>
          <w:ilvl w:val="0"/>
          <w:numId w:val="21"/>
        </w:numPr>
        <w:ind w:right="53" w:hanging="240"/>
      </w:pPr>
      <w:r>
        <w:t xml:space="preserve">Klauzula </w:t>
      </w:r>
    </w:p>
    <w:p w14:paraId="4A491CF3" w14:textId="77777777" w:rsidR="006E2906" w:rsidRDefault="00357131">
      <w:pPr>
        <w:spacing w:line="259" w:lineRule="auto"/>
        <w:ind w:left="14" w:right="0" w:firstLine="0"/>
        <w:jc w:val="left"/>
      </w:pPr>
      <w:r>
        <w:t xml:space="preserve"> </w:t>
      </w:r>
    </w:p>
    <w:p w14:paraId="71E883BF" w14:textId="77777777" w:rsidR="006E2906" w:rsidRDefault="00357131">
      <w:pPr>
        <w:tabs>
          <w:tab w:val="center" w:pos="720"/>
          <w:tab w:val="center" w:pos="1426"/>
          <w:tab w:val="center" w:pos="2134"/>
          <w:tab w:val="center" w:pos="2840"/>
          <w:tab w:val="center" w:pos="3545"/>
          <w:tab w:val="center" w:pos="4251"/>
          <w:tab w:val="center" w:pos="4957"/>
          <w:tab w:val="center" w:pos="5663"/>
          <w:tab w:val="center" w:pos="7249"/>
        </w:tabs>
        <w:ind w:left="-1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ZATWIERDZAM </w:t>
      </w:r>
    </w:p>
    <w:p w14:paraId="00131EB1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788D19C7" w14:textId="77777777" w:rsidR="006E2906" w:rsidRDefault="00357131">
      <w:pPr>
        <w:spacing w:line="259" w:lineRule="auto"/>
        <w:ind w:left="14" w:right="0" w:firstLine="0"/>
        <w:jc w:val="left"/>
      </w:pPr>
      <w:r>
        <w:t xml:space="preserve"> </w:t>
      </w:r>
    </w:p>
    <w:p w14:paraId="5822F150" w14:textId="77777777" w:rsidR="006E2906" w:rsidRDefault="00357131">
      <w:pPr>
        <w:tabs>
          <w:tab w:val="center" w:pos="720"/>
          <w:tab w:val="center" w:pos="1426"/>
          <w:tab w:val="center" w:pos="2134"/>
          <w:tab w:val="center" w:pos="2840"/>
          <w:tab w:val="center" w:pos="3545"/>
          <w:tab w:val="center" w:pos="4251"/>
          <w:tab w:val="center" w:pos="4957"/>
          <w:tab w:val="center" w:pos="7463"/>
        </w:tabs>
        <w:ind w:left="-1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............................................................ </w:t>
      </w:r>
    </w:p>
    <w:p w14:paraId="4F9061A7" w14:textId="77777777" w:rsidR="006E2906" w:rsidRDefault="00357131">
      <w:pPr>
        <w:tabs>
          <w:tab w:val="center" w:pos="720"/>
          <w:tab w:val="center" w:pos="1426"/>
          <w:tab w:val="center" w:pos="2134"/>
          <w:tab w:val="center" w:pos="2840"/>
          <w:tab w:val="center" w:pos="3545"/>
          <w:tab w:val="center" w:pos="4251"/>
          <w:tab w:val="center" w:pos="4957"/>
          <w:tab w:val="center" w:pos="7163"/>
        </w:tabs>
        <w:ind w:left="-1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Data i podpis zatwierdzającego </w:t>
      </w:r>
    </w:p>
    <w:p w14:paraId="70FF2A78" w14:textId="77777777" w:rsidR="006E2906" w:rsidRDefault="00357131">
      <w:pPr>
        <w:tabs>
          <w:tab w:val="center" w:pos="720"/>
          <w:tab w:val="center" w:pos="1426"/>
          <w:tab w:val="center" w:pos="2134"/>
          <w:tab w:val="center" w:pos="2840"/>
          <w:tab w:val="center" w:pos="3545"/>
          <w:tab w:val="center" w:pos="4251"/>
          <w:tab w:val="center" w:pos="4957"/>
          <w:tab w:val="center" w:pos="5663"/>
          <w:tab w:val="center" w:pos="7030"/>
        </w:tabs>
        <w:ind w:left="-1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postępowanie </w:t>
      </w:r>
    </w:p>
    <w:p w14:paraId="080D1F87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7A7F411A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7EF17216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0FB2A8B6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53FF0530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7976EFAE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62D5DFF8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41FE0D60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4A540560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145F0420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1C2E07B5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2CEA7A8E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3A6C5E39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6A6772DE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1DAE9767" w14:textId="77777777" w:rsidR="0099471F" w:rsidRDefault="0099471F">
      <w:pPr>
        <w:spacing w:after="0" w:line="259" w:lineRule="auto"/>
        <w:ind w:left="14" w:right="0" w:firstLine="0"/>
        <w:jc w:val="left"/>
      </w:pPr>
    </w:p>
    <w:p w14:paraId="4DF2FB58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7DA15042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3090E665" w14:textId="77777777" w:rsidR="006E2906" w:rsidRDefault="00357131">
      <w:pPr>
        <w:spacing w:after="6" w:line="249" w:lineRule="auto"/>
        <w:ind w:left="1495" w:right="329" w:firstLine="113"/>
        <w:jc w:val="left"/>
      </w:pPr>
      <w:r>
        <w:rPr>
          <w:b/>
        </w:rPr>
        <w:t xml:space="preserve">Klauzula informacyjna z art. 13 RODO do zastosowania przez Zamawiających w celu związanym z postępowaniem o udzielenie zamówienia publicznego, </w:t>
      </w:r>
    </w:p>
    <w:p w14:paraId="41E37241" w14:textId="7A9D4907" w:rsidR="006E2906" w:rsidRDefault="00357131">
      <w:pPr>
        <w:pStyle w:val="Nagwek1"/>
        <w:spacing w:after="10"/>
        <w:ind w:right="111"/>
      </w:pPr>
      <w:r>
        <w:t>którego wartość nie jest równa lub nie przekracza kwoty 1</w:t>
      </w:r>
      <w:r w:rsidR="005A69FA">
        <w:t>7</w:t>
      </w:r>
      <w:r>
        <w:t xml:space="preserve">0 000,00 zł netto </w:t>
      </w:r>
    </w:p>
    <w:p w14:paraId="4DA2FEFB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b/>
        </w:rPr>
        <w:t xml:space="preserve"> </w:t>
      </w:r>
    </w:p>
    <w:p w14:paraId="011CB516" w14:textId="77777777" w:rsidR="006E2906" w:rsidRDefault="00357131">
      <w:pPr>
        <w:numPr>
          <w:ilvl w:val="0"/>
          <w:numId w:val="22"/>
        </w:numPr>
        <w:spacing w:after="0" w:line="259" w:lineRule="auto"/>
        <w:ind w:right="0" w:hanging="250"/>
        <w:jc w:val="left"/>
      </w:pPr>
      <w:r>
        <w:rPr>
          <w:rFonts w:ascii="Cambria" w:eastAsia="Cambria" w:hAnsi="Cambria" w:cs="Cambria"/>
          <w:b/>
        </w:rPr>
        <w:t xml:space="preserve">Administratorem Pana/i danych osobowych jest: </w:t>
      </w:r>
    </w:p>
    <w:p w14:paraId="455BAE8F" w14:textId="77777777" w:rsidR="006E2906" w:rsidRDefault="00357131">
      <w:pPr>
        <w:spacing w:after="0" w:line="249" w:lineRule="auto"/>
        <w:ind w:left="9" w:right="0"/>
        <w:jc w:val="left"/>
      </w:pPr>
      <w:r>
        <w:rPr>
          <w:rFonts w:ascii="Cambria" w:eastAsia="Cambria" w:hAnsi="Cambria" w:cs="Cambria"/>
          <w:i/>
        </w:rPr>
        <w:t xml:space="preserve">Środowiskowy Dom Samopomocy w Przatówku </w:t>
      </w:r>
    </w:p>
    <w:p w14:paraId="69448C2C" w14:textId="77777777" w:rsidR="006E2906" w:rsidRDefault="00357131">
      <w:pPr>
        <w:spacing w:after="0" w:line="249" w:lineRule="auto"/>
        <w:ind w:left="9" w:right="6739"/>
        <w:jc w:val="left"/>
      </w:pPr>
      <w:r>
        <w:rPr>
          <w:rFonts w:ascii="Cambria" w:eastAsia="Cambria" w:hAnsi="Cambria" w:cs="Cambria"/>
          <w:i/>
        </w:rPr>
        <w:t xml:space="preserve">Przatówek 1, 98-240 Szadek </w:t>
      </w:r>
      <w:proofErr w:type="spellStart"/>
      <w:r>
        <w:rPr>
          <w:rFonts w:ascii="Cambria" w:eastAsia="Cambria" w:hAnsi="Cambria" w:cs="Cambria"/>
          <w:i/>
        </w:rPr>
        <w:t>tel</w:t>
      </w:r>
      <w:proofErr w:type="spellEnd"/>
      <w:r>
        <w:rPr>
          <w:rFonts w:ascii="Cambria" w:eastAsia="Cambria" w:hAnsi="Cambria" w:cs="Cambria"/>
          <w:i/>
        </w:rPr>
        <w:t xml:space="preserve">: 43 675 16 15 e-mail: sdsprzatowek@tlen.pl </w:t>
      </w:r>
    </w:p>
    <w:p w14:paraId="05C272B1" w14:textId="77777777" w:rsidR="006E2906" w:rsidRDefault="00357131">
      <w:pPr>
        <w:numPr>
          <w:ilvl w:val="0"/>
          <w:numId w:val="22"/>
        </w:numPr>
        <w:spacing w:after="0" w:line="259" w:lineRule="auto"/>
        <w:ind w:right="0" w:hanging="250"/>
        <w:jc w:val="left"/>
      </w:pPr>
      <w:r>
        <w:rPr>
          <w:rFonts w:ascii="Cambria" w:eastAsia="Cambria" w:hAnsi="Cambria" w:cs="Cambria"/>
          <w:b/>
        </w:rPr>
        <w:t xml:space="preserve">Dane kontaktowe do Inspektora Ochrony Danych: </w:t>
      </w:r>
    </w:p>
    <w:p w14:paraId="0FB6A9B3" w14:textId="77777777" w:rsidR="006E2906" w:rsidRDefault="00357131">
      <w:pPr>
        <w:spacing w:after="0" w:line="249" w:lineRule="auto"/>
        <w:ind w:left="9" w:right="2437"/>
        <w:jc w:val="left"/>
      </w:pPr>
      <w:r>
        <w:rPr>
          <w:rFonts w:ascii="Cambria" w:eastAsia="Cambria" w:hAnsi="Cambria" w:cs="Cambria"/>
          <w:i/>
        </w:rPr>
        <w:t xml:space="preserve">ul. Dąbrowskiego 15, 98-220 Zduńska Wola, </w:t>
      </w:r>
      <w:proofErr w:type="spellStart"/>
      <w:r>
        <w:rPr>
          <w:rFonts w:ascii="Cambria" w:eastAsia="Cambria" w:hAnsi="Cambria" w:cs="Cambria"/>
          <w:i/>
        </w:rPr>
        <w:t>tel</w:t>
      </w:r>
      <w:proofErr w:type="spellEnd"/>
      <w:r>
        <w:rPr>
          <w:rFonts w:ascii="Cambria" w:eastAsia="Cambria" w:hAnsi="Cambria" w:cs="Cambria"/>
          <w:i/>
        </w:rPr>
        <w:t xml:space="preserve">/fax: 43 824 99 90 e-mail: administracja@pcprzdunskawola.pl </w:t>
      </w:r>
    </w:p>
    <w:p w14:paraId="6D98F0BF" w14:textId="77777777" w:rsidR="006E2906" w:rsidRDefault="00357131">
      <w:pPr>
        <w:numPr>
          <w:ilvl w:val="0"/>
          <w:numId w:val="22"/>
        </w:numPr>
        <w:spacing w:after="0" w:line="249" w:lineRule="auto"/>
        <w:ind w:right="0" w:hanging="250"/>
        <w:jc w:val="left"/>
      </w:pPr>
      <w:r>
        <w:rPr>
          <w:rFonts w:ascii="Cambria" w:eastAsia="Cambria" w:hAnsi="Cambria" w:cs="Cambria"/>
          <w:b/>
        </w:rPr>
        <w:t xml:space="preserve">Pana/i dane osobowe przetwarzane są w celu: </w:t>
      </w:r>
      <w:r>
        <w:rPr>
          <w:rFonts w:ascii="Cambria" w:eastAsia="Cambria" w:hAnsi="Cambria" w:cs="Cambria"/>
          <w:i/>
        </w:rPr>
        <w:t xml:space="preserve">przeprowadzenia postępowania o udzielenie zamówienia publicznego oraz zawarcia umowy  </w:t>
      </w:r>
      <w:r>
        <w:rPr>
          <w:rFonts w:ascii="Cambria" w:eastAsia="Cambria" w:hAnsi="Cambria" w:cs="Cambria"/>
          <w:b/>
        </w:rPr>
        <w:t xml:space="preserve">na podstawie: </w:t>
      </w:r>
    </w:p>
    <w:p w14:paraId="1F58BC7C" w14:textId="77777777" w:rsidR="006E2906" w:rsidRDefault="00357131">
      <w:pPr>
        <w:spacing w:after="0" w:line="249" w:lineRule="auto"/>
        <w:ind w:left="9" w:right="0"/>
        <w:jc w:val="left"/>
      </w:pPr>
      <w:r>
        <w:rPr>
          <w:rFonts w:ascii="Cambria" w:eastAsia="Cambria" w:hAnsi="Cambria" w:cs="Cambria"/>
          <w:i/>
        </w:rPr>
        <w:t xml:space="preserve">- art. 6 ust. 1 lit. b i c RODO.  </w:t>
      </w:r>
    </w:p>
    <w:p w14:paraId="2A43A682" w14:textId="77777777" w:rsidR="006E2906" w:rsidRDefault="00357131">
      <w:pPr>
        <w:spacing w:after="0" w:line="249" w:lineRule="auto"/>
        <w:ind w:left="9" w:right="0"/>
        <w:jc w:val="left"/>
      </w:pPr>
      <w:r>
        <w:rPr>
          <w:rFonts w:ascii="Cambria" w:eastAsia="Cambria" w:hAnsi="Cambria" w:cs="Cambria"/>
          <w:i/>
        </w:rPr>
        <w:t xml:space="preserve">Zakres danych wymaganych przez przepisy prawa powszechnie obowiązującego określony został w ustawie Prawo zamówień publicznych  i aktach wykonawczych do tej ustawy. </w:t>
      </w:r>
    </w:p>
    <w:p w14:paraId="00578B51" w14:textId="77777777" w:rsidR="006E2906" w:rsidRDefault="00357131">
      <w:pPr>
        <w:numPr>
          <w:ilvl w:val="0"/>
          <w:numId w:val="23"/>
        </w:numPr>
        <w:spacing w:after="0" w:line="239" w:lineRule="auto"/>
        <w:ind w:right="48"/>
      </w:pPr>
      <w:r>
        <w:rPr>
          <w:rFonts w:ascii="Cambria" w:eastAsia="Cambria" w:hAnsi="Cambria" w:cs="Cambria"/>
          <w:b/>
        </w:rPr>
        <w:t xml:space="preserve">Dane osobowe mogą być przekazywane innym organom i podmiotom wyłącznie na podstawie obowiązujących przepisów prawa.  </w:t>
      </w:r>
    </w:p>
    <w:p w14:paraId="39885DD8" w14:textId="77777777" w:rsidR="006E2906" w:rsidRDefault="00357131">
      <w:pPr>
        <w:numPr>
          <w:ilvl w:val="0"/>
          <w:numId w:val="23"/>
        </w:numPr>
        <w:spacing w:after="0" w:line="238" w:lineRule="auto"/>
        <w:ind w:right="48"/>
      </w:pPr>
      <w:r>
        <w:rPr>
          <w:rFonts w:ascii="Cambria" w:eastAsia="Cambria" w:hAnsi="Cambria" w:cs="Cambria"/>
          <w:b/>
        </w:rPr>
        <w:t xml:space="preserve">Pana/i dane osobowe, </w:t>
      </w:r>
      <w:r>
        <w:rPr>
          <w:rFonts w:ascii="Cambria" w:eastAsia="Cambria" w:hAnsi="Cambria" w:cs="Cambria"/>
          <w:i/>
        </w:rPr>
        <w:t xml:space="preserve">pozyskane w związku z postępowaniem o udzielenie zamówienia publicznego, przetwarzane </w:t>
      </w:r>
      <w:r>
        <w:rPr>
          <w:rFonts w:ascii="Cambria" w:eastAsia="Cambria" w:hAnsi="Cambria" w:cs="Cambria"/>
          <w:b/>
          <w:i/>
        </w:rPr>
        <w:t>będą przez okres tego postępowania oraz przez realizacji umowy</w:t>
      </w:r>
      <w:r>
        <w:rPr>
          <w:rFonts w:ascii="Cambria" w:eastAsia="Cambria" w:hAnsi="Cambria" w:cs="Cambria"/>
          <w:i/>
        </w:rPr>
        <w:t xml:space="preserve"> zawartej w wyniku tego postępowania, natomiast przechowywane - według kategorii archiwalnej tej dokumentacji </w:t>
      </w:r>
    </w:p>
    <w:p w14:paraId="3F8502E2" w14:textId="77777777" w:rsidR="006E2906" w:rsidRDefault="00357131">
      <w:pPr>
        <w:numPr>
          <w:ilvl w:val="0"/>
          <w:numId w:val="23"/>
        </w:numPr>
        <w:spacing w:after="0" w:line="239" w:lineRule="auto"/>
        <w:ind w:right="48"/>
      </w:pPr>
      <w:r>
        <w:rPr>
          <w:rFonts w:ascii="Cambria" w:eastAsia="Cambria" w:hAnsi="Cambria" w:cs="Cambria"/>
          <w:b/>
        </w:rPr>
        <w:t xml:space="preserve">Posiada Pan/i prawo do: dostępu do treści swoich danych i ich poprawiania, sprostowania, aktualizacji, uzupełniania i usuwania, zgodnie z obowiązującymi regulacjami prawnymi.  </w:t>
      </w:r>
    </w:p>
    <w:p w14:paraId="6CCC710A" w14:textId="77777777" w:rsidR="006E2906" w:rsidRDefault="00357131">
      <w:pPr>
        <w:numPr>
          <w:ilvl w:val="0"/>
          <w:numId w:val="23"/>
        </w:numPr>
        <w:spacing w:after="0" w:line="239" w:lineRule="auto"/>
        <w:ind w:right="48"/>
      </w:pPr>
      <w:r>
        <w:rPr>
          <w:rFonts w:ascii="Cambria" w:eastAsia="Cambria" w:hAnsi="Cambria" w:cs="Cambria"/>
          <w:b/>
        </w:rPr>
        <w:t>Ma Pan/i prawo wniesienia skargi do Prezesa Urzędu Ochrony Danych Osobowych, gdy przetwarzanie danych osobowych Pana/</w:t>
      </w:r>
      <w:proofErr w:type="spellStart"/>
      <w:r>
        <w:rPr>
          <w:rFonts w:ascii="Cambria" w:eastAsia="Cambria" w:hAnsi="Cambria" w:cs="Cambria"/>
          <w:b/>
        </w:rPr>
        <w:t>ią</w:t>
      </w:r>
      <w:proofErr w:type="spellEnd"/>
      <w:r>
        <w:rPr>
          <w:rFonts w:ascii="Cambria" w:eastAsia="Cambria" w:hAnsi="Cambria" w:cs="Cambria"/>
          <w:b/>
        </w:rPr>
        <w:t xml:space="preserve"> dotyczących naruszałoby przepisy ogólnego rozporządzenia o ochronie danych osobowych z dnia 27 kwietnia 2016 roku. 8. Podanie danych osobowych jest </w:t>
      </w:r>
      <w:r>
        <w:rPr>
          <w:rFonts w:ascii="Cambria" w:eastAsia="Cambria" w:hAnsi="Cambria" w:cs="Cambria"/>
          <w:b/>
          <w:i/>
        </w:rPr>
        <w:t>dobrowolne, jednak ich niepodanie skutkować będzie brakiem możliwości wzięcia udziału w postępowaniu o udzielenie zamówienia publicznego oraz zawarcia umowy.</w:t>
      </w:r>
      <w:r>
        <w:rPr>
          <w:b/>
        </w:rPr>
        <w:t xml:space="preserve"> </w:t>
      </w:r>
    </w:p>
    <w:p w14:paraId="7A197DC5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b/>
        </w:rPr>
        <w:t xml:space="preserve"> </w:t>
      </w:r>
    </w:p>
    <w:p w14:paraId="3EFAF98F" w14:textId="77777777" w:rsidR="006E2906" w:rsidRDefault="00357131">
      <w:pPr>
        <w:spacing w:line="259" w:lineRule="auto"/>
        <w:ind w:left="14" w:right="0" w:firstLine="0"/>
        <w:jc w:val="left"/>
        <w:rPr>
          <w:i/>
        </w:rPr>
      </w:pPr>
      <w:r>
        <w:rPr>
          <w:i/>
        </w:rPr>
        <w:t xml:space="preserve"> </w:t>
      </w:r>
    </w:p>
    <w:p w14:paraId="3D44BAB1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10BAE6AE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6D305489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7227F5DE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02102749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40BFC2B5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179D7386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0E659707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6A5F959F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6FFBE9CC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2E452CAC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2ECF9C2D" w14:textId="77777777" w:rsidR="0099471F" w:rsidRDefault="0099471F">
      <w:pPr>
        <w:spacing w:line="259" w:lineRule="auto"/>
        <w:ind w:left="14" w:right="0" w:firstLine="0"/>
        <w:jc w:val="left"/>
        <w:rPr>
          <w:i/>
        </w:rPr>
      </w:pPr>
    </w:p>
    <w:p w14:paraId="6DA72E15" w14:textId="77777777" w:rsidR="0099471F" w:rsidRDefault="0099471F">
      <w:pPr>
        <w:spacing w:line="259" w:lineRule="auto"/>
        <w:ind w:left="14" w:right="0" w:firstLine="0"/>
        <w:jc w:val="left"/>
      </w:pPr>
    </w:p>
    <w:p w14:paraId="419FBD43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i/>
        </w:rPr>
        <w:t xml:space="preserve"> </w:t>
      </w:r>
      <w:r>
        <w:rPr>
          <w:i/>
        </w:rPr>
        <w:tab/>
        <w:t xml:space="preserve"> </w:t>
      </w:r>
    </w:p>
    <w:p w14:paraId="282C80E4" w14:textId="77777777" w:rsidR="006E2906" w:rsidRDefault="00357131">
      <w:pPr>
        <w:spacing w:after="0" w:line="355" w:lineRule="auto"/>
        <w:ind w:left="8403" w:right="0" w:firstLine="45"/>
        <w:jc w:val="left"/>
      </w:pPr>
      <w:r>
        <w:rPr>
          <w:i/>
        </w:rPr>
        <w:t>Z</w:t>
      </w:r>
      <w:r>
        <w:rPr>
          <w:i/>
          <w:sz w:val="20"/>
        </w:rPr>
        <w:t>ałącznik nr 4</w:t>
      </w:r>
      <w:r>
        <w:t xml:space="preserve"> </w:t>
      </w:r>
      <w:r>
        <w:rPr>
          <w:i/>
          <w:sz w:val="20"/>
        </w:rPr>
        <w:t xml:space="preserve">do Regulaminu </w:t>
      </w:r>
      <w:r>
        <w:t xml:space="preserve"> </w:t>
      </w:r>
    </w:p>
    <w:p w14:paraId="4E598497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5B4085EC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555E8C3E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27371ABD" w14:textId="77777777" w:rsidR="006E2906" w:rsidRDefault="00357131">
      <w:pPr>
        <w:ind w:left="9" w:right="53"/>
      </w:pPr>
      <w:r>
        <w:t xml:space="preserve">……………………………… </w:t>
      </w:r>
    </w:p>
    <w:p w14:paraId="080993F0" w14:textId="77777777" w:rsidR="006E2906" w:rsidRDefault="00357131">
      <w:pPr>
        <w:ind w:left="9" w:right="53"/>
      </w:pPr>
      <w:r>
        <w:t xml:space="preserve">Pieczęć adresowa Wykonawcy </w:t>
      </w:r>
    </w:p>
    <w:p w14:paraId="727D1867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441E2CCA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54A92782" w14:textId="77777777" w:rsidR="006E2906" w:rsidRDefault="00357131">
      <w:pPr>
        <w:spacing w:after="0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785D962B" w14:textId="77777777" w:rsidR="006E2906" w:rsidRDefault="00357131">
      <w:pPr>
        <w:pStyle w:val="Nagwek1"/>
        <w:spacing w:after="10"/>
        <w:ind w:right="49"/>
      </w:pPr>
      <w:r>
        <w:t xml:space="preserve">FORMULARZ OFERTOWY </w:t>
      </w:r>
    </w:p>
    <w:p w14:paraId="3956D7B2" w14:textId="5D4A4258" w:rsidR="006E2906" w:rsidRDefault="00357131">
      <w:pPr>
        <w:spacing w:after="6" w:line="249" w:lineRule="auto"/>
        <w:ind w:left="3855" w:right="329" w:hanging="3358"/>
        <w:jc w:val="left"/>
      </w:pPr>
      <w:r>
        <w:rPr>
          <w:b/>
        </w:rPr>
        <w:t>na wykonanie zamówienia, którego wartość  nie jest równa lub nie przekracza kwoty 1</w:t>
      </w:r>
      <w:r w:rsidR="005A69FA">
        <w:rPr>
          <w:b/>
        </w:rPr>
        <w:t>7</w:t>
      </w:r>
      <w:r>
        <w:rPr>
          <w:b/>
        </w:rPr>
        <w:t>0 000,00 zł. netto</w:t>
      </w:r>
      <w:r>
        <w:t xml:space="preserve"> </w:t>
      </w:r>
    </w:p>
    <w:p w14:paraId="539DAD0B" w14:textId="77777777" w:rsidR="006E2906" w:rsidRDefault="00357131">
      <w:pPr>
        <w:spacing w:after="0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63044F9E" w14:textId="77777777" w:rsidR="006E2906" w:rsidRDefault="00357131">
      <w:pPr>
        <w:spacing w:after="0" w:line="259" w:lineRule="auto"/>
        <w:ind w:left="12" w:right="0" w:firstLine="0"/>
        <w:jc w:val="center"/>
      </w:pPr>
      <w:r>
        <w:rPr>
          <w:b/>
        </w:rPr>
        <w:t xml:space="preserve"> </w:t>
      </w:r>
    </w:p>
    <w:p w14:paraId="376F4B52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43A96A59" w14:textId="77777777" w:rsidR="006E2906" w:rsidRDefault="00357131">
      <w:pPr>
        <w:numPr>
          <w:ilvl w:val="0"/>
          <w:numId w:val="24"/>
        </w:numPr>
        <w:spacing w:after="123"/>
        <w:ind w:right="53" w:hanging="240"/>
      </w:pPr>
      <w:r>
        <w:t xml:space="preserve">Nazwa i adres Wykonawcy </w:t>
      </w:r>
    </w:p>
    <w:p w14:paraId="55619ED7" w14:textId="77777777" w:rsidR="006E2906" w:rsidRDefault="00357131">
      <w:pPr>
        <w:spacing w:after="126"/>
        <w:ind w:left="9" w:right="53"/>
      </w:pPr>
      <w:r>
        <w:t xml:space="preserve">............................................................................................................................................................. </w:t>
      </w:r>
    </w:p>
    <w:p w14:paraId="1D177506" w14:textId="77777777" w:rsidR="006E2906" w:rsidRDefault="00357131">
      <w:pPr>
        <w:spacing w:after="123"/>
        <w:ind w:left="9" w:right="53"/>
      </w:pPr>
      <w:r>
        <w:t xml:space="preserve">Adres................................................................................................................................................... </w:t>
      </w:r>
    </w:p>
    <w:p w14:paraId="27F135A2" w14:textId="77777777" w:rsidR="006E2906" w:rsidRDefault="00357131">
      <w:pPr>
        <w:spacing w:after="126"/>
        <w:ind w:left="9" w:right="53"/>
      </w:pPr>
      <w:r>
        <w:t xml:space="preserve">Tel......................................................................... , faks .................................................................... </w:t>
      </w:r>
    </w:p>
    <w:p w14:paraId="6BA34225" w14:textId="77777777" w:rsidR="006E2906" w:rsidRDefault="00357131">
      <w:pPr>
        <w:spacing w:after="123"/>
        <w:ind w:left="9" w:right="53"/>
      </w:pPr>
      <w:r>
        <w:t xml:space="preserve">NIP ........................................................................, REGON ............................................................ </w:t>
      </w:r>
    </w:p>
    <w:p w14:paraId="712D6B6B" w14:textId="77777777" w:rsidR="006E2906" w:rsidRDefault="00357131">
      <w:pPr>
        <w:spacing w:after="123"/>
        <w:ind w:left="9" w:right="53"/>
      </w:pPr>
      <w:r>
        <w:t xml:space="preserve">Adres poczty elektronicznej............................................................................................................... </w:t>
      </w:r>
    </w:p>
    <w:p w14:paraId="767EC9F3" w14:textId="77777777" w:rsidR="006E2906" w:rsidRDefault="00357131">
      <w:pPr>
        <w:spacing w:after="126"/>
        <w:ind w:left="9" w:right="53"/>
      </w:pPr>
      <w:r>
        <w:t xml:space="preserve">Nr wpisu do ewidencji Działalności Gospodarczej lub KRS ............................................................ </w:t>
      </w:r>
    </w:p>
    <w:p w14:paraId="791666A3" w14:textId="77777777" w:rsidR="006E2906" w:rsidRDefault="00357131">
      <w:pPr>
        <w:spacing w:after="123"/>
        <w:ind w:left="9" w:right="53"/>
      </w:pPr>
      <w:r>
        <w:t xml:space="preserve">............................................................................................................................................................ </w:t>
      </w:r>
    </w:p>
    <w:p w14:paraId="6B6C62B0" w14:textId="77777777" w:rsidR="006E2906" w:rsidRDefault="00357131">
      <w:pPr>
        <w:spacing w:after="115" w:line="259" w:lineRule="auto"/>
        <w:ind w:left="14" w:right="0" w:firstLine="0"/>
        <w:jc w:val="left"/>
      </w:pPr>
      <w:r>
        <w:t xml:space="preserve"> </w:t>
      </w:r>
    </w:p>
    <w:p w14:paraId="3812F44C" w14:textId="77777777" w:rsidR="006E2906" w:rsidRDefault="00357131">
      <w:pPr>
        <w:numPr>
          <w:ilvl w:val="0"/>
          <w:numId w:val="24"/>
        </w:numPr>
        <w:spacing w:after="123"/>
        <w:ind w:right="53" w:hanging="240"/>
      </w:pPr>
      <w:r>
        <w:t xml:space="preserve">Niniejszym przedkładam ofertę na wykonanie zamówienia pn. „………………………………... </w:t>
      </w:r>
    </w:p>
    <w:p w14:paraId="4A32D2E9" w14:textId="77777777" w:rsidR="006E2906" w:rsidRDefault="00357131">
      <w:pPr>
        <w:spacing w:after="115" w:line="259" w:lineRule="auto"/>
        <w:ind w:left="14" w:right="0" w:firstLine="0"/>
        <w:jc w:val="left"/>
      </w:pPr>
      <w:r>
        <w:t xml:space="preserve"> </w:t>
      </w:r>
    </w:p>
    <w:p w14:paraId="1AD2238A" w14:textId="77777777" w:rsidR="006E2906" w:rsidRDefault="00357131">
      <w:pPr>
        <w:numPr>
          <w:ilvl w:val="0"/>
          <w:numId w:val="24"/>
        </w:numPr>
        <w:spacing w:after="123"/>
        <w:ind w:right="53" w:hanging="240"/>
      </w:pPr>
      <w:r>
        <w:t xml:space="preserve">Oferuję wykonanie przedmiotu zamówienia za cenę: </w:t>
      </w:r>
    </w:p>
    <w:p w14:paraId="0AAA3862" w14:textId="77777777" w:rsidR="006E2906" w:rsidRDefault="00357131">
      <w:pPr>
        <w:spacing w:after="115" w:line="259" w:lineRule="auto"/>
        <w:ind w:left="14" w:right="0" w:firstLine="0"/>
        <w:jc w:val="left"/>
      </w:pPr>
      <w:r>
        <w:t xml:space="preserve"> </w:t>
      </w:r>
    </w:p>
    <w:p w14:paraId="3F41B383" w14:textId="77777777" w:rsidR="006E2906" w:rsidRDefault="00357131">
      <w:pPr>
        <w:spacing w:after="112" w:line="259" w:lineRule="auto"/>
        <w:ind w:left="14" w:right="0" w:firstLine="0"/>
        <w:jc w:val="left"/>
      </w:pPr>
      <w:r>
        <w:t xml:space="preserve"> </w:t>
      </w:r>
    </w:p>
    <w:p w14:paraId="56906D00" w14:textId="77777777" w:rsidR="006E2906" w:rsidRDefault="00357131">
      <w:pPr>
        <w:spacing w:after="126"/>
        <w:ind w:left="9" w:right="53"/>
      </w:pPr>
      <w:r>
        <w:t xml:space="preserve">netto: _______________________ PLN  </w:t>
      </w:r>
    </w:p>
    <w:p w14:paraId="7DB26C9E" w14:textId="77777777" w:rsidR="006E2906" w:rsidRDefault="00357131">
      <w:pPr>
        <w:spacing w:after="123"/>
        <w:ind w:left="9" w:right="53"/>
      </w:pPr>
      <w:r>
        <w:t xml:space="preserve">(słownie złotych: ________________________________________________________________),  </w:t>
      </w:r>
    </w:p>
    <w:p w14:paraId="40FDDE83" w14:textId="77777777" w:rsidR="006E2906" w:rsidRDefault="00357131">
      <w:pPr>
        <w:spacing w:after="115" w:line="259" w:lineRule="auto"/>
        <w:ind w:left="14" w:right="0" w:firstLine="0"/>
        <w:jc w:val="left"/>
      </w:pPr>
      <w:r>
        <w:t xml:space="preserve"> </w:t>
      </w:r>
    </w:p>
    <w:p w14:paraId="664E1DD5" w14:textId="77777777" w:rsidR="006E2906" w:rsidRDefault="00357131">
      <w:pPr>
        <w:spacing w:after="123"/>
        <w:ind w:left="9" w:right="53"/>
      </w:pPr>
      <w:r>
        <w:t xml:space="preserve">brutto: ______________________ PLN  </w:t>
      </w:r>
    </w:p>
    <w:p w14:paraId="5DDB50D7" w14:textId="77777777" w:rsidR="006E2906" w:rsidRDefault="00357131">
      <w:pPr>
        <w:spacing w:after="126"/>
        <w:ind w:left="9" w:right="53"/>
      </w:pPr>
      <w:r>
        <w:t xml:space="preserve">(słownie złotych:_________________________________________________________________), </w:t>
      </w:r>
    </w:p>
    <w:p w14:paraId="41B9277D" w14:textId="77777777" w:rsidR="006E2906" w:rsidRDefault="00357131">
      <w:pPr>
        <w:spacing w:after="110" w:line="259" w:lineRule="auto"/>
        <w:ind w:left="14" w:right="0" w:firstLine="0"/>
        <w:jc w:val="left"/>
      </w:pPr>
      <w:r>
        <w:t xml:space="preserve"> </w:t>
      </w:r>
    </w:p>
    <w:p w14:paraId="772CC903" w14:textId="77777777" w:rsidR="006E2906" w:rsidRDefault="00357131">
      <w:pPr>
        <w:ind w:left="9" w:right="53"/>
      </w:pPr>
      <w:r>
        <w:lastRenderedPageBreak/>
        <w:t xml:space="preserve">Oświadczamy, że cena podana w ofercie jest obowiązująca w całym okresie ważności umowy i zawiera wszystkie: </w:t>
      </w:r>
    </w:p>
    <w:p w14:paraId="0C2879CB" w14:textId="77777777" w:rsidR="006E2906" w:rsidRDefault="00357131">
      <w:pPr>
        <w:numPr>
          <w:ilvl w:val="0"/>
          <w:numId w:val="25"/>
        </w:numPr>
        <w:ind w:right="53" w:hanging="139"/>
      </w:pPr>
      <w:r>
        <w:t xml:space="preserve">koszty i składniki związane z wykonaniem zamówienia, jakie ponosi Zamawiający; </w:t>
      </w:r>
    </w:p>
    <w:p w14:paraId="07D52469" w14:textId="77777777" w:rsidR="006E2906" w:rsidRDefault="00357131">
      <w:pPr>
        <w:numPr>
          <w:ilvl w:val="0"/>
          <w:numId w:val="25"/>
        </w:numPr>
        <w:ind w:right="53" w:hanging="139"/>
      </w:pPr>
      <w:r>
        <w:t xml:space="preserve">koszty niezbędne do prawidłowej i pełnej realizacji zamówienia, m.in. koszty dojazdu, transportu do miejsca realizacji zadania (jeżeli dotyczy), koszt wszelkich opłat o charakterze publicznym m.in. składek na ubezpieczenie społeczne i fundusz pracy, do których odprowadzania zobowiązany jest Zamawiający (Pracodawca). W przypadku osoby fizycznej nie prowadzącej działalności gospodarczej, a ubiegającej się o realizację zamówienia – przez cenę brutto rozumiemy cenę, od której odprowadzone będą składki na ubezpieczenie społeczne i zdrowotne oraz zaliczkę na podatek dochodowy oraz inne przewidziane prawem narzuty na wynagrodzenie, w przypadku i w wysokości prawem przewidzianych (w zależności od tego czy osoba pracuje/nie pracuje/jest emerytem/rencistą itp.). </w:t>
      </w:r>
      <w:r>
        <w:rPr>
          <w:sz w:val="22"/>
        </w:rPr>
        <w:t xml:space="preserve"> </w:t>
      </w:r>
    </w:p>
    <w:p w14:paraId="16E28473" w14:textId="77777777" w:rsidR="006E2906" w:rsidRDefault="00357131">
      <w:pPr>
        <w:spacing w:after="115" w:line="259" w:lineRule="auto"/>
        <w:ind w:left="14" w:right="0" w:firstLine="0"/>
        <w:jc w:val="left"/>
      </w:pPr>
      <w:r>
        <w:t xml:space="preserve"> </w:t>
      </w:r>
    </w:p>
    <w:p w14:paraId="0AFFDB04" w14:textId="77777777" w:rsidR="006E2906" w:rsidRDefault="00357131">
      <w:pPr>
        <w:numPr>
          <w:ilvl w:val="0"/>
          <w:numId w:val="26"/>
        </w:numPr>
        <w:spacing w:line="356" w:lineRule="auto"/>
        <w:ind w:right="53"/>
      </w:pPr>
      <w:r>
        <w:t xml:space="preserve">Oświadczam, że jestem w stanie wykonać prace objęte zamówieniem, spełniam wymagane warunki i posiadam niezbędne uprawnienia do ich realizacji. </w:t>
      </w:r>
    </w:p>
    <w:p w14:paraId="1481D484" w14:textId="77777777" w:rsidR="006E2906" w:rsidRDefault="00357131">
      <w:pPr>
        <w:spacing w:after="112" w:line="259" w:lineRule="auto"/>
        <w:ind w:left="14" w:right="0" w:firstLine="0"/>
        <w:jc w:val="left"/>
      </w:pPr>
      <w:r>
        <w:t xml:space="preserve"> </w:t>
      </w:r>
    </w:p>
    <w:p w14:paraId="53C277EF" w14:textId="77777777" w:rsidR="006E2906" w:rsidRDefault="00357131">
      <w:pPr>
        <w:numPr>
          <w:ilvl w:val="0"/>
          <w:numId w:val="26"/>
        </w:numPr>
        <w:spacing w:line="358" w:lineRule="auto"/>
        <w:ind w:right="53"/>
      </w:pPr>
      <w:r>
        <w:t xml:space="preserve">Informuję, iż wybór naszej oferty będzie*/nie będzie* prowadzić do powstania u zamawiającego obowiązku podatkowego zgodnie z przepisami o podatku od towarów i usług. </w:t>
      </w:r>
    </w:p>
    <w:p w14:paraId="667FFD90" w14:textId="77777777" w:rsidR="006E2906" w:rsidRDefault="00357131">
      <w:pPr>
        <w:spacing w:after="126"/>
        <w:ind w:left="9" w:right="53"/>
      </w:pPr>
      <w:r>
        <w:t xml:space="preserve">* wybrać odpowiednio poprzez </w:t>
      </w:r>
      <w:r>
        <w:rPr>
          <w:u w:val="single" w:color="000000"/>
        </w:rPr>
        <w:t>skreślenie</w:t>
      </w:r>
      <w:r>
        <w:t xml:space="preserve"> niewłaściwej informacji. </w:t>
      </w:r>
    </w:p>
    <w:p w14:paraId="572F732C" w14:textId="77777777" w:rsidR="006E2906" w:rsidRDefault="00357131">
      <w:pPr>
        <w:spacing w:after="112" w:line="259" w:lineRule="auto"/>
        <w:ind w:left="14" w:right="0" w:firstLine="0"/>
        <w:jc w:val="left"/>
      </w:pPr>
      <w:r>
        <w:t xml:space="preserve"> </w:t>
      </w:r>
    </w:p>
    <w:p w14:paraId="52625479" w14:textId="77777777" w:rsidR="006E2906" w:rsidRDefault="00357131">
      <w:pPr>
        <w:numPr>
          <w:ilvl w:val="0"/>
          <w:numId w:val="27"/>
        </w:numPr>
        <w:spacing w:line="359" w:lineRule="auto"/>
        <w:ind w:right="53" w:hanging="348"/>
      </w:pPr>
      <w:r>
        <w:t xml:space="preserve">Poniżej wskazuję nazwę (rodzaj) usługi/i, których świadczenie będzie prowadzić do jego powstania, oraz wskazujemy ich wartość bez kwoty podatku - </w:t>
      </w:r>
      <w:r>
        <w:rPr>
          <w:b/>
        </w:rPr>
        <w:t>jeżeli dotyczy.</w:t>
      </w:r>
      <w:r>
        <w:t xml:space="preserve"> </w:t>
      </w:r>
    </w:p>
    <w:p w14:paraId="214F789B" w14:textId="77777777" w:rsidR="006E2906" w:rsidRDefault="00357131">
      <w:pPr>
        <w:spacing w:after="126"/>
        <w:ind w:left="9" w:right="53"/>
      </w:pPr>
      <w:r>
        <w:t xml:space="preserve">………………………………………………………………………………………………………… </w:t>
      </w:r>
    </w:p>
    <w:p w14:paraId="00D29333" w14:textId="77777777" w:rsidR="006E2906" w:rsidRDefault="00357131">
      <w:pPr>
        <w:numPr>
          <w:ilvl w:val="0"/>
          <w:numId w:val="27"/>
        </w:numPr>
        <w:spacing w:after="123"/>
        <w:ind w:right="53" w:hanging="348"/>
      </w:pPr>
      <w:r>
        <w:t xml:space="preserve">Przedmiot zamówienia zobowiązuję się wykonać w wymaganym terminie, tj. do dnia </w:t>
      </w:r>
    </w:p>
    <w:p w14:paraId="2965CA8B" w14:textId="77777777" w:rsidR="006E2906" w:rsidRDefault="00357131">
      <w:pPr>
        <w:spacing w:after="126"/>
        <w:ind w:left="9" w:right="53"/>
      </w:pPr>
      <w:r>
        <w:t xml:space="preserve">………………………………………………………………………………………………………… </w:t>
      </w:r>
    </w:p>
    <w:p w14:paraId="4118071F" w14:textId="77777777" w:rsidR="006E2906" w:rsidRDefault="00357131">
      <w:pPr>
        <w:spacing w:after="113" w:line="259" w:lineRule="auto"/>
        <w:ind w:left="14" w:right="0" w:firstLine="0"/>
        <w:jc w:val="left"/>
      </w:pPr>
      <w:r>
        <w:t xml:space="preserve"> </w:t>
      </w:r>
    </w:p>
    <w:p w14:paraId="51D60052" w14:textId="77777777" w:rsidR="006E2906" w:rsidRDefault="00357131">
      <w:pPr>
        <w:numPr>
          <w:ilvl w:val="0"/>
          <w:numId w:val="27"/>
        </w:numPr>
        <w:spacing w:line="358" w:lineRule="auto"/>
        <w:ind w:right="53" w:hanging="348"/>
      </w:pPr>
      <w:r>
        <w:t xml:space="preserve">Oświadczam, iż uważam się za związanego z niniejszą ofertą przez okres 30 dni licząc od daty wyznaczonej na składanie ofert. </w:t>
      </w:r>
    </w:p>
    <w:p w14:paraId="19D73A09" w14:textId="77777777" w:rsidR="006E2906" w:rsidRDefault="00357131">
      <w:pPr>
        <w:spacing w:after="115" w:line="259" w:lineRule="auto"/>
        <w:ind w:left="14" w:right="0" w:firstLine="0"/>
        <w:jc w:val="left"/>
      </w:pPr>
      <w:r>
        <w:t xml:space="preserve"> </w:t>
      </w:r>
    </w:p>
    <w:p w14:paraId="70DA227D" w14:textId="77777777" w:rsidR="006E2906" w:rsidRDefault="00357131">
      <w:pPr>
        <w:numPr>
          <w:ilvl w:val="0"/>
          <w:numId w:val="27"/>
        </w:numPr>
        <w:spacing w:line="357" w:lineRule="auto"/>
        <w:ind w:right="53" w:hanging="348"/>
      </w:pPr>
      <w:r>
        <w:t xml:space="preserve">Oświadczam, ze zapoznałem się z postanowieniami zawartymi w zapytaniu ofertowym wraz  z załącznikami i zobowiązuję się w przypadku wyboru naszej oferty jako najkorzystniejszej, do zawarcia umowy w miejscu i terminie wyznaczonym przez Zamawiającego. </w:t>
      </w:r>
    </w:p>
    <w:p w14:paraId="7B6A1097" w14:textId="77777777" w:rsidR="006E2906" w:rsidRDefault="00357131">
      <w:pPr>
        <w:spacing w:after="126"/>
        <w:ind w:left="9" w:right="53"/>
      </w:pPr>
      <w:r>
        <w:t xml:space="preserve">Załączniki:  </w:t>
      </w:r>
    </w:p>
    <w:p w14:paraId="2F0B6260" w14:textId="77777777" w:rsidR="006E2906" w:rsidRDefault="00357131">
      <w:pPr>
        <w:numPr>
          <w:ilvl w:val="0"/>
          <w:numId w:val="28"/>
        </w:numPr>
        <w:spacing w:after="124"/>
        <w:ind w:right="53" w:hanging="240"/>
      </w:pPr>
      <w:r>
        <w:t xml:space="preserve">…………………… </w:t>
      </w:r>
    </w:p>
    <w:p w14:paraId="62C9B78B" w14:textId="77777777" w:rsidR="006E2906" w:rsidRDefault="00357131">
      <w:pPr>
        <w:numPr>
          <w:ilvl w:val="0"/>
          <w:numId w:val="28"/>
        </w:numPr>
        <w:spacing w:after="123"/>
        <w:ind w:right="53" w:hanging="240"/>
      </w:pPr>
      <w:r>
        <w:t xml:space="preserve">…………………… </w:t>
      </w:r>
    </w:p>
    <w:p w14:paraId="6F9331F3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7CF02B0A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24B010E7" w14:textId="77777777" w:rsidR="006E2906" w:rsidRDefault="00357131">
      <w:pPr>
        <w:spacing w:after="13" w:line="249" w:lineRule="auto"/>
        <w:ind w:right="48"/>
        <w:jc w:val="right"/>
      </w:pPr>
      <w:r>
        <w:t xml:space="preserve">………………………………………………………. </w:t>
      </w:r>
    </w:p>
    <w:p w14:paraId="1185218C" w14:textId="77777777" w:rsidR="006E2906" w:rsidRDefault="00357131">
      <w:pPr>
        <w:spacing w:after="13" w:line="249" w:lineRule="auto"/>
        <w:ind w:right="48"/>
        <w:jc w:val="right"/>
      </w:pPr>
      <w:r>
        <w:t xml:space="preserve">(Podpis osoby upoważnionej do podpisania oferty) </w:t>
      </w:r>
    </w:p>
    <w:p w14:paraId="3B64B11B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i/>
        </w:rPr>
        <w:t xml:space="preserve"> </w:t>
      </w:r>
    </w:p>
    <w:p w14:paraId="20EB29F5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i/>
        </w:rPr>
        <w:lastRenderedPageBreak/>
        <w:t xml:space="preserve"> </w:t>
      </w:r>
    </w:p>
    <w:p w14:paraId="62D5E3E4" w14:textId="636390DF" w:rsidR="006E2906" w:rsidRDefault="006E2906" w:rsidP="00187156">
      <w:pPr>
        <w:spacing w:after="0" w:line="259" w:lineRule="auto"/>
        <w:ind w:left="14" w:right="0" w:firstLine="0"/>
        <w:jc w:val="left"/>
      </w:pPr>
    </w:p>
    <w:p w14:paraId="42949166" w14:textId="77777777" w:rsidR="006E2906" w:rsidRDefault="00357131" w:rsidP="00187156">
      <w:pPr>
        <w:spacing w:after="0" w:line="259" w:lineRule="auto"/>
        <w:ind w:right="0"/>
        <w:jc w:val="left"/>
      </w:pPr>
      <w:r>
        <w:rPr>
          <w:i/>
        </w:rPr>
        <w:t xml:space="preserve"> </w:t>
      </w:r>
    </w:p>
    <w:p w14:paraId="589ABB4A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i/>
        </w:rPr>
        <w:t xml:space="preserve"> </w:t>
      </w:r>
    </w:p>
    <w:p w14:paraId="430FD96E" w14:textId="77777777" w:rsidR="006E2906" w:rsidRDefault="00357131">
      <w:pPr>
        <w:spacing w:after="120" w:line="346" w:lineRule="auto"/>
        <w:ind w:left="6830" w:right="53" w:firstLine="1644"/>
      </w:pPr>
      <w:r>
        <w:rPr>
          <w:i/>
        </w:rPr>
        <w:t>Z</w:t>
      </w:r>
      <w:r>
        <w:rPr>
          <w:i/>
          <w:sz w:val="20"/>
        </w:rPr>
        <w:t>ałącznik nr 5</w:t>
      </w:r>
      <w:r>
        <w:t xml:space="preserve"> </w:t>
      </w:r>
      <w:r>
        <w:rPr>
          <w:i/>
          <w:sz w:val="20"/>
        </w:rPr>
        <w:t xml:space="preserve">do Regulaminu </w:t>
      </w:r>
      <w:r>
        <w:t xml:space="preserve"> Zduńska Wola, dn. ................ </w:t>
      </w:r>
    </w:p>
    <w:p w14:paraId="521518BE" w14:textId="77777777" w:rsidR="006E2906" w:rsidRDefault="00357131">
      <w:pPr>
        <w:pStyle w:val="Nagwek1"/>
        <w:spacing w:after="10"/>
        <w:ind w:right="50"/>
      </w:pPr>
      <w:r>
        <w:t xml:space="preserve">PROTOKÓŁ </w:t>
      </w:r>
    </w:p>
    <w:p w14:paraId="0E630B51" w14:textId="77777777" w:rsidR="006E2906" w:rsidRDefault="00357131">
      <w:pPr>
        <w:spacing w:after="0" w:line="259" w:lineRule="auto"/>
        <w:ind w:left="12" w:right="0" w:firstLine="0"/>
        <w:jc w:val="center"/>
      </w:pPr>
      <w:r>
        <w:t xml:space="preserve"> </w:t>
      </w:r>
    </w:p>
    <w:p w14:paraId="08B5D12F" w14:textId="77777777" w:rsidR="006E2906" w:rsidRDefault="00357131">
      <w:pPr>
        <w:ind w:left="603" w:right="53" w:hanging="526"/>
      </w:pPr>
      <w:r>
        <w:t>z wykonania zamówienia realizowanego/ na podstawie Uchwały Rady Powiatu Zduńskowolskiego Nr … z dnia … w sprawie uchwalenia budżetu na rok …/ w ramach projektu/ programu</w:t>
      </w:r>
      <w:r>
        <w:rPr>
          <w:sz w:val="22"/>
        </w:rPr>
        <w:t xml:space="preserve"> </w:t>
      </w:r>
    </w:p>
    <w:p w14:paraId="4226B8BD" w14:textId="77777777" w:rsidR="006E2906" w:rsidRDefault="00357131">
      <w:pPr>
        <w:spacing w:after="0" w:line="259" w:lineRule="auto"/>
        <w:ind w:left="12" w:right="0" w:firstLine="0"/>
        <w:jc w:val="center"/>
      </w:pPr>
      <w:r>
        <w:t xml:space="preserve"> </w:t>
      </w:r>
    </w:p>
    <w:p w14:paraId="6289FB22" w14:textId="77777777" w:rsidR="006E2906" w:rsidRDefault="00357131">
      <w:pPr>
        <w:spacing w:after="0" w:line="259" w:lineRule="auto"/>
        <w:ind w:left="14" w:right="0" w:firstLine="0"/>
        <w:jc w:val="left"/>
      </w:pPr>
      <w:r>
        <w:t xml:space="preserve"> </w:t>
      </w:r>
    </w:p>
    <w:p w14:paraId="62742456" w14:textId="77777777" w:rsidR="006E2906" w:rsidRDefault="00357131">
      <w:pPr>
        <w:spacing w:after="226" w:line="249" w:lineRule="auto"/>
        <w:ind w:left="9" w:right="329"/>
        <w:jc w:val="left"/>
      </w:pPr>
      <w:r>
        <w:rPr>
          <w:b/>
        </w:rPr>
        <w:t>1.Przedmiotem zamówienia: ..................................................................................................</w:t>
      </w:r>
      <w:r>
        <w:rPr>
          <w:sz w:val="22"/>
        </w:rPr>
        <w:t xml:space="preserve"> </w:t>
      </w:r>
    </w:p>
    <w:p w14:paraId="1CA2E10B" w14:textId="77777777" w:rsidR="006E2906" w:rsidRDefault="00357131">
      <w:pPr>
        <w:spacing w:after="6" w:line="446" w:lineRule="auto"/>
        <w:ind w:left="744" w:right="329"/>
        <w:jc w:val="left"/>
      </w:pPr>
      <w:r>
        <w:rPr>
          <w:b/>
        </w:rPr>
        <w:t xml:space="preserve">CPV.......................................................................................................................................  </w:t>
      </w:r>
    </w:p>
    <w:p w14:paraId="2FA028C1" w14:textId="77777777" w:rsidR="006E2906" w:rsidRDefault="00357131">
      <w:pPr>
        <w:numPr>
          <w:ilvl w:val="0"/>
          <w:numId w:val="29"/>
        </w:numPr>
        <w:spacing w:after="226" w:line="249" w:lineRule="auto"/>
        <w:ind w:right="329" w:hanging="240"/>
        <w:jc w:val="left"/>
      </w:pPr>
      <w:r>
        <w:rPr>
          <w:b/>
        </w:rPr>
        <w:t>Wartość szacunkowa zamówienia:</w:t>
      </w:r>
      <w:r>
        <w:rPr>
          <w:sz w:val="22"/>
        </w:rPr>
        <w:t xml:space="preserve"> </w:t>
      </w:r>
    </w:p>
    <w:p w14:paraId="2E485213" w14:textId="77777777" w:rsidR="006E2906" w:rsidRDefault="00357131">
      <w:pPr>
        <w:spacing w:after="6" w:line="249" w:lineRule="auto"/>
        <w:ind w:left="9" w:right="5072"/>
        <w:jc w:val="left"/>
      </w:pPr>
      <w:r>
        <w:rPr>
          <w:b/>
        </w:rPr>
        <w:t xml:space="preserve">Brutto...................................... PLN;  Netto........................................ PLN; ustalona w dniu ….............................................  </w:t>
      </w:r>
    </w:p>
    <w:p w14:paraId="27817434" w14:textId="77777777" w:rsidR="006E2906" w:rsidRDefault="00357131">
      <w:pPr>
        <w:numPr>
          <w:ilvl w:val="0"/>
          <w:numId w:val="29"/>
        </w:numPr>
        <w:spacing w:after="6" w:line="249" w:lineRule="auto"/>
        <w:ind w:right="329" w:hanging="240"/>
        <w:jc w:val="left"/>
      </w:pPr>
      <w:r>
        <w:rPr>
          <w:b/>
        </w:rPr>
        <w:t xml:space="preserve">Rodzaj przeprowadzonej procedury: zapytanie ofertowe/rozeznanie rynku </w:t>
      </w:r>
    </w:p>
    <w:p w14:paraId="2C53A571" w14:textId="77777777" w:rsidR="006E2906" w:rsidRDefault="00357131">
      <w:pPr>
        <w:spacing w:after="0" w:line="259" w:lineRule="auto"/>
        <w:ind w:left="14" w:right="0" w:firstLine="0"/>
        <w:jc w:val="left"/>
      </w:pPr>
      <w:r>
        <w:rPr>
          <w:b/>
        </w:rPr>
        <w:t xml:space="preserve"> </w:t>
      </w:r>
    </w:p>
    <w:p w14:paraId="1FFE9C85" w14:textId="77777777" w:rsidR="006E2906" w:rsidRDefault="00357131">
      <w:pPr>
        <w:numPr>
          <w:ilvl w:val="0"/>
          <w:numId w:val="30"/>
        </w:numPr>
        <w:spacing w:after="118"/>
        <w:ind w:right="329" w:hanging="278"/>
        <w:jc w:val="left"/>
      </w:pPr>
      <w:r>
        <w:rPr>
          <w:b/>
        </w:rPr>
        <w:t xml:space="preserve">Zapytanie skierowano do: </w:t>
      </w:r>
      <w:r>
        <w:t xml:space="preserve">*faksem, *mailem, *telefonicznie, *zamieszczono na stronie internetowej: (właściwe podkreślić) </w:t>
      </w:r>
    </w:p>
    <w:p w14:paraId="05C76433" w14:textId="77777777" w:rsidR="006E2906" w:rsidRDefault="00357131">
      <w:pPr>
        <w:numPr>
          <w:ilvl w:val="1"/>
          <w:numId w:val="30"/>
        </w:numPr>
        <w:ind w:right="7420"/>
        <w:jc w:val="left"/>
      </w:pPr>
      <w:r>
        <w:t>… 2.</w:t>
      </w:r>
      <w:r>
        <w:rPr>
          <w:rFonts w:ascii="Arial" w:eastAsia="Arial" w:hAnsi="Arial" w:cs="Arial"/>
        </w:rPr>
        <w:t xml:space="preserve"> </w:t>
      </w:r>
      <w:r>
        <w:t xml:space="preserve">… </w:t>
      </w:r>
    </w:p>
    <w:p w14:paraId="4D5BAFC0" w14:textId="77777777" w:rsidR="006E2906" w:rsidRDefault="00357131">
      <w:pPr>
        <w:spacing w:after="110"/>
        <w:ind w:left="1464" w:right="53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… </w:t>
      </w:r>
    </w:p>
    <w:p w14:paraId="51722D91" w14:textId="77777777" w:rsidR="006E2906" w:rsidRDefault="00357131">
      <w:pPr>
        <w:numPr>
          <w:ilvl w:val="0"/>
          <w:numId w:val="30"/>
        </w:numPr>
        <w:spacing w:after="112" w:line="249" w:lineRule="auto"/>
        <w:ind w:right="329" w:hanging="278"/>
        <w:jc w:val="left"/>
      </w:pPr>
      <w:r>
        <w:rPr>
          <w:b/>
        </w:rPr>
        <w:t>liczba uzyskanych ofert……………… od Wykonawców</w:t>
      </w:r>
      <w:r>
        <w:t xml:space="preserve"> </w:t>
      </w:r>
    </w:p>
    <w:p w14:paraId="244B0532" w14:textId="77777777" w:rsidR="006E2906" w:rsidRDefault="00357131">
      <w:pPr>
        <w:numPr>
          <w:ilvl w:val="1"/>
          <w:numId w:val="30"/>
        </w:numPr>
        <w:spacing w:after="2" w:line="242" w:lineRule="auto"/>
        <w:ind w:right="7420"/>
        <w:jc w:val="left"/>
      </w:pPr>
      <w:r>
        <w:t>……………………………. 2.</w:t>
      </w:r>
      <w:r>
        <w:rPr>
          <w:rFonts w:ascii="Arial" w:eastAsia="Arial" w:hAnsi="Arial" w:cs="Arial"/>
        </w:rPr>
        <w:t xml:space="preserve"> </w:t>
      </w:r>
      <w:r>
        <w:t>……………………………. 3.</w:t>
      </w:r>
      <w:r>
        <w:rPr>
          <w:rFonts w:ascii="Arial" w:eastAsia="Arial" w:hAnsi="Arial" w:cs="Arial"/>
        </w:rPr>
        <w:t xml:space="preserve"> </w:t>
      </w:r>
      <w:r>
        <w:t xml:space="preserve">……………………………. </w:t>
      </w:r>
    </w:p>
    <w:p w14:paraId="6D1309C1" w14:textId="77777777" w:rsidR="006E2906" w:rsidRDefault="00357131">
      <w:pPr>
        <w:spacing w:after="6" w:line="249" w:lineRule="auto"/>
        <w:ind w:left="9" w:right="329"/>
        <w:jc w:val="left"/>
      </w:pPr>
      <w:r>
        <w:t xml:space="preserve">4. </w:t>
      </w:r>
      <w:r>
        <w:rPr>
          <w:b/>
        </w:rPr>
        <w:t>Wybór oferty</w:t>
      </w:r>
      <w:r>
        <w:t xml:space="preserve"> </w:t>
      </w:r>
    </w:p>
    <w:p w14:paraId="0E6A32F8" w14:textId="77777777" w:rsidR="006E2906" w:rsidRDefault="00357131">
      <w:pPr>
        <w:numPr>
          <w:ilvl w:val="0"/>
          <w:numId w:val="31"/>
        </w:numPr>
        <w:spacing w:after="6" w:line="249" w:lineRule="auto"/>
        <w:ind w:left="1027" w:right="329" w:hanging="293"/>
        <w:jc w:val="left"/>
      </w:pPr>
      <w:r>
        <w:rPr>
          <w:b/>
        </w:rPr>
        <w:t xml:space="preserve">Porównywanie ofert: </w:t>
      </w:r>
    </w:p>
    <w:tbl>
      <w:tblPr>
        <w:tblStyle w:val="TableGrid"/>
        <w:tblW w:w="9134" w:type="dxa"/>
        <w:tblInd w:w="626" w:type="dxa"/>
        <w:tblCellMar>
          <w:top w:w="63" w:type="dxa"/>
          <w:right w:w="47" w:type="dxa"/>
        </w:tblCellMar>
        <w:tblLook w:val="04A0" w:firstRow="1" w:lastRow="0" w:firstColumn="1" w:lastColumn="0" w:noHBand="0" w:noVBand="1"/>
      </w:tblPr>
      <w:tblGrid>
        <w:gridCol w:w="1729"/>
        <w:gridCol w:w="1872"/>
        <w:gridCol w:w="1247"/>
        <w:gridCol w:w="572"/>
        <w:gridCol w:w="1846"/>
        <w:gridCol w:w="1868"/>
      </w:tblGrid>
      <w:tr w:rsidR="006E2906" w14:paraId="5DCBD483" w14:textId="77777777">
        <w:trPr>
          <w:trHeight w:val="123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FF54" w14:textId="77777777" w:rsidR="006E2906" w:rsidRDefault="00357131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lastRenderedPageBreak/>
              <w:t xml:space="preserve">Lp.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0BEF" w14:textId="77777777" w:rsidR="006E2906" w:rsidRDefault="00357131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 xml:space="preserve">Nazwa i adres firmy/osoby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5FC889" w14:textId="77777777" w:rsidR="006E2906" w:rsidRDefault="00357131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>Kryteria wyboru: brutto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9CFB26" w14:textId="77777777" w:rsidR="006E2906" w:rsidRDefault="00357131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cena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B04F" w14:textId="77777777" w:rsidR="006E2906" w:rsidRDefault="00357131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Kryteria wyboru/ pozostałe kryterium</w:t>
            </w:r>
            <w:r>
              <w:t xml:space="preserve">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6F75" w14:textId="77777777" w:rsidR="006E2906" w:rsidRDefault="00357131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>Liczba uzyskanych punktów</w:t>
            </w:r>
            <w:r>
              <w:t xml:space="preserve"> </w:t>
            </w:r>
          </w:p>
        </w:tc>
      </w:tr>
      <w:tr w:rsidR="006E2906" w14:paraId="2CB60D28" w14:textId="77777777">
        <w:trPr>
          <w:trHeight w:val="406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8CD7" w14:textId="77777777" w:rsidR="006E2906" w:rsidRDefault="00357131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F97C" w14:textId="77777777" w:rsidR="006E2906" w:rsidRDefault="00357131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5EDABF" w14:textId="77777777" w:rsidR="006E2906" w:rsidRDefault="00357131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FA9CEB" w14:textId="77777777" w:rsidR="006E2906" w:rsidRDefault="006E290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9A71" w14:textId="77777777" w:rsidR="006E2906" w:rsidRDefault="00357131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CE4C" w14:textId="77777777" w:rsidR="006E2906" w:rsidRDefault="00357131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6E2906" w14:paraId="383B854D" w14:textId="77777777">
        <w:trPr>
          <w:trHeight w:val="406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7F50" w14:textId="77777777" w:rsidR="006E2906" w:rsidRDefault="00357131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FA59" w14:textId="77777777" w:rsidR="006E2906" w:rsidRDefault="00357131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AC23D0" w14:textId="77777777" w:rsidR="006E2906" w:rsidRDefault="00357131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E6C997" w14:textId="77777777" w:rsidR="006E2906" w:rsidRDefault="006E290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7655" w14:textId="77777777" w:rsidR="006E2906" w:rsidRDefault="00357131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5180" w14:textId="77777777" w:rsidR="006E2906" w:rsidRDefault="00357131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14:paraId="5E75A0BB" w14:textId="77777777" w:rsidR="006E2906" w:rsidRDefault="00357131">
      <w:pPr>
        <w:spacing w:after="96" w:line="259" w:lineRule="auto"/>
        <w:ind w:left="734" w:right="0" w:firstLine="0"/>
        <w:jc w:val="left"/>
      </w:pPr>
      <w:r>
        <w:rPr>
          <w:b/>
        </w:rPr>
        <w:t xml:space="preserve"> </w:t>
      </w:r>
    </w:p>
    <w:p w14:paraId="61A403E4" w14:textId="77777777" w:rsidR="006E2906" w:rsidRDefault="00357131">
      <w:pPr>
        <w:numPr>
          <w:ilvl w:val="0"/>
          <w:numId w:val="31"/>
        </w:numPr>
        <w:spacing w:after="101" w:line="249" w:lineRule="auto"/>
        <w:ind w:left="1027" w:right="329" w:hanging="293"/>
        <w:jc w:val="left"/>
      </w:pPr>
      <w:r>
        <w:rPr>
          <w:b/>
        </w:rPr>
        <w:t xml:space="preserve">wybrano ofertę: </w:t>
      </w:r>
    </w:p>
    <w:p w14:paraId="6C36397C" w14:textId="77777777" w:rsidR="006E2906" w:rsidRDefault="00357131">
      <w:pPr>
        <w:ind w:left="1102" w:right="53"/>
      </w:pPr>
      <w:r>
        <w:t xml:space="preserve">Biorąc pod uwagę, że dokonywanie wydatków musi następować w sposób oszczędny </w:t>
      </w:r>
    </w:p>
    <w:p w14:paraId="77484D51" w14:textId="77777777" w:rsidR="006E2906" w:rsidRDefault="00357131">
      <w:pPr>
        <w:spacing w:after="127"/>
        <w:ind w:left="1102" w:right="53"/>
      </w:pPr>
      <w:r>
        <w:t xml:space="preserve">i celowy z zachowaniem zasady uzyskiwania najlepszych efektów z danych nakładów dokonano wyboru oferty firmy ………………………… </w:t>
      </w:r>
    </w:p>
    <w:p w14:paraId="2BCB259F" w14:textId="77777777" w:rsidR="006E2906" w:rsidRDefault="00357131">
      <w:pPr>
        <w:spacing w:after="6" w:line="249" w:lineRule="auto"/>
        <w:ind w:left="744" w:right="329"/>
        <w:jc w:val="left"/>
      </w:pPr>
      <w:r>
        <w:rPr>
          <w:b/>
        </w:rPr>
        <w:t>A.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Uzasadnienie wyboru </w:t>
      </w:r>
    </w:p>
    <w:p w14:paraId="2B6F0EB8" w14:textId="77777777" w:rsidR="006E2906" w:rsidRDefault="00357131">
      <w:pPr>
        <w:spacing w:after="13" w:line="249" w:lineRule="auto"/>
        <w:ind w:right="48"/>
        <w:jc w:val="right"/>
      </w:pPr>
      <w:r>
        <w:t xml:space="preserve">………………………………....... </w:t>
      </w:r>
    </w:p>
    <w:p w14:paraId="5E946708" w14:textId="77777777" w:rsidR="006E2906" w:rsidRDefault="00357131">
      <w:pPr>
        <w:tabs>
          <w:tab w:val="center" w:pos="734"/>
          <w:tab w:val="center" w:pos="1426"/>
          <w:tab w:val="center" w:pos="2134"/>
          <w:tab w:val="center" w:pos="2840"/>
          <w:tab w:val="center" w:pos="3545"/>
          <w:tab w:val="center" w:pos="4251"/>
          <w:tab w:val="center" w:pos="4957"/>
          <w:tab w:val="center" w:pos="5663"/>
          <w:tab w:val="center" w:pos="7720"/>
        </w:tabs>
        <w:spacing w:after="1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(prowadzący postępowanie) </w:t>
      </w:r>
    </w:p>
    <w:p w14:paraId="7E4194F7" w14:textId="77777777" w:rsidR="006E2906" w:rsidRDefault="00357131">
      <w:pPr>
        <w:tabs>
          <w:tab w:val="center" w:pos="1598"/>
        </w:tabs>
        <w:spacing w:after="353"/>
        <w:ind w:left="-1" w:right="0" w:firstLine="0"/>
        <w:jc w:val="left"/>
      </w:pPr>
      <w:r>
        <w:t xml:space="preserve"> </w:t>
      </w:r>
      <w:r>
        <w:tab/>
        <w:t xml:space="preserve">ZATWIERDZAM </w:t>
      </w:r>
    </w:p>
    <w:p w14:paraId="34FCB99F" w14:textId="77777777" w:rsidR="006E2906" w:rsidRDefault="00357131">
      <w:pPr>
        <w:ind w:left="9" w:right="53"/>
      </w:pPr>
      <w:r>
        <w:t xml:space="preserve">…………………………………. </w:t>
      </w:r>
    </w:p>
    <w:p w14:paraId="5E69E632" w14:textId="77777777" w:rsidR="006E2906" w:rsidRDefault="00357131">
      <w:pPr>
        <w:spacing w:after="7177" w:line="259" w:lineRule="auto"/>
        <w:ind w:left="14" w:right="0" w:firstLine="0"/>
        <w:jc w:val="left"/>
      </w:pPr>
      <w:r>
        <w:t xml:space="preserve"> </w:t>
      </w:r>
    </w:p>
    <w:p w14:paraId="635D048A" w14:textId="4A16D5EB" w:rsidR="006E2906" w:rsidRDefault="00357131" w:rsidP="009F3121">
      <w:pPr>
        <w:spacing w:after="0" w:line="259" w:lineRule="auto"/>
        <w:ind w:left="14" w:right="0" w:firstLine="0"/>
        <w:jc w:val="left"/>
        <w:sectPr w:rsidR="006E2906">
          <w:pgSz w:w="11904" w:h="16836"/>
          <w:pgMar w:top="1182" w:right="1073" w:bottom="1150" w:left="1119" w:header="708" w:footer="708" w:gutter="0"/>
          <w:cols w:space="708"/>
        </w:sectPr>
      </w:pPr>
      <w:r>
        <w:t xml:space="preserve"> </w:t>
      </w:r>
    </w:p>
    <w:p w14:paraId="02840258" w14:textId="6214914B" w:rsidR="006E2906" w:rsidRDefault="006E2906">
      <w:pPr>
        <w:spacing w:after="75" w:line="259" w:lineRule="auto"/>
        <w:ind w:left="0" w:right="0" w:firstLine="0"/>
        <w:jc w:val="left"/>
      </w:pPr>
    </w:p>
    <w:p w14:paraId="1D5AA623" w14:textId="77777777" w:rsidR="006E2906" w:rsidRDefault="00357131">
      <w:pPr>
        <w:spacing w:after="8" w:line="216" w:lineRule="auto"/>
        <w:ind w:left="13397" w:right="0" w:firstLine="0"/>
        <w:jc w:val="center"/>
      </w:pPr>
      <w:r>
        <w:rPr>
          <w:sz w:val="16"/>
        </w:rPr>
        <w:t xml:space="preserve">Załącznik nr 6 do Regulaminu </w:t>
      </w:r>
      <w:r>
        <w:t xml:space="preserve"> </w:t>
      </w:r>
    </w:p>
    <w:p w14:paraId="39A46116" w14:textId="77777777" w:rsidR="006E2906" w:rsidRDefault="00357131">
      <w:pPr>
        <w:spacing w:after="7" w:line="259" w:lineRule="auto"/>
        <w:ind w:left="0" w:right="0" w:firstLine="0"/>
        <w:jc w:val="left"/>
      </w:pPr>
      <w:r>
        <w:rPr>
          <w:sz w:val="21"/>
        </w:rPr>
        <w:t xml:space="preserve"> </w:t>
      </w:r>
    </w:p>
    <w:p w14:paraId="722D67B3" w14:textId="268F49F2" w:rsidR="006E2906" w:rsidRDefault="00357131">
      <w:pPr>
        <w:pStyle w:val="Nagwek1"/>
        <w:spacing w:after="0"/>
        <w:ind w:left="4593" w:right="4016"/>
      </w:pPr>
      <w:r>
        <w:t>Rejestr zamówień publicznych, których wartość  nie jest równa lub nie  przekracza kwoty 1</w:t>
      </w:r>
      <w:r w:rsidR="009F3121">
        <w:t>7</w:t>
      </w:r>
      <w:r>
        <w:t xml:space="preserve">0 000 zł netto </w:t>
      </w:r>
    </w:p>
    <w:p w14:paraId="52F02EA5" w14:textId="77777777" w:rsidR="006E2906" w:rsidRDefault="00357131">
      <w:pPr>
        <w:spacing w:after="50" w:line="259" w:lineRule="auto"/>
        <w:ind w:left="623" w:right="0" w:firstLine="0"/>
        <w:jc w:val="center"/>
      </w:pPr>
      <w:r>
        <w:rPr>
          <w:sz w:val="22"/>
        </w:rPr>
        <w:t xml:space="preserve"> </w:t>
      </w:r>
    </w:p>
    <w:p w14:paraId="633A4A14" w14:textId="77777777" w:rsidR="006E2906" w:rsidRDefault="00357131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tbl>
      <w:tblPr>
        <w:tblStyle w:val="TableGrid"/>
        <w:tblW w:w="14518" w:type="dxa"/>
        <w:tblInd w:w="122" w:type="dxa"/>
        <w:tblCellMar>
          <w:top w:w="157" w:type="dxa"/>
          <w:left w:w="314" w:type="dxa"/>
          <w:right w:w="94" w:type="dxa"/>
        </w:tblCellMar>
        <w:tblLook w:val="04A0" w:firstRow="1" w:lastRow="0" w:firstColumn="1" w:lastColumn="0" w:noHBand="0" w:noVBand="1"/>
      </w:tblPr>
      <w:tblGrid>
        <w:gridCol w:w="732"/>
        <w:gridCol w:w="2393"/>
        <w:gridCol w:w="1405"/>
        <w:gridCol w:w="1546"/>
        <w:gridCol w:w="3377"/>
        <w:gridCol w:w="2955"/>
        <w:gridCol w:w="2110"/>
      </w:tblGrid>
      <w:tr w:rsidR="006E2906" w14:paraId="1991D9A3" w14:textId="77777777">
        <w:trPr>
          <w:trHeight w:val="934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8CECF" w14:textId="77777777" w:rsidR="006E2906" w:rsidRDefault="00357131">
            <w:pPr>
              <w:spacing w:after="0" w:line="259" w:lineRule="auto"/>
              <w:ind w:left="0" w:right="173" w:firstLine="0"/>
              <w:jc w:val="center"/>
            </w:pPr>
            <w:r>
              <w:rPr>
                <w:sz w:val="20"/>
              </w:rPr>
              <w:t xml:space="preserve"> </w:t>
            </w:r>
          </w:p>
          <w:p w14:paraId="7462CA77" w14:textId="77777777" w:rsidR="006E2906" w:rsidRDefault="00357131">
            <w:pPr>
              <w:spacing w:after="0" w:line="259" w:lineRule="auto"/>
              <w:ind w:left="0" w:right="173" w:firstLine="0"/>
              <w:jc w:val="center"/>
            </w:pPr>
            <w:r>
              <w:rPr>
                <w:sz w:val="20"/>
              </w:rPr>
              <w:t xml:space="preserve"> </w:t>
            </w:r>
          </w:p>
          <w:p w14:paraId="0CFE2D52" w14:textId="77777777" w:rsidR="006E2906" w:rsidRDefault="00357131">
            <w:pPr>
              <w:spacing w:after="0" w:line="259" w:lineRule="auto"/>
              <w:ind w:left="0" w:right="178" w:firstLine="0"/>
              <w:jc w:val="center"/>
            </w:pPr>
            <w:r>
              <w:rPr>
                <w:sz w:val="18"/>
              </w:rPr>
              <w:t xml:space="preserve"> </w:t>
            </w:r>
          </w:p>
          <w:p w14:paraId="0E1D6075" w14:textId="77777777" w:rsidR="006E2906" w:rsidRDefault="00357131">
            <w:pPr>
              <w:spacing w:after="0" w:line="259" w:lineRule="auto"/>
              <w:ind w:left="48" w:right="0" w:firstLine="0"/>
              <w:jc w:val="left"/>
            </w:pPr>
            <w:r>
              <w:rPr>
                <w:b/>
                <w:sz w:val="16"/>
              </w:rPr>
              <w:t xml:space="preserve">Lp. 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A2ECA" w14:textId="77777777" w:rsidR="006E2906" w:rsidRDefault="00357131">
            <w:pPr>
              <w:spacing w:after="128" w:line="259" w:lineRule="auto"/>
              <w:ind w:left="0" w:right="173" w:firstLine="0"/>
              <w:jc w:val="center"/>
            </w:pPr>
            <w:r>
              <w:rPr>
                <w:sz w:val="20"/>
              </w:rPr>
              <w:t xml:space="preserve"> </w:t>
            </w:r>
          </w:p>
          <w:p w14:paraId="59B1BD65" w14:textId="77777777" w:rsidR="006E2906" w:rsidRDefault="00357131">
            <w:pPr>
              <w:spacing w:after="0" w:line="259" w:lineRule="auto"/>
              <w:ind w:left="501" w:right="0" w:hanging="139"/>
              <w:jc w:val="left"/>
            </w:pPr>
            <w:r>
              <w:rPr>
                <w:b/>
                <w:sz w:val="16"/>
              </w:rPr>
              <w:t>Data udzielenia zamówienia*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A682" w14:textId="77777777" w:rsidR="006E2906" w:rsidRDefault="00357131">
            <w:pPr>
              <w:spacing w:after="0" w:line="259" w:lineRule="auto"/>
              <w:ind w:left="0" w:right="281" w:firstLine="0"/>
              <w:jc w:val="center"/>
            </w:pPr>
            <w:r>
              <w:rPr>
                <w:b/>
                <w:sz w:val="22"/>
              </w:rPr>
              <w:t xml:space="preserve">Wartość </w:t>
            </w:r>
          </w:p>
        </w:tc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8266" w14:textId="77777777" w:rsidR="006E2906" w:rsidRDefault="00357131">
            <w:pPr>
              <w:spacing w:after="12" w:line="259" w:lineRule="auto"/>
              <w:ind w:left="0" w:right="168" w:firstLine="0"/>
              <w:jc w:val="center"/>
            </w:pPr>
            <w:r>
              <w:rPr>
                <w:sz w:val="20"/>
              </w:rPr>
              <w:t xml:space="preserve"> </w:t>
            </w:r>
          </w:p>
          <w:p w14:paraId="566A4D3C" w14:textId="77777777" w:rsidR="006E2906" w:rsidRDefault="00357131">
            <w:pPr>
              <w:spacing w:after="0" w:line="259" w:lineRule="auto"/>
              <w:ind w:left="0" w:right="160" w:firstLine="0"/>
              <w:jc w:val="center"/>
            </w:pPr>
            <w:r>
              <w:rPr>
                <w:sz w:val="23"/>
              </w:rPr>
              <w:t xml:space="preserve"> </w:t>
            </w:r>
          </w:p>
          <w:p w14:paraId="4721C9E4" w14:textId="77777777" w:rsidR="006E2906" w:rsidRDefault="00357131">
            <w:pPr>
              <w:spacing w:after="191" w:line="259" w:lineRule="auto"/>
              <w:ind w:left="0" w:right="185" w:firstLine="0"/>
              <w:jc w:val="center"/>
            </w:pPr>
            <w:r>
              <w:rPr>
                <w:b/>
                <w:sz w:val="16"/>
              </w:rPr>
              <w:t xml:space="preserve">Przedmiot zamówienia </w:t>
            </w:r>
          </w:p>
          <w:p w14:paraId="764B1A86" w14:textId="77777777" w:rsidR="006E2906" w:rsidRDefault="00357131">
            <w:pPr>
              <w:spacing w:after="0" w:line="259" w:lineRule="auto"/>
              <w:ind w:left="0" w:right="180" w:firstLine="0"/>
              <w:jc w:val="center"/>
            </w:pPr>
            <w:r>
              <w:rPr>
                <w:b/>
                <w:sz w:val="16"/>
              </w:rPr>
              <w:t>(nazwa zadania)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579B2" w14:textId="77777777" w:rsidR="006E2906" w:rsidRDefault="00357131">
            <w:pPr>
              <w:spacing w:after="0" w:line="244" w:lineRule="auto"/>
              <w:ind w:left="0" w:right="142" w:firstLine="0"/>
              <w:jc w:val="center"/>
            </w:pPr>
            <w:r>
              <w:rPr>
                <w:b/>
                <w:sz w:val="16"/>
              </w:rPr>
              <w:t xml:space="preserve">Czy zadanie zostało zrealizowane w ramach projektu </w:t>
            </w:r>
          </w:p>
          <w:p w14:paraId="165A749D" w14:textId="77777777" w:rsidR="006E2906" w:rsidRDefault="00357131">
            <w:pPr>
              <w:spacing w:after="34" w:line="259" w:lineRule="auto"/>
              <w:ind w:left="0" w:right="202" w:firstLine="0"/>
              <w:jc w:val="center"/>
            </w:pPr>
            <w:r>
              <w:rPr>
                <w:b/>
                <w:sz w:val="16"/>
              </w:rPr>
              <w:t xml:space="preserve">dofinansowanego z funduszy </w:t>
            </w:r>
          </w:p>
          <w:p w14:paraId="2738616F" w14:textId="77777777" w:rsidR="006E2906" w:rsidRDefault="00357131">
            <w:pPr>
              <w:spacing w:after="0" w:line="259" w:lineRule="auto"/>
              <w:ind w:left="0" w:right="200" w:firstLine="0"/>
              <w:jc w:val="center"/>
            </w:pPr>
            <w:r>
              <w:rPr>
                <w:b/>
                <w:sz w:val="16"/>
              </w:rPr>
              <w:t>zewnętrznych? ( jeśli tak: podać</w:t>
            </w:r>
            <w:r>
              <w:rPr>
                <w:sz w:val="22"/>
              </w:rPr>
              <w:t xml:space="preserve"> </w:t>
            </w:r>
          </w:p>
          <w:p w14:paraId="38FEB438" w14:textId="77777777" w:rsidR="006E2906" w:rsidRDefault="00357131">
            <w:pPr>
              <w:spacing w:after="0" w:line="259" w:lineRule="auto"/>
              <w:ind w:left="0" w:right="204" w:firstLine="0"/>
              <w:jc w:val="center"/>
            </w:pPr>
            <w:r>
              <w:rPr>
                <w:b/>
                <w:sz w:val="16"/>
              </w:rPr>
              <w:t>nazwę projektu)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49A78" w14:textId="77777777" w:rsidR="006E2906" w:rsidRDefault="00357131">
            <w:pPr>
              <w:spacing w:after="10" w:line="259" w:lineRule="auto"/>
              <w:ind w:left="0" w:right="168" w:firstLine="0"/>
              <w:jc w:val="center"/>
            </w:pPr>
            <w:r>
              <w:rPr>
                <w:sz w:val="20"/>
              </w:rPr>
              <w:t xml:space="preserve"> </w:t>
            </w:r>
          </w:p>
          <w:p w14:paraId="2EB6A411" w14:textId="77777777" w:rsidR="006E2906" w:rsidRDefault="00357131">
            <w:pPr>
              <w:spacing w:after="0" w:line="259" w:lineRule="auto"/>
              <w:ind w:left="0" w:right="161" w:firstLine="0"/>
              <w:jc w:val="center"/>
            </w:pPr>
            <w:r>
              <w:rPr>
                <w:sz w:val="23"/>
              </w:rPr>
              <w:t xml:space="preserve"> </w:t>
            </w:r>
          </w:p>
          <w:p w14:paraId="2FC0FC0A" w14:textId="77777777" w:rsidR="006E2906" w:rsidRDefault="00357131">
            <w:pPr>
              <w:spacing w:after="0" w:line="259" w:lineRule="auto"/>
              <w:ind w:left="0" w:right="203" w:firstLine="0"/>
              <w:jc w:val="center"/>
            </w:pPr>
            <w:r>
              <w:rPr>
                <w:b/>
                <w:sz w:val="16"/>
              </w:rPr>
              <w:t xml:space="preserve">UWAGI </w:t>
            </w:r>
          </w:p>
        </w:tc>
      </w:tr>
      <w:tr w:rsidR="006E2906" w14:paraId="01255978" w14:textId="77777777">
        <w:trPr>
          <w:trHeight w:val="4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F911" w14:textId="77777777" w:rsidR="006E2906" w:rsidRDefault="006E290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B328" w14:textId="77777777" w:rsidR="006E2906" w:rsidRDefault="006E290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BEEE" w14:textId="77777777" w:rsidR="006E2906" w:rsidRDefault="00357131">
            <w:pPr>
              <w:spacing w:after="0" w:line="259" w:lineRule="auto"/>
              <w:ind w:left="0" w:right="209" w:firstLine="0"/>
              <w:jc w:val="center"/>
            </w:pPr>
            <w:r>
              <w:rPr>
                <w:b/>
                <w:sz w:val="22"/>
              </w:rPr>
              <w:t xml:space="preserve">netto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692E" w14:textId="77777777" w:rsidR="006E2906" w:rsidRDefault="00357131">
            <w:pPr>
              <w:spacing w:after="0" w:line="259" w:lineRule="auto"/>
              <w:ind w:left="0" w:right="199" w:firstLine="0"/>
              <w:jc w:val="center"/>
            </w:pPr>
            <w:r>
              <w:rPr>
                <w:b/>
                <w:sz w:val="22"/>
              </w:rPr>
              <w:t xml:space="preserve">brutto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F6CF" w14:textId="77777777" w:rsidR="006E2906" w:rsidRDefault="006E290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28A8" w14:textId="77777777" w:rsidR="006E2906" w:rsidRDefault="006E290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9D7B" w14:textId="77777777" w:rsidR="006E2906" w:rsidRDefault="006E290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E2906" w14:paraId="3159F2B9" w14:textId="77777777">
        <w:trPr>
          <w:trHeight w:val="45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05A5" w14:textId="77777777" w:rsidR="006E2906" w:rsidRDefault="00357131">
            <w:pPr>
              <w:spacing w:after="0" w:line="259" w:lineRule="auto"/>
              <w:ind w:left="0" w:right="21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3557F" w14:textId="77777777" w:rsidR="006E2906" w:rsidRDefault="00357131">
            <w:pPr>
              <w:spacing w:after="0" w:line="259" w:lineRule="auto"/>
              <w:ind w:left="0" w:right="213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C436" w14:textId="77777777" w:rsidR="006E2906" w:rsidRDefault="00357131">
            <w:pPr>
              <w:spacing w:after="0" w:line="259" w:lineRule="auto"/>
              <w:ind w:left="0" w:right="209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B3052" w14:textId="77777777" w:rsidR="006E2906" w:rsidRDefault="00357131">
            <w:pPr>
              <w:spacing w:after="0" w:line="259" w:lineRule="auto"/>
              <w:ind w:left="0" w:right="206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9986C" w14:textId="77777777" w:rsidR="006E2906" w:rsidRDefault="00357131">
            <w:pPr>
              <w:spacing w:after="0" w:line="259" w:lineRule="auto"/>
              <w:ind w:left="0" w:right="198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950E2" w14:textId="77777777" w:rsidR="006E2906" w:rsidRDefault="00357131">
            <w:pPr>
              <w:spacing w:after="0" w:line="259" w:lineRule="auto"/>
              <w:ind w:left="0" w:right="198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0CC48" w14:textId="77777777" w:rsidR="006E2906" w:rsidRDefault="00357131">
            <w:pPr>
              <w:spacing w:after="0" w:line="259" w:lineRule="auto"/>
              <w:ind w:left="0" w:right="199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</w:tr>
      <w:tr w:rsidR="006E2906" w14:paraId="2E14CAD1" w14:textId="77777777">
        <w:trPr>
          <w:trHeight w:val="90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173C1" w14:textId="77777777" w:rsidR="006E2906" w:rsidRDefault="00357131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  <w:sz w:val="22"/>
              </w:rPr>
              <w:t xml:space="preserve">1.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29712" w14:textId="77777777" w:rsidR="006E2906" w:rsidRDefault="00357131">
            <w:pPr>
              <w:spacing w:after="0" w:line="259" w:lineRule="auto"/>
              <w:ind w:left="0" w:right="188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4CDA" w14:textId="77777777" w:rsidR="006E2906" w:rsidRDefault="00357131">
            <w:pPr>
              <w:spacing w:after="0" w:line="259" w:lineRule="auto"/>
              <w:ind w:left="0" w:right="188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33B0" w14:textId="77777777" w:rsidR="006E2906" w:rsidRDefault="00357131">
            <w:pPr>
              <w:spacing w:after="0" w:line="259" w:lineRule="auto"/>
              <w:ind w:left="0" w:right="185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E7BE" w14:textId="77777777" w:rsidR="006E2906" w:rsidRDefault="00357131">
            <w:pPr>
              <w:spacing w:after="0" w:line="259" w:lineRule="auto"/>
              <w:ind w:left="0" w:right="183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120CA" w14:textId="77777777" w:rsidR="006E2906" w:rsidRDefault="00357131">
            <w:pPr>
              <w:spacing w:after="0" w:line="259" w:lineRule="auto"/>
              <w:ind w:left="0" w:right="182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CB22" w14:textId="77777777" w:rsidR="006E2906" w:rsidRDefault="00357131">
            <w:pPr>
              <w:spacing w:after="0" w:line="259" w:lineRule="auto"/>
              <w:ind w:left="0" w:right="183" w:firstLine="0"/>
              <w:jc w:val="center"/>
            </w:pPr>
            <w:r>
              <w:rPr>
                <w:sz w:val="14"/>
              </w:rPr>
              <w:t xml:space="preserve"> </w:t>
            </w:r>
          </w:p>
        </w:tc>
      </w:tr>
    </w:tbl>
    <w:p w14:paraId="6EB58A51" w14:textId="77777777" w:rsidR="006E2906" w:rsidRDefault="00357131">
      <w:pPr>
        <w:spacing w:after="0" w:line="259" w:lineRule="auto"/>
        <w:ind w:left="293" w:right="0" w:firstLine="0"/>
        <w:jc w:val="left"/>
      </w:pPr>
      <w:r>
        <w:rPr>
          <w:b/>
          <w:sz w:val="16"/>
          <w:u w:val="single" w:color="000000"/>
        </w:rPr>
        <w:t>UWAGA:</w:t>
      </w:r>
      <w:r>
        <w:t xml:space="preserve"> </w:t>
      </w:r>
    </w:p>
    <w:p w14:paraId="45882FD3" w14:textId="77777777" w:rsidR="006E2906" w:rsidRDefault="00357131">
      <w:pPr>
        <w:spacing w:after="54" w:line="259" w:lineRule="auto"/>
        <w:ind w:left="0" w:right="0" w:firstLine="0"/>
        <w:jc w:val="left"/>
      </w:pPr>
      <w:r>
        <w:rPr>
          <w:b/>
          <w:sz w:val="14"/>
        </w:rPr>
        <w:t xml:space="preserve"> </w:t>
      </w:r>
    </w:p>
    <w:p w14:paraId="149F88CC" w14:textId="54F34D8D" w:rsidR="006E2906" w:rsidRDefault="00357131">
      <w:pPr>
        <w:spacing w:after="61" w:line="259" w:lineRule="auto"/>
        <w:ind w:left="288" w:right="1238"/>
        <w:jc w:val="left"/>
      </w:pPr>
      <w:r>
        <w:rPr>
          <w:sz w:val="14"/>
        </w:rPr>
        <w:t>Rejestr zamówień publicznych obejmuje wszystkie zamówienia publiczne do 1</w:t>
      </w:r>
      <w:r w:rsidR="00187156">
        <w:rPr>
          <w:sz w:val="14"/>
        </w:rPr>
        <w:t>70</w:t>
      </w:r>
      <w:r>
        <w:rPr>
          <w:sz w:val="14"/>
        </w:rPr>
        <w:t xml:space="preserve"> 000 zł netto tj. umowy odpłatne zawierane między Zamawiającym, a Wykonawcą, których przedmiotem są usługi, dostawy lub roboty budowlane.</w:t>
      </w:r>
      <w:r>
        <w:t xml:space="preserve"> </w:t>
      </w:r>
      <w:r>
        <w:rPr>
          <w:sz w:val="14"/>
        </w:rPr>
        <w:t xml:space="preserve">*W przypadku, gdy: </w:t>
      </w:r>
    </w:p>
    <w:p w14:paraId="474FB71A" w14:textId="77777777" w:rsidR="006E2906" w:rsidRDefault="00357131">
      <w:pPr>
        <w:numPr>
          <w:ilvl w:val="0"/>
          <w:numId w:val="32"/>
        </w:numPr>
        <w:spacing w:after="0" w:line="259" w:lineRule="auto"/>
        <w:ind w:right="1238" w:hanging="204"/>
        <w:jc w:val="left"/>
      </w:pPr>
      <w:r>
        <w:rPr>
          <w:sz w:val="14"/>
        </w:rPr>
        <w:t>zamówienie zostało udzielone na podstawie umowy pisemnej - w kolumnie nr 2 należy podać datę zawarcia umowy.</w:t>
      </w:r>
      <w:r>
        <w:rPr>
          <w:sz w:val="22"/>
        </w:rPr>
        <w:t xml:space="preserve"> </w:t>
      </w:r>
    </w:p>
    <w:p w14:paraId="4C641DC3" w14:textId="6A5A860A" w:rsidR="006E2906" w:rsidRDefault="00357131" w:rsidP="009F3121">
      <w:pPr>
        <w:numPr>
          <w:ilvl w:val="0"/>
          <w:numId w:val="32"/>
        </w:numPr>
        <w:spacing w:after="0" w:line="259" w:lineRule="auto"/>
        <w:ind w:right="1238" w:hanging="204"/>
        <w:jc w:val="left"/>
      </w:pPr>
      <w:r>
        <w:rPr>
          <w:sz w:val="14"/>
        </w:rPr>
        <w:t>zamówienie zostało udzielone w innej formie - w kolumnie nr 2 należy podać rodzaj dokumentu (np. faktura, rachunek) wraz z datą wystawienia np. faktura i data wystawienia.</w:t>
      </w:r>
      <w:r>
        <w:rPr>
          <w:sz w:val="22"/>
        </w:rPr>
        <w:t xml:space="preserve"> </w:t>
      </w:r>
    </w:p>
    <w:p w14:paraId="37D69948" w14:textId="77777777" w:rsidR="006E2906" w:rsidRDefault="00357131">
      <w:pPr>
        <w:spacing w:after="0" w:line="259" w:lineRule="auto"/>
        <w:ind w:left="0" w:right="0" w:firstLine="0"/>
        <w:jc w:val="left"/>
      </w:pPr>
      <w:r>
        <w:rPr>
          <w:sz w:val="15"/>
        </w:rPr>
        <w:t xml:space="preserve"> </w:t>
      </w:r>
    </w:p>
    <w:p w14:paraId="3EC33806" w14:textId="77777777" w:rsidR="006E2906" w:rsidRDefault="00357131">
      <w:pPr>
        <w:spacing w:after="0" w:line="259" w:lineRule="auto"/>
        <w:ind w:left="571" w:right="0"/>
        <w:jc w:val="left"/>
      </w:pPr>
      <w:r>
        <w:rPr>
          <w:b/>
          <w:sz w:val="16"/>
        </w:rPr>
        <w:t xml:space="preserve">Sporządził/-a: </w:t>
      </w:r>
    </w:p>
    <w:p w14:paraId="624901FD" w14:textId="77777777" w:rsidR="006E2906" w:rsidRDefault="00357131">
      <w:pPr>
        <w:spacing w:after="51" w:line="259" w:lineRule="auto"/>
        <w:ind w:left="571" w:right="0"/>
        <w:jc w:val="left"/>
      </w:pPr>
      <w:r>
        <w:rPr>
          <w:sz w:val="16"/>
        </w:rPr>
        <w:t xml:space="preserve">.................................. </w:t>
      </w:r>
    </w:p>
    <w:p w14:paraId="25DE2F83" w14:textId="77777777" w:rsidR="006E2906" w:rsidRDefault="00357131">
      <w:pPr>
        <w:spacing w:after="0" w:line="259" w:lineRule="auto"/>
        <w:ind w:left="571" w:right="0"/>
        <w:jc w:val="left"/>
      </w:pPr>
      <w:r>
        <w:rPr>
          <w:sz w:val="16"/>
        </w:rPr>
        <w:t>(imię, nazwisko i nr tel.)</w:t>
      </w:r>
      <w:r>
        <w:t xml:space="preserve"> </w:t>
      </w:r>
    </w:p>
    <w:p w14:paraId="57D17DF2" w14:textId="77777777" w:rsidR="006E2906" w:rsidRDefault="00357131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14:paraId="1AD98016" w14:textId="77777777" w:rsidR="006E2906" w:rsidRDefault="00357131">
      <w:pPr>
        <w:spacing w:after="0" w:line="259" w:lineRule="auto"/>
        <w:ind w:left="571" w:right="0"/>
        <w:jc w:val="left"/>
      </w:pPr>
      <w:r>
        <w:rPr>
          <w:b/>
          <w:sz w:val="16"/>
        </w:rPr>
        <w:t xml:space="preserve">Zatwierdził: </w:t>
      </w:r>
    </w:p>
    <w:p w14:paraId="2513974C" w14:textId="77777777" w:rsidR="006E2906" w:rsidRDefault="00357131">
      <w:pPr>
        <w:spacing w:after="0" w:line="259" w:lineRule="auto"/>
        <w:ind w:left="571" w:right="0"/>
        <w:jc w:val="left"/>
      </w:pPr>
      <w:r>
        <w:rPr>
          <w:sz w:val="16"/>
        </w:rPr>
        <w:t xml:space="preserve">................................. </w:t>
      </w:r>
    </w:p>
    <w:p w14:paraId="7BA00723" w14:textId="77777777" w:rsidR="006E2906" w:rsidRDefault="00357131">
      <w:pPr>
        <w:spacing w:after="60" w:line="259" w:lineRule="auto"/>
        <w:ind w:left="571" w:right="0"/>
        <w:jc w:val="left"/>
      </w:pPr>
      <w:r>
        <w:rPr>
          <w:sz w:val="16"/>
        </w:rPr>
        <w:t xml:space="preserve">(imię i nazwisko) </w:t>
      </w:r>
    </w:p>
    <w:p w14:paraId="453EC353" w14:textId="77777777" w:rsidR="006E2906" w:rsidRDefault="00357131">
      <w:pPr>
        <w:spacing w:after="110" w:line="259" w:lineRule="auto"/>
        <w:ind w:left="360" w:right="0" w:firstLine="0"/>
        <w:jc w:val="left"/>
      </w:pPr>
      <w:r>
        <w:rPr>
          <w:b/>
        </w:rPr>
        <w:lastRenderedPageBreak/>
        <w:t xml:space="preserve"> </w:t>
      </w:r>
    </w:p>
    <w:p w14:paraId="13D81980" w14:textId="77777777" w:rsidR="006E2906" w:rsidRDefault="00357131">
      <w:pPr>
        <w:spacing w:after="113" w:line="259" w:lineRule="auto"/>
        <w:ind w:left="360" w:right="0" w:firstLine="0"/>
        <w:jc w:val="left"/>
      </w:pPr>
      <w:r>
        <w:t xml:space="preserve"> </w:t>
      </w:r>
    </w:p>
    <w:p w14:paraId="64570EE0" w14:textId="77777777" w:rsidR="006E2906" w:rsidRDefault="00357131">
      <w:pPr>
        <w:spacing w:after="115" w:line="259" w:lineRule="auto"/>
        <w:ind w:left="360" w:right="0" w:firstLine="0"/>
        <w:jc w:val="left"/>
      </w:pPr>
      <w:r>
        <w:t xml:space="preserve"> </w:t>
      </w:r>
    </w:p>
    <w:p w14:paraId="7AE29D3C" w14:textId="77777777" w:rsidR="006E2906" w:rsidRDefault="00357131">
      <w:pPr>
        <w:spacing w:after="112" w:line="259" w:lineRule="auto"/>
        <w:ind w:left="360" w:right="0" w:firstLine="0"/>
        <w:jc w:val="left"/>
      </w:pPr>
      <w:r>
        <w:t xml:space="preserve"> </w:t>
      </w:r>
    </w:p>
    <w:p w14:paraId="62B6FC48" w14:textId="77777777" w:rsidR="006E2906" w:rsidRDefault="00357131">
      <w:pPr>
        <w:spacing w:after="0" w:line="259" w:lineRule="auto"/>
        <w:ind w:left="360" w:right="0" w:firstLine="0"/>
        <w:jc w:val="left"/>
      </w:pPr>
      <w:r>
        <w:t xml:space="preserve"> </w:t>
      </w:r>
    </w:p>
    <w:sectPr w:rsidR="006E2906">
      <w:pgSz w:w="16836" w:h="11904" w:orient="landscape"/>
      <w:pgMar w:top="1440" w:right="1302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3D5"/>
    <w:multiLevelType w:val="hybridMultilevel"/>
    <w:tmpl w:val="6E18E6EA"/>
    <w:lvl w:ilvl="0" w:tplc="2C5049A0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1CED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A8AE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EAA5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F6F1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668F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8E7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30F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FEEE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D5142"/>
    <w:multiLevelType w:val="hybridMultilevel"/>
    <w:tmpl w:val="4228429A"/>
    <w:lvl w:ilvl="0" w:tplc="6B4012E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C33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C88D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C6E09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F6EAA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89CE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DE9E7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D29B5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84B88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93EDF"/>
    <w:multiLevelType w:val="hybridMultilevel"/>
    <w:tmpl w:val="4D1225A4"/>
    <w:lvl w:ilvl="0" w:tplc="4ED8350E">
      <w:start w:val="4"/>
      <w:numFmt w:val="upperRoman"/>
      <w:lvlText w:val="%1."/>
      <w:lvlJc w:val="left"/>
      <w:pPr>
        <w:ind w:left="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4C8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EE11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28EB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BEB7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B028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5C4A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DE17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9C30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C72DDA"/>
    <w:multiLevelType w:val="hybridMultilevel"/>
    <w:tmpl w:val="99CCC068"/>
    <w:lvl w:ilvl="0" w:tplc="C92E9486">
      <w:start w:val="1"/>
      <w:numFmt w:val="upperRoman"/>
      <w:lvlText w:val="%1."/>
      <w:lvlJc w:val="left"/>
      <w:pPr>
        <w:ind w:left="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8B6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7800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3C0D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0699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96A6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928C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FA17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D440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D56CE8"/>
    <w:multiLevelType w:val="hybridMultilevel"/>
    <w:tmpl w:val="A34AF148"/>
    <w:lvl w:ilvl="0" w:tplc="F9D87C4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E0DB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2062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24D2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B8EE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2EF4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7834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82ED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20E1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801158"/>
    <w:multiLevelType w:val="hybridMultilevel"/>
    <w:tmpl w:val="42E809D2"/>
    <w:lvl w:ilvl="0" w:tplc="199E0B6E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4C3D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EA5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5211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C094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0F5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667C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418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E409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D14D9E"/>
    <w:multiLevelType w:val="hybridMultilevel"/>
    <w:tmpl w:val="B83C4FFC"/>
    <w:lvl w:ilvl="0" w:tplc="E334C1B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DC4C1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DCB2D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A6F2E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A688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74FE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9E226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161DE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C8450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7C2F26"/>
    <w:multiLevelType w:val="hybridMultilevel"/>
    <w:tmpl w:val="F35A487C"/>
    <w:lvl w:ilvl="0" w:tplc="54165920">
      <w:start w:val="6"/>
      <w:numFmt w:val="decimal"/>
      <w:lvlText w:val="%1."/>
      <w:lvlJc w:val="left"/>
      <w:pPr>
        <w:ind w:left="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60F3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AC2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0000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4273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50DD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D2A8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9A4F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3A87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B0D060A"/>
    <w:multiLevelType w:val="hybridMultilevel"/>
    <w:tmpl w:val="E19E2356"/>
    <w:lvl w:ilvl="0" w:tplc="17F0A0F6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2CC4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C21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F8F9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0E17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3EAA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1ACD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06C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F2A9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CB39B0"/>
    <w:multiLevelType w:val="hybridMultilevel"/>
    <w:tmpl w:val="B784DE4C"/>
    <w:lvl w:ilvl="0" w:tplc="ADA0536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6E1F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E23A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D801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3ADF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ACC4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426D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BA79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C407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8C1EC1"/>
    <w:multiLevelType w:val="hybridMultilevel"/>
    <w:tmpl w:val="3110AE9A"/>
    <w:lvl w:ilvl="0" w:tplc="E3665F9C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F076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3E76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72E2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0835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463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0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C8C0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0CD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EA26DBF"/>
    <w:multiLevelType w:val="hybridMultilevel"/>
    <w:tmpl w:val="FBE06094"/>
    <w:lvl w:ilvl="0" w:tplc="7586F26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DCB8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4B6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14BF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8A18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5626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78C4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A6C0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E841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1C53B09"/>
    <w:multiLevelType w:val="hybridMultilevel"/>
    <w:tmpl w:val="2D02EC44"/>
    <w:lvl w:ilvl="0" w:tplc="718C6232">
      <w:start w:val="1"/>
      <w:numFmt w:val="decimal"/>
      <w:lvlText w:val="%1."/>
      <w:lvlJc w:val="left"/>
      <w:pPr>
        <w:ind w:left="25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20531C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1CE68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10FC2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12CE4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6A7EB2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EAB1B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96794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F4F33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776902"/>
    <w:multiLevelType w:val="hybridMultilevel"/>
    <w:tmpl w:val="8D124DF0"/>
    <w:lvl w:ilvl="0" w:tplc="80642116">
      <w:start w:val="1"/>
      <w:numFmt w:val="decimal"/>
      <w:lvlText w:val="%1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0E7A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EED3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C6CF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3024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461F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5A27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58DB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2CD6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70E0221"/>
    <w:multiLevelType w:val="hybridMultilevel"/>
    <w:tmpl w:val="9B1C1F1E"/>
    <w:lvl w:ilvl="0" w:tplc="19E23D34">
      <w:start w:val="4"/>
      <w:numFmt w:val="decimal"/>
      <w:lvlText w:val="%1."/>
      <w:lvlJc w:val="left"/>
      <w:pPr>
        <w:ind w:left="1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4D222">
      <w:start w:val="1"/>
      <w:numFmt w:val="lowerLetter"/>
      <w:lvlText w:val="%2"/>
      <w:lvlJc w:val="left"/>
      <w:pPr>
        <w:ind w:left="1093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3671A2">
      <w:start w:val="1"/>
      <w:numFmt w:val="lowerRoman"/>
      <w:lvlText w:val="%3"/>
      <w:lvlJc w:val="left"/>
      <w:pPr>
        <w:ind w:left="1813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747DA6">
      <w:start w:val="1"/>
      <w:numFmt w:val="decimal"/>
      <w:lvlText w:val="%4"/>
      <w:lvlJc w:val="left"/>
      <w:pPr>
        <w:ind w:left="2533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A8C52">
      <w:start w:val="1"/>
      <w:numFmt w:val="lowerLetter"/>
      <w:lvlText w:val="%5"/>
      <w:lvlJc w:val="left"/>
      <w:pPr>
        <w:ind w:left="3253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B47B08">
      <w:start w:val="1"/>
      <w:numFmt w:val="lowerRoman"/>
      <w:lvlText w:val="%6"/>
      <w:lvlJc w:val="left"/>
      <w:pPr>
        <w:ind w:left="3973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F82110">
      <w:start w:val="1"/>
      <w:numFmt w:val="decimal"/>
      <w:lvlText w:val="%7"/>
      <w:lvlJc w:val="left"/>
      <w:pPr>
        <w:ind w:left="4693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1882C2">
      <w:start w:val="1"/>
      <w:numFmt w:val="lowerLetter"/>
      <w:lvlText w:val="%8"/>
      <w:lvlJc w:val="left"/>
      <w:pPr>
        <w:ind w:left="5413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5CD2B0">
      <w:start w:val="1"/>
      <w:numFmt w:val="lowerRoman"/>
      <w:lvlText w:val="%9"/>
      <w:lvlJc w:val="left"/>
      <w:pPr>
        <w:ind w:left="6133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056709"/>
    <w:multiLevelType w:val="hybridMultilevel"/>
    <w:tmpl w:val="2F0E70B8"/>
    <w:lvl w:ilvl="0" w:tplc="A43C178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6219D8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30EFDA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C0D3A6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64212A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0EE980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8C4E90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54042A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1C315E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C950199"/>
    <w:multiLevelType w:val="hybridMultilevel"/>
    <w:tmpl w:val="0A98DEB0"/>
    <w:lvl w:ilvl="0" w:tplc="B096092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4E0D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0C77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BC63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CF0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80A9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A6B9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E652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6E9B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F423D87"/>
    <w:multiLevelType w:val="hybridMultilevel"/>
    <w:tmpl w:val="26ECA5EE"/>
    <w:lvl w:ilvl="0" w:tplc="0A72FB8E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284C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42AE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908D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5C23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846B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CE8C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5C6A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7AB0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120276"/>
    <w:multiLevelType w:val="hybridMultilevel"/>
    <w:tmpl w:val="4B989376"/>
    <w:lvl w:ilvl="0" w:tplc="BCC08DF4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CED1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64EB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E87E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DCA6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862E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2CB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CCFC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1ACC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07E5B40"/>
    <w:multiLevelType w:val="hybridMultilevel"/>
    <w:tmpl w:val="D8CC84F8"/>
    <w:lvl w:ilvl="0" w:tplc="9064F75A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28A7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DE00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D08A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D0F9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F8E1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FAB3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50DC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AAF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2D47ABC"/>
    <w:multiLevelType w:val="hybridMultilevel"/>
    <w:tmpl w:val="8F4CEEF8"/>
    <w:lvl w:ilvl="0" w:tplc="2720758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8290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EAD6F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D45E9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0069C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B676C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261DE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E6C1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FA429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59B1511"/>
    <w:multiLevelType w:val="hybridMultilevel"/>
    <w:tmpl w:val="E2F4695C"/>
    <w:lvl w:ilvl="0" w:tplc="903A9402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F04D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3E25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7C03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22E0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22A0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C89D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AC67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469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3384B58"/>
    <w:multiLevelType w:val="hybridMultilevel"/>
    <w:tmpl w:val="4B02F67E"/>
    <w:lvl w:ilvl="0" w:tplc="E51C06AE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BC58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5EDB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7299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DC19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20A4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86C5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AEC4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345B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A6C3224"/>
    <w:multiLevelType w:val="hybridMultilevel"/>
    <w:tmpl w:val="7D1E4F94"/>
    <w:lvl w:ilvl="0" w:tplc="36DC03C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FAC9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62AD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6A65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F82E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CEFD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AE17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3E47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207D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B7A2C80"/>
    <w:multiLevelType w:val="hybridMultilevel"/>
    <w:tmpl w:val="AD46C0E8"/>
    <w:lvl w:ilvl="0" w:tplc="282C6514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C8BB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05E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BE02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ACE3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1ED6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2409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069A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DE65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16F221F"/>
    <w:multiLevelType w:val="hybridMultilevel"/>
    <w:tmpl w:val="705CD728"/>
    <w:lvl w:ilvl="0" w:tplc="CD2452B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EE48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D05A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7464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C084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9E39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2204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C82C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6A86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19C5FFD"/>
    <w:multiLevelType w:val="hybridMultilevel"/>
    <w:tmpl w:val="4C76AADA"/>
    <w:lvl w:ilvl="0" w:tplc="1AD002B8">
      <w:start w:val="1"/>
      <w:numFmt w:val="upperLetter"/>
      <w:lvlText w:val="%1."/>
      <w:lvlJc w:val="left"/>
      <w:pPr>
        <w:ind w:left="1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088EF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F5A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C898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14803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B8319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DE3CA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A0122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0E43A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E0175CF"/>
    <w:multiLevelType w:val="hybridMultilevel"/>
    <w:tmpl w:val="C6DC7718"/>
    <w:lvl w:ilvl="0" w:tplc="437EB300">
      <w:start w:val="1"/>
      <w:numFmt w:val="decimal"/>
      <w:lvlText w:val="%1)"/>
      <w:lvlJc w:val="left"/>
      <w:pPr>
        <w:ind w:left="4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2C0652C">
      <w:start w:val="1"/>
      <w:numFmt w:val="lowerLetter"/>
      <w:lvlText w:val="%2"/>
      <w:lvlJc w:val="left"/>
      <w:pPr>
        <w:ind w:left="13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93A1AA4">
      <w:start w:val="1"/>
      <w:numFmt w:val="lowerRoman"/>
      <w:lvlText w:val="%3"/>
      <w:lvlJc w:val="left"/>
      <w:pPr>
        <w:ind w:left="20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8142D9E">
      <w:start w:val="1"/>
      <w:numFmt w:val="decimal"/>
      <w:lvlText w:val="%4"/>
      <w:lvlJc w:val="left"/>
      <w:pPr>
        <w:ind w:left="28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5128EA8">
      <w:start w:val="1"/>
      <w:numFmt w:val="lowerLetter"/>
      <w:lvlText w:val="%5"/>
      <w:lvlJc w:val="left"/>
      <w:pPr>
        <w:ind w:left="35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40788CB4">
      <w:start w:val="1"/>
      <w:numFmt w:val="lowerRoman"/>
      <w:lvlText w:val="%6"/>
      <w:lvlJc w:val="left"/>
      <w:pPr>
        <w:ind w:left="42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094F2B6">
      <w:start w:val="1"/>
      <w:numFmt w:val="decimal"/>
      <w:lvlText w:val="%7"/>
      <w:lvlJc w:val="left"/>
      <w:pPr>
        <w:ind w:left="49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25A736A">
      <w:start w:val="1"/>
      <w:numFmt w:val="lowerLetter"/>
      <w:lvlText w:val="%8"/>
      <w:lvlJc w:val="left"/>
      <w:pPr>
        <w:ind w:left="56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0E8A49AA">
      <w:start w:val="1"/>
      <w:numFmt w:val="lowerRoman"/>
      <w:lvlText w:val="%9"/>
      <w:lvlJc w:val="left"/>
      <w:pPr>
        <w:ind w:left="64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0595676"/>
    <w:multiLevelType w:val="hybridMultilevel"/>
    <w:tmpl w:val="6C16FE70"/>
    <w:lvl w:ilvl="0" w:tplc="C0807D6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C6E1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7CDE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7A24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9073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0468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2A0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02C5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74A7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75A1C26"/>
    <w:multiLevelType w:val="hybridMultilevel"/>
    <w:tmpl w:val="4502E53E"/>
    <w:lvl w:ilvl="0" w:tplc="0F2A1D82">
      <w:start w:val="1"/>
      <w:numFmt w:val="upperLetter"/>
      <w:lvlText w:val="%1."/>
      <w:lvlJc w:val="left"/>
      <w:pPr>
        <w:ind w:left="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5E3ADA">
      <w:start w:val="1"/>
      <w:numFmt w:val="decimal"/>
      <w:lvlText w:val="%2.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E656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FC1E4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64D1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BCC51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BA8D7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2265A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A0A49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B2514BC"/>
    <w:multiLevelType w:val="hybridMultilevel"/>
    <w:tmpl w:val="258A61E4"/>
    <w:lvl w:ilvl="0" w:tplc="F8FC7774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3EDE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B019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A8FA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6A5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22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A21A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90B5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70C5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EE91156"/>
    <w:multiLevelType w:val="hybridMultilevel"/>
    <w:tmpl w:val="94EA3E3E"/>
    <w:lvl w:ilvl="0" w:tplc="2AD4794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241C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722D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F85C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A8B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3EF2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FA1D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3617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B06D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2463226">
    <w:abstractNumId w:val="31"/>
  </w:num>
  <w:num w:numId="2" w16cid:durableId="2059164690">
    <w:abstractNumId w:val="18"/>
  </w:num>
  <w:num w:numId="3" w16cid:durableId="1181890629">
    <w:abstractNumId w:val="20"/>
  </w:num>
  <w:num w:numId="4" w16cid:durableId="2060398656">
    <w:abstractNumId w:val="4"/>
  </w:num>
  <w:num w:numId="5" w16cid:durableId="131758074">
    <w:abstractNumId w:val="13"/>
  </w:num>
  <w:num w:numId="6" w16cid:durableId="765461462">
    <w:abstractNumId w:val="15"/>
  </w:num>
  <w:num w:numId="7" w16cid:durableId="2134246625">
    <w:abstractNumId w:val="8"/>
  </w:num>
  <w:num w:numId="8" w16cid:durableId="1611860699">
    <w:abstractNumId w:val="16"/>
  </w:num>
  <w:num w:numId="9" w16cid:durableId="1877422739">
    <w:abstractNumId w:val="3"/>
  </w:num>
  <w:num w:numId="10" w16cid:durableId="325935857">
    <w:abstractNumId w:val="5"/>
  </w:num>
  <w:num w:numId="11" w16cid:durableId="675158059">
    <w:abstractNumId w:val="30"/>
  </w:num>
  <w:num w:numId="12" w16cid:durableId="1255823627">
    <w:abstractNumId w:val="2"/>
  </w:num>
  <w:num w:numId="13" w16cid:durableId="1703281182">
    <w:abstractNumId w:val="23"/>
  </w:num>
  <w:num w:numId="14" w16cid:durableId="469058215">
    <w:abstractNumId w:val="1"/>
  </w:num>
  <w:num w:numId="15" w16cid:durableId="1400597802">
    <w:abstractNumId w:val="17"/>
  </w:num>
  <w:num w:numId="16" w16cid:durableId="1184713052">
    <w:abstractNumId w:val="28"/>
  </w:num>
  <w:num w:numId="17" w16cid:durableId="270672912">
    <w:abstractNumId w:val="24"/>
  </w:num>
  <w:num w:numId="18" w16cid:durableId="1904485589">
    <w:abstractNumId w:val="0"/>
  </w:num>
  <w:num w:numId="19" w16cid:durableId="1224486092">
    <w:abstractNumId w:val="19"/>
  </w:num>
  <w:num w:numId="20" w16cid:durableId="1542592412">
    <w:abstractNumId w:val="22"/>
  </w:num>
  <w:num w:numId="21" w16cid:durableId="510604735">
    <w:abstractNumId w:val="9"/>
  </w:num>
  <w:num w:numId="22" w16cid:durableId="1890267562">
    <w:abstractNumId w:val="12"/>
  </w:num>
  <w:num w:numId="23" w16cid:durableId="1156721467">
    <w:abstractNumId w:val="14"/>
  </w:num>
  <w:num w:numId="24" w16cid:durableId="1922324668">
    <w:abstractNumId w:val="11"/>
  </w:num>
  <w:num w:numId="25" w16cid:durableId="1226721459">
    <w:abstractNumId w:val="6"/>
  </w:num>
  <w:num w:numId="26" w16cid:durableId="1727146544">
    <w:abstractNumId w:val="10"/>
  </w:num>
  <w:num w:numId="27" w16cid:durableId="2071883715">
    <w:abstractNumId w:val="7"/>
  </w:num>
  <w:num w:numId="28" w16cid:durableId="1381830578">
    <w:abstractNumId w:val="25"/>
  </w:num>
  <w:num w:numId="29" w16cid:durableId="103500411">
    <w:abstractNumId w:val="21"/>
  </w:num>
  <w:num w:numId="30" w16cid:durableId="1940605646">
    <w:abstractNumId w:val="29"/>
  </w:num>
  <w:num w:numId="31" w16cid:durableId="7412398">
    <w:abstractNumId w:val="26"/>
  </w:num>
  <w:num w:numId="32" w16cid:durableId="18285463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906"/>
    <w:rsid w:val="000F5907"/>
    <w:rsid w:val="00187156"/>
    <w:rsid w:val="002E0136"/>
    <w:rsid w:val="002E06D7"/>
    <w:rsid w:val="00357131"/>
    <w:rsid w:val="004A53F2"/>
    <w:rsid w:val="004A7559"/>
    <w:rsid w:val="005264EC"/>
    <w:rsid w:val="005A69FA"/>
    <w:rsid w:val="006E2906"/>
    <w:rsid w:val="0099471F"/>
    <w:rsid w:val="009F3121"/>
    <w:rsid w:val="00A73E8A"/>
    <w:rsid w:val="00AE04C4"/>
    <w:rsid w:val="00BC7016"/>
    <w:rsid w:val="00DD59BE"/>
    <w:rsid w:val="00E37B54"/>
    <w:rsid w:val="00FE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B7EF"/>
  <w15:docId w15:val="{6A4932CB-89E9-4C74-A01D-5F749791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48" w:lineRule="auto"/>
      <w:ind w:left="10" w:right="6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22" w:line="249" w:lineRule="auto"/>
      <w:ind w:left="10" w:right="5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73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E8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5F680-4BB3-479C-A100-7146A9686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4280</Words>
  <Characters>25683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Środowiskowy Dom Samopomocy Przatówek</cp:lastModifiedBy>
  <cp:revision>6</cp:revision>
  <cp:lastPrinted>2026-06-16T08:45:00Z</cp:lastPrinted>
  <dcterms:created xsi:type="dcterms:W3CDTF">2026-03-09T08:30:00Z</dcterms:created>
  <dcterms:modified xsi:type="dcterms:W3CDTF">2026-06-16T08:47:00Z</dcterms:modified>
</cp:coreProperties>
</file>