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A104" w14:textId="5304029F" w:rsidR="00911375" w:rsidRPr="0060099D" w:rsidRDefault="00911375" w:rsidP="00911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</w:t>
      </w:r>
      <w:r w:rsidR="005342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</w:t>
      </w:r>
      <w:bookmarkStart w:id="0" w:name="_GoBack"/>
      <w:bookmarkEnd w:id="0"/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 O PRZETWARZANIU DANYCH OSOBOWYCH</w:t>
      </w:r>
    </w:p>
    <w:p w14:paraId="7CAED5D7" w14:textId="77777777" w:rsidR="00911375" w:rsidRPr="0060099D" w:rsidRDefault="00911375" w:rsidP="00911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5A4E8C92" w14:textId="77777777" w:rsidR="00911375" w:rsidRPr="0060099D" w:rsidRDefault="00911375" w:rsidP="00911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273936F" w14:textId="77777777" w:rsidR="00911375" w:rsidRPr="0060099D" w:rsidRDefault="00911375" w:rsidP="0091137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76EBCD5B" w14:textId="77777777" w:rsidR="00911375" w:rsidRDefault="00911375" w:rsidP="009113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F321990" w14:textId="77777777" w:rsidR="00911375" w:rsidRPr="0060099D" w:rsidRDefault="00911375" w:rsidP="009113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00B8CBE" w14:textId="77777777" w:rsidR="00911375" w:rsidRPr="00225B7A" w:rsidRDefault="00911375" w:rsidP="009113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66233049" w14:textId="77777777" w:rsidR="00911375" w:rsidRDefault="00911375" w:rsidP="00911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782A5D50" w14:textId="7E3101D0" w:rsidR="00911375" w:rsidRPr="00911375" w:rsidRDefault="00911375" w:rsidP="00911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 xml:space="preserve">, wynikającego z aktów prawnych związanych z realizacją zadań administratora, tj. związanym z postępowaniem o udzielenie zamówienia publicznego </w:t>
      </w:r>
      <w:proofErr w:type="spellStart"/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„Sprzedaż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kukurydzy na kiszonkę</w:t>
      </w:r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91137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z Gospodarstwa Szkolnego Zespołu Szkół Centrum Kształcenia Rolniczego im. Ziemi Dobrzyńskiej w </w:t>
      </w:r>
      <w:proofErr w:type="spellStart"/>
      <w:r w:rsidRPr="0091137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Nadrożu</w:t>
      </w:r>
      <w:proofErr w:type="spellEnd"/>
      <w:r w:rsidRPr="0091137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”</w:t>
      </w:r>
    </w:p>
    <w:p w14:paraId="0C4AC1C6" w14:textId="77777777" w:rsidR="00911375" w:rsidRPr="00286834" w:rsidRDefault="00911375" w:rsidP="00911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2AF87836" w14:textId="77777777" w:rsidR="00911375" w:rsidRPr="00B2620C" w:rsidRDefault="00911375" w:rsidP="00911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19287AB3" w14:textId="77777777" w:rsidR="00911375" w:rsidRPr="00B536E2" w:rsidRDefault="00911375" w:rsidP="00911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40F7D8A7" w14:textId="77777777" w:rsidR="00911375" w:rsidRPr="00B2620C" w:rsidRDefault="00911375" w:rsidP="00911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7F3F5E46" w14:textId="77777777" w:rsidR="00911375" w:rsidRPr="00B2620C" w:rsidRDefault="00911375" w:rsidP="009113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3D109AF1" w14:textId="77777777" w:rsidR="00911375" w:rsidRPr="00B2620C" w:rsidRDefault="00911375" w:rsidP="009113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4114DE9A" w14:textId="77777777" w:rsidR="00911375" w:rsidRPr="00B2620C" w:rsidRDefault="00911375" w:rsidP="009113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58AC859F" w14:textId="77777777" w:rsidR="00911375" w:rsidRPr="00B2620C" w:rsidRDefault="00911375" w:rsidP="00911375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6D8F1022" w14:textId="77777777" w:rsidR="00911375" w:rsidRPr="00B536E2" w:rsidRDefault="00911375" w:rsidP="00911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246ACD5B" w14:textId="77777777" w:rsidR="00911375" w:rsidRPr="00B2620C" w:rsidRDefault="00911375" w:rsidP="00911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3054F034" w14:textId="77777777" w:rsidR="00911375" w:rsidRPr="00B536E2" w:rsidRDefault="00911375" w:rsidP="009113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58FD40E" w14:textId="77777777" w:rsidR="00911375" w:rsidRDefault="00911375" w:rsidP="00911375"/>
    <w:p w14:paraId="7C7FD259" w14:textId="77777777" w:rsidR="00C81F23" w:rsidRDefault="00C81F23"/>
    <w:sectPr w:rsidR="00C81F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7D1B" w14:textId="77777777" w:rsidR="003403F2" w:rsidRDefault="003403F2">
      <w:pPr>
        <w:spacing w:after="0" w:line="240" w:lineRule="auto"/>
      </w:pPr>
      <w:r>
        <w:separator/>
      </w:r>
    </w:p>
  </w:endnote>
  <w:endnote w:type="continuationSeparator" w:id="0">
    <w:p w14:paraId="120A874B" w14:textId="77777777" w:rsidR="003403F2" w:rsidRDefault="0034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4171" w14:textId="77777777" w:rsidR="006C4717" w:rsidRDefault="003403F2">
    <w:pPr>
      <w:pStyle w:val="Stopka"/>
    </w:pPr>
  </w:p>
  <w:p w14:paraId="47BC41D9" w14:textId="77777777" w:rsidR="006C4717" w:rsidRDefault="00340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3660" w14:textId="77777777" w:rsidR="003403F2" w:rsidRDefault="003403F2">
      <w:pPr>
        <w:spacing w:after="0" w:line="240" w:lineRule="auto"/>
      </w:pPr>
      <w:r>
        <w:separator/>
      </w:r>
    </w:p>
  </w:footnote>
  <w:footnote w:type="continuationSeparator" w:id="0">
    <w:p w14:paraId="6A145515" w14:textId="77777777" w:rsidR="003403F2" w:rsidRDefault="0034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FCC5" w14:textId="77777777" w:rsidR="006C4717" w:rsidRPr="00D6637D" w:rsidRDefault="00911375" w:rsidP="006C471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Załącznik Nr 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4</w:t>
    </w:r>
  </w:p>
  <w:p w14:paraId="21DBE9AF" w14:textId="77777777" w:rsidR="006C4717" w:rsidRPr="00D6637D" w:rsidRDefault="00911375" w:rsidP="006C471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</w:pP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do Zapytania Ofertowego </w:t>
    </w:r>
  </w:p>
  <w:p w14:paraId="0CA0A96E" w14:textId="788FE7D0" w:rsidR="006C4717" w:rsidRPr="003A07DA" w:rsidRDefault="00911375" w:rsidP="006C471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r w:rsidRPr="003A07DA">
      <w:rPr>
        <w:rFonts w:ascii="Times New Roman" w:eastAsia="Times New Roman" w:hAnsi="Times New Roman"/>
        <w:i/>
        <w:iCs/>
        <w:sz w:val="16"/>
        <w:szCs w:val="20"/>
        <w:lang w:eastAsia="x-none"/>
      </w:rPr>
      <w:t>nr ZSCKR.271.1</w:t>
    </w:r>
    <w:r w:rsidR="003A07DA" w:rsidRPr="003A07DA">
      <w:rPr>
        <w:rFonts w:ascii="Times New Roman" w:eastAsia="Times New Roman" w:hAnsi="Times New Roman"/>
        <w:i/>
        <w:iCs/>
        <w:sz w:val="16"/>
        <w:szCs w:val="20"/>
        <w:lang w:eastAsia="x-none"/>
      </w:rPr>
      <w:t>6</w:t>
    </w:r>
    <w:r w:rsidRPr="003A07DA">
      <w:rPr>
        <w:rFonts w:ascii="Times New Roman" w:eastAsia="Times New Roman" w:hAnsi="Times New Roman"/>
        <w:i/>
        <w:iCs/>
        <w:sz w:val="16"/>
        <w:szCs w:val="20"/>
        <w:lang w:eastAsia="x-none"/>
      </w:rPr>
      <w:t xml:space="preserve">.2023 </w:t>
    </w:r>
  </w:p>
  <w:p w14:paraId="0A90A60C" w14:textId="2DA28B20" w:rsidR="006C4717" w:rsidRPr="003A07DA" w:rsidRDefault="00911375" w:rsidP="006C4717">
    <w:pPr>
      <w:pStyle w:val="Nagwek"/>
      <w:jc w:val="right"/>
      <w:rPr>
        <w:rFonts w:ascii="Times New Roman" w:hAnsi="Times New Roman"/>
        <w:i/>
        <w:iCs/>
        <w:sz w:val="16"/>
        <w:szCs w:val="20"/>
      </w:rPr>
    </w:pPr>
    <w:r w:rsidRPr="003A07DA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z dnia </w:t>
    </w:r>
    <w:r w:rsidR="003A07DA" w:rsidRPr="003A07DA">
      <w:rPr>
        <w:rFonts w:ascii="Times New Roman" w:eastAsia="Times New Roman" w:hAnsi="Times New Roman"/>
        <w:i/>
        <w:iCs/>
        <w:sz w:val="16"/>
        <w:szCs w:val="20"/>
        <w:lang w:eastAsia="pl-PL"/>
      </w:rPr>
      <w:t>11 września</w:t>
    </w:r>
    <w:r w:rsidRPr="003A07DA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2023 roku</w:t>
    </w:r>
    <w:bookmarkEnd w:id="1"/>
    <w:bookmarkEnd w:id="2"/>
    <w:bookmarkEnd w:id="3"/>
    <w:bookmarkEnd w:id="4"/>
  </w:p>
  <w:p w14:paraId="6A3EDFF7" w14:textId="77777777" w:rsidR="006C4717" w:rsidRDefault="003403F2" w:rsidP="006C47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5"/>
    <w:rsid w:val="003403F2"/>
    <w:rsid w:val="003A07DA"/>
    <w:rsid w:val="005342EF"/>
    <w:rsid w:val="00911375"/>
    <w:rsid w:val="00C81F23"/>
    <w:rsid w:val="00D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4BDD"/>
  <w15:chartTrackingRefBased/>
  <w15:docId w15:val="{AF69F064-E976-46E3-9F9F-60E932A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3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3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37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1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4</cp:revision>
  <dcterms:created xsi:type="dcterms:W3CDTF">2023-09-01T11:52:00Z</dcterms:created>
  <dcterms:modified xsi:type="dcterms:W3CDTF">2023-09-11T04:38:00Z</dcterms:modified>
</cp:coreProperties>
</file>