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9FA6" w14:textId="77777777" w:rsidR="00C2361E" w:rsidRPr="0014667E" w:rsidRDefault="00C2361E" w:rsidP="00C2361E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</w:p>
    <w:p w14:paraId="2C3E26C9" w14:textId="61904C77" w:rsidR="0014667E" w:rsidRPr="0014667E" w:rsidRDefault="0014667E" w:rsidP="0014667E">
      <w:pPr>
        <w:pStyle w:val="Tekstpodstawowy"/>
        <w:ind w:left="9912" w:firstLine="708"/>
        <w:jc w:val="both"/>
        <w:rPr>
          <w:rFonts w:ascii="Times New Roman" w:hAnsi="Times New Roman"/>
          <w:bCs/>
          <w:sz w:val="24"/>
          <w:szCs w:val="24"/>
        </w:rPr>
      </w:pPr>
      <w:r w:rsidRPr="0014667E">
        <w:rPr>
          <w:rFonts w:ascii="Times New Roman" w:hAnsi="Times New Roman"/>
          <w:bCs/>
          <w:sz w:val="24"/>
          <w:szCs w:val="24"/>
        </w:rPr>
        <w:t>Załącznik nr 6 do SWZ</w:t>
      </w:r>
    </w:p>
    <w:p w14:paraId="6762C030" w14:textId="77777777" w:rsidR="0014667E" w:rsidRPr="0014667E" w:rsidRDefault="0014667E" w:rsidP="0014667E">
      <w:pPr>
        <w:jc w:val="both"/>
        <w:rPr>
          <w:rFonts w:ascii="Times New Roman" w:hAnsi="Times New Roman"/>
          <w:sz w:val="24"/>
          <w:szCs w:val="24"/>
        </w:rPr>
      </w:pPr>
      <w:r w:rsidRPr="0014667E">
        <w:rPr>
          <w:rFonts w:ascii="Times New Roman" w:hAnsi="Times New Roman"/>
          <w:sz w:val="24"/>
          <w:szCs w:val="24"/>
        </w:rPr>
        <w:t>Nr postępowania: …………..</w:t>
      </w:r>
    </w:p>
    <w:p w14:paraId="67A3EE16" w14:textId="77777777" w:rsidR="00C2361E" w:rsidRPr="0014667E" w:rsidRDefault="00C2361E" w:rsidP="00C2361E">
      <w:pPr>
        <w:pStyle w:val="Tekstpodstawowy"/>
        <w:spacing w:before="10"/>
        <w:rPr>
          <w:rFonts w:ascii="Times New Roman" w:hAnsi="Times New Roman"/>
          <w:sz w:val="24"/>
          <w:szCs w:val="24"/>
        </w:rPr>
      </w:pPr>
    </w:p>
    <w:p w14:paraId="16F1BD2D" w14:textId="77777777" w:rsidR="00C2361E" w:rsidRPr="0014667E" w:rsidRDefault="00C2361E" w:rsidP="00C2361E">
      <w:pPr>
        <w:pStyle w:val="Tekstpodstawowy"/>
        <w:spacing w:before="10"/>
        <w:rPr>
          <w:rFonts w:ascii="Times New Roman" w:hAnsi="Times New Roman"/>
          <w:sz w:val="24"/>
          <w:szCs w:val="24"/>
        </w:rPr>
      </w:pPr>
    </w:p>
    <w:p w14:paraId="52F33280" w14:textId="77777777" w:rsidR="00C2361E" w:rsidRPr="0014667E" w:rsidRDefault="00C2361E" w:rsidP="00C2361E">
      <w:pPr>
        <w:jc w:val="center"/>
        <w:rPr>
          <w:rFonts w:ascii="Times New Roman" w:hAnsi="Times New Roman"/>
          <w:b/>
          <w:sz w:val="24"/>
          <w:szCs w:val="24"/>
        </w:rPr>
      </w:pPr>
      <w:r w:rsidRPr="0014667E">
        <w:rPr>
          <w:rFonts w:ascii="Times New Roman" w:hAnsi="Times New Roman"/>
          <w:b/>
          <w:sz w:val="24"/>
          <w:szCs w:val="24"/>
        </w:rPr>
        <w:t xml:space="preserve">WYKAZ DOSTAW </w:t>
      </w:r>
    </w:p>
    <w:p w14:paraId="56E53975" w14:textId="77777777" w:rsidR="00C2361E" w:rsidRPr="0014667E" w:rsidRDefault="00F633ED" w:rsidP="00F633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4667E">
        <w:rPr>
          <w:rFonts w:ascii="Times New Roman" w:hAnsi="Times New Roman"/>
          <w:b/>
          <w:sz w:val="24"/>
          <w:szCs w:val="24"/>
        </w:rPr>
        <w:t xml:space="preserve">dla </w:t>
      </w:r>
      <w:r w:rsidR="00C2361E" w:rsidRPr="0014667E">
        <w:rPr>
          <w:rFonts w:ascii="Times New Roman" w:hAnsi="Times New Roman"/>
          <w:b/>
          <w:sz w:val="24"/>
          <w:szCs w:val="24"/>
        </w:rPr>
        <w:t xml:space="preserve">zamówienia pn. „Dostawa mebli biurowych i kuchennych wraz z montażem dla </w:t>
      </w:r>
      <w:r w:rsidR="00C2361E" w:rsidRPr="0014667E">
        <w:rPr>
          <w:rFonts w:ascii="Times New Roman" w:hAnsi="Times New Roman"/>
          <w:b/>
          <w:bCs/>
          <w:sz w:val="24"/>
          <w:szCs w:val="24"/>
        </w:rPr>
        <w:t xml:space="preserve">Kujawsko - Pomorskiego </w:t>
      </w:r>
      <w:r w:rsidRPr="0014667E">
        <w:rPr>
          <w:rFonts w:ascii="Times New Roman" w:hAnsi="Times New Roman"/>
          <w:b/>
          <w:bCs/>
          <w:sz w:val="24"/>
          <w:szCs w:val="24"/>
        </w:rPr>
        <w:br/>
      </w:r>
      <w:r w:rsidR="00C2361E" w:rsidRPr="0014667E">
        <w:rPr>
          <w:rFonts w:ascii="Times New Roman" w:hAnsi="Times New Roman"/>
          <w:b/>
          <w:bCs/>
          <w:sz w:val="24"/>
          <w:szCs w:val="24"/>
        </w:rPr>
        <w:t>Specjalnego Ośrodka Szkolno – Wychowawczego w Toruniu</w:t>
      </w:r>
      <w:r w:rsidR="00C2361E" w:rsidRPr="0014667E">
        <w:rPr>
          <w:rFonts w:ascii="Times New Roman" w:hAnsi="Times New Roman"/>
          <w:b/>
          <w:sz w:val="24"/>
          <w:szCs w:val="24"/>
        </w:rPr>
        <w:t xml:space="preserve"> w 2021 roku”</w:t>
      </w:r>
    </w:p>
    <w:p w14:paraId="32DA18FE" w14:textId="77777777" w:rsidR="004F5FCB" w:rsidRPr="0014667E" w:rsidRDefault="004F5FCB" w:rsidP="00C2361E">
      <w:pPr>
        <w:pStyle w:val="Tekstpodstawowy"/>
        <w:rPr>
          <w:rFonts w:ascii="Times New Roman" w:hAnsi="Times New Roman"/>
          <w:bCs/>
          <w:sz w:val="24"/>
          <w:szCs w:val="24"/>
        </w:rPr>
      </w:pPr>
    </w:p>
    <w:p w14:paraId="72AD78C4" w14:textId="77777777" w:rsidR="0014667E" w:rsidRPr="00C8377E" w:rsidRDefault="0014667E" w:rsidP="0014667E">
      <w:pPr>
        <w:pStyle w:val="Tekstpodstawowy"/>
        <w:jc w:val="both"/>
        <w:rPr>
          <w:rFonts w:ascii="Times New Roman" w:hAnsi="Times New Roman"/>
          <w:b/>
          <w:szCs w:val="24"/>
        </w:rPr>
      </w:pPr>
      <w:r w:rsidRPr="00C8377E">
        <w:rPr>
          <w:rFonts w:ascii="Times New Roman" w:hAnsi="Times New Roman"/>
          <w:b/>
          <w:szCs w:val="24"/>
        </w:rPr>
        <w:t>ZAMAWIAJĄCY:</w:t>
      </w:r>
    </w:p>
    <w:p w14:paraId="03FEE820" w14:textId="77777777" w:rsidR="0014667E" w:rsidRDefault="0014667E" w:rsidP="001466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377E">
        <w:rPr>
          <w:rFonts w:ascii="Times New Roman" w:hAnsi="Times New Roman"/>
          <w:bCs/>
          <w:sz w:val="24"/>
          <w:szCs w:val="24"/>
        </w:rPr>
        <w:t xml:space="preserve">Kujawsko - Pomorski Specjalny Ośrodek Szkolno – Wychowawczy </w:t>
      </w:r>
    </w:p>
    <w:p w14:paraId="651BBCE9" w14:textId="77777777" w:rsidR="0014667E" w:rsidRPr="00C8377E" w:rsidRDefault="0014667E" w:rsidP="00146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bCs/>
          <w:sz w:val="24"/>
          <w:szCs w:val="24"/>
        </w:rPr>
        <w:t>im. J. Korczaka w Toruniu</w:t>
      </w:r>
    </w:p>
    <w:p w14:paraId="742B13B4" w14:textId="77777777" w:rsidR="0014667E" w:rsidRPr="00C8377E" w:rsidRDefault="0014667E" w:rsidP="00146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ul. Żwirki i Wigury 15 i 21</w:t>
      </w:r>
    </w:p>
    <w:p w14:paraId="339FD129" w14:textId="77777777" w:rsidR="0014667E" w:rsidRPr="00C8377E" w:rsidRDefault="0014667E" w:rsidP="00146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87-100 Toruń</w:t>
      </w:r>
    </w:p>
    <w:p w14:paraId="1527D39C" w14:textId="77777777" w:rsidR="0014667E" w:rsidRPr="00C8377E" w:rsidRDefault="0014667E" w:rsidP="0014667E">
      <w:pPr>
        <w:pStyle w:val="Tekstpodstawowy"/>
        <w:jc w:val="both"/>
        <w:rPr>
          <w:rFonts w:ascii="Times New Roman" w:hAnsi="Times New Roman"/>
          <w:szCs w:val="24"/>
        </w:rPr>
      </w:pPr>
    </w:p>
    <w:p w14:paraId="33EDC69D" w14:textId="77777777" w:rsidR="0014667E" w:rsidRPr="00C8377E" w:rsidRDefault="0014667E" w:rsidP="001466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43E93EB1" w14:textId="77777777" w:rsidR="0014667E" w:rsidRPr="00C8377E" w:rsidRDefault="0014667E" w:rsidP="001466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8377E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14:paraId="6616D4FB" w14:textId="77777777" w:rsidR="0014667E" w:rsidRPr="00C8377E" w:rsidRDefault="0014667E" w:rsidP="001466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14F5825E" w14:textId="77777777" w:rsidR="0014667E" w:rsidRPr="00C8377E" w:rsidRDefault="0014667E" w:rsidP="001466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9971A2E" w14:textId="77777777" w:rsidR="0014667E" w:rsidRPr="00C8377E" w:rsidRDefault="0014667E" w:rsidP="001466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0C80C08" w14:textId="7E8F9AC1" w:rsidR="00C2361E" w:rsidRDefault="00C2361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6630DE77" w14:textId="7BD35AE9" w:rsidR="0014667E" w:rsidRDefault="0014667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76539B1F" w14:textId="0072E57C" w:rsidR="0014667E" w:rsidRDefault="0014667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52DA64D7" w14:textId="1F5B7F0D" w:rsidR="0014667E" w:rsidRDefault="0014667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1425C6BB" w14:textId="08459F78" w:rsidR="0014667E" w:rsidRDefault="0014667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72038686" w14:textId="77777777" w:rsidR="0014667E" w:rsidRPr="0014667E" w:rsidRDefault="0014667E" w:rsidP="00C2361E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658244C7" w14:textId="77777777" w:rsidR="00DF0C8F" w:rsidRPr="0014667E" w:rsidRDefault="00DF0C8F" w:rsidP="00CA56C8">
      <w:pPr>
        <w:jc w:val="center"/>
        <w:rPr>
          <w:rFonts w:ascii="Times New Roman" w:hAnsi="Times New Roman"/>
          <w:b/>
          <w:sz w:val="24"/>
          <w:szCs w:val="24"/>
        </w:rPr>
      </w:pPr>
      <w:r w:rsidRPr="0014667E">
        <w:rPr>
          <w:rFonts w:ascii="Times New Roman" w:hAnsi="Times New Roman"/>
          <w:b/>
          <w:sz w:val="24"/>
          <w:szCs w:val="24"/>
        </w:rPr>
        <w:lastRenderedPageBreak/>
        <w:t xml:space="preserve">WYKAZ </w:t>
      </w:r>
      <w:r w:rsidR="00DE5268" w:rsidRPr="0014667E">
        <w:rPr>
          <w:rFonts w:ascii="Times New Roman" w:hAnsi="Times New Roman"/>
          <w:b/>
          <w:sz w:val="24"/>
          <w:szCs w:val="24"/>
        </w:rPr>
        <w:t xml:space="preserve">ZREALIZOWANYCH PRZEZ WYKONAWCĘ </w:t>
      </w:r>
      <w:r w:rsidR="00CA25C3" w:rsidRPr="0014667E">
        <w:rPr>
          <w:rFonts w:ascii="Times New Roman" w:hAnsi="Times New Roman"/>
          <w:b/>
          <w:sz w:val="24"/>
          <w:szCs w:val="24"/>
        </w:rPr>
        <w:t>DOSTAW</w:t>
      </w:r>
    </w:p>
    <w:p w14:paraId="51957722" w14:textId="77777777" w:rsidR="00561AAD" w:rsidRPr="0014667E" w:rsidRDefault="00561AAD" w:rsidP="00DF0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0"/>
        <w:gridCol w:w="1985"/>
        <w:gridCol w:w="1701"/>
        <w:gridCol w:w="1785"/>
        <w:gridCol w:w="1962"/>
        <w:gridCol w:w="2125"/>
      </w:tblGrid>
      <w:tr w:rsidR="00CA2A83" w:rsidRPr="0014667E" w14:paraId="58FB83EB" w14:textId="77777777" w:rsidTr="00B14BB4">
        <w:trPr>
          <w:trHeight w:val="697"/>
          <w:jc w:val="center"/>
        </w:trPr>
        <w:tc>
          <w:tcPr>
            <w:tcW w:w="1134" w:type="dxa"/>
            <w:vMerge w:val="restart"/>
            <w:vAlign w:val="center"/>
          </w:tcPr>
          <w:p w14:paraId="6E084251" w14:textId="77777777"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Lp.</w:t>
            </w:r>
          </w:p>
        </w:tc>
        <w:tc>
          <w:tcPr>
            <w:tcW w:w="2830" w:type="dxa"/>
            <w:vMerge w:val="restart"/>
            <w:vAlign w:val="center"/>
          </w:tcPr>
          <w:p w14:paraId="4DE51E01" w14:textId="77777777" w:rsidR="00CA2A83" w:rsidRPr="0014667E" w:rsidRDefault="00CA2A83" w:rsidP="0003553E">
            <w:pPr>
              <w:pStyle w:val="CM28"/>
              <w:spacing w:after="0"/>
              <w:jc w:val="center"/>
              <w:rPr>
                <w:b/>
              </w:rPr>
            </w:pPr>
          </w:p>
          <w:p w14:paraId="69BCDA83" w14:textId="77777777" w:rsidR="00CA2A83" w:rsidRPr="0014667E" w:rsidRDefault="00CA2A83" w:rsidP="0003553E">
            <w:pPr>
              <w:pStyle w:val="CM28"/>
              <w:spacing w:after="0"/>
              <w:jc w:val="center"/>
              <w:rPr>
                <w:b/>
              </w:rPr>
            </w:pPr>
            <w:r w:rsidRPr="0014667E">
              <w:rPr>
                <w:b/>
              </w:rPr>
              <w:t xml:space="preserve">Przedmiot zrealizowanego </w:t>
            </w:r>
          </w:p>
          <w:p w14:paraId="0D17BEBE" w14:textId="77777777" w:rsidR="00CA2A83" w:rsidRPr="0014667E" w:rsidRDefault="00CA2A83" w:rsidP="0003553E">
            <w:pPr>
              <w:pStyle w:val="CM28"/>
              <w:spacing w:after="0"/>
              <w:jc w:val="center"/>
              <w:rPr>
                <w:b/>
              </w:rPr>
            </w:pPr>
            <w:r w:rsidRPr="0014667E">
              <w:rPr>
                <w:b/>
              </w:rPr>
              <w:t>zamówienia</w:t>
            </w:r>
          </w:p>
          <w:p w14:paraId="62FD28C2" w14:textId="77777777" w:rsidR="00CA2A83" w:rsidRPr="0014667E" w:rsidRDefault="00CA2A83" w:rsidP="0003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5117AFC" w14:textId="77777777" w:rsidR="00CA2A83" w:rsidRPr="0014667E" w:rsidRDefault="00CA2A83" w:rsidP="0003553E">
            <w:pPr>
              <w:pStyle w:val="CM28"/>
              <w:spacing w:after="0"/>
              <w:jc w:val="center"/>
              <w:rPr>
                <w:b/>
              </w:rPr>
            </w:pPr>
            <w:r w:rsidRPr="0014667E">
              <w:rPr>
                <w:b/>
              </w:rPr>
              <w:t>Wartość dostaw</w:t>
            </w:r>
          </w:p>
          <w:p w14:paraId="2AA7ED97" w14:textId="77777777" w:rsidR="00CA2A83" w:rsidRPr="0014667E" w:rsidRDefault="00CA2A83" w:rsidP="0003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7E">
              <w:rPr>
                <w:rFonts w:ascii="Times New Roman" w:hAnsi="Times New Roman"/>
                <w:sz w:val="24"/>
                <w:szCs w:val="24"/>
              </w:rPr>
              <w:t>(zł brutto)</w:t>
            </w:r>
          </w:p>
          <w:p w14:paraId="07527DBF" w14:textId="77777777" w:rsidR="00CA2A83" w:rsidRPr="0014667E" w:rsidRDefault="00CA2A83" w:rsidP="00CA2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AEAB3C" w14:textId="77777777" w:rsidR="00CA2A83" w:rsidRPr="0014667E" w:rsidRDefault="00CA2A83" w:rsidP="000355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66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Daty wykonania</w:t>
            </w:r>
          </w:p>
          <w:p w14:paraId="01EBBBAC" w14:textId="77777777" w:rsidR="00CA2A83" w:rsidRPr="0014667E" w:rsidRDefault="00CA2A83" w:rsidP="00035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7E">
              <w:rPr>
                <w:rFonts w:ascii="Times New Roman" w:hAnsi="Times New Roman"/>
                <w:color w:val="000000"/>
                <w:sz w:val="24"/>
                <w:szCs w:val="24"/>
              </w:rPr>
              <w:t>(od…do…)</w:t>
            </w:r>
          </w:p>
          <w:p w14:paraId="4B8B62AB" w14:textId="77777777" w:rsidR="00CA2A83" w:rsidRPr="0014667E" w:rsidRDefault="00CA2A83" w:rsidP="0003553E">
            <w:pPr>
              <w:pStyle w:val="CM28"/>
              <w:spacing w:after="0"/>
              <w:jc w:val="center"/>
              <w:rPr>
                <w:color w:val="000000"/>
              </w:rPr>
            </w:pPr>
            <w:r w:rsidRPr="0014667E">
              <w:rPr>
                <w:color w:val="000000"/>
              </w:rPr>
              <w:t xml:space="preserve">Podać dzień, miesiąc </w:t>
            </w:r>
            <w:r w:rsidRPr="0014667E">
              <w:rPr>
                <w:color w:val="000000"/>
              </w:rPr>
              <w:br/>
              <w:t>i rok</w:t>
            </w:r>
          </w:p>
          <w:p w14:paraId="3D5518E7" w14:textId="77777777" w:rsidR="00CA2A83" w:rsidRPr="0014667E" w:rsidRDefault="00CA2A83" w:rsidP="00035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04A91F80" w14:textId="77777777" w:rsidR="00CA2A83" w:rsidRPr="0014667E" w:rsidRDefault="00CA2A83" w:rsidP="00CC4013">
            <w:pPr>
              <w:pStyle w:val="CM28"/>
              <w:spacing w:after="0"/>
              <w:jc w:val="center"/>
              <w:rPr>
                <w:b/>
              </w:rPr>
            </w:pPr>
            <w:r w:rsidRPr="0014667E">
              <w:rPr>
                <w:b/>
              </w:rPr>
              <w:t>Nazwa podmiotu na rzecz którego dostawy były wykonywane</w:t>
            </w:r>
          </w:p>
        </w:tc>
        <w:tc>
          <w:tcPr>
            <w:tcW w:w="4087" w:type="dxa"/>
            <w:gridSpan w:val="2"/>
            <w:vAlign w:val="center"/>
          </w:tcPr>
          <w:p w14:paraId="672A3336" w14:textId="77777777" w:rsidR="00CA2A83" w:rsidRPr="0014667E" w:rsidRDefault="00CA2A83" w:rsidP="00CA25C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6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Podmiot realizujący dostawę</w:t>
            </w:r>
          </w:p>
        </w:tc>
      </w:tr>
      <w:tr w:rsidR="00CA2A83" w:rsidRPr="0014667E" w14:paraId="38FDD531" w14:textId="77777777" w:rsidTr="00B14BB4">
        <w:trPr>
          <w:trHeight w:val="633"/>
          <w:jc w:val="center"/>
        </w:trPr>
        <w:tc>
          <w:tcPr>
            <w:tcW w:w="1134" w:type="dxa"/>
            <w:vMerge/>
            <w:vAlign w:val="center"/>
          </w:tcPr>
          <w:p w14:paraId="4400BE64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2830" w:type="dxa"/>
            <w:vMerge/>
            <w:vAlign w:val="center"/>
          </w:tcPr>
          <w:p w14:paraId="6B94CB02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463CECE9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A5970C0" w14:textId="77777777" w:rsidR="00CA2A83" w:rsidRPr="0014667E" w:rsidRDefault="00CA2A83" w:rsidP="00035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444741E1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CB71D31" w14:textId="77777777" w:rsidR="00CA2A83" w:rsidRPr="0014667E" w:rsidRDefault="00CA2A83" w:rsidP="000355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66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Dostawę </w:t>
            </w:r>
          </w:p>
          <w:p w14:paraId="17E7D372" w14:textId="77777777" w:rsidR="00CA2A83" w:rsidRPr="0014667E" w:rsidRDefault="00CA2A83" w:rsidP="0003553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6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wykonaliśmy sami</w:t>
            </w:r>
            <w:r w:rsidRPr="001466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33A76C98" w14:textId="77777777" w:rsidR="00CA2A83" w:rsidRPr="0014667E" w:rsidRDefault="00CA2A83" w:rsidP="0003553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6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4667E">
              <w:rPr>
                <w:rFonts w:ascii="Times New Roman" w:hAnsi="Times New Roman"/>
                <w:b/>
                <w:sz w:val="24"/>
                <w:szCs w:val="24"/>
              </w:rPr>
              <w:t xml:space="preserve">Polegamy na wiedzy </w:t>
            </w:r>
            <w:r w:rsidRPr="0014667E">
              <w:rPr>
                <w:rFonts w:ascii="Times New Roman" w:hAnsi="Times New Roman"/>
                <w:b/>
                <w:sz w:val="24"/>
                <w:szCs w:val="24"/>
              </w:rPr>
              <w:br/>
              <w:t>i doświadczeniu innych podmiotów</w:t>
            </w:r>
          </w:p>
        </w:tc>
      </w:tr>
      <w:tr w:rsidR="00CA2A83" w:rsidRPr="0014667E" w14:paraId="065953FE" w14:textId="77777777" w:rsidTr="00B14BB4">
        <w:trPr>
          <w:trHeight w:val="939"/>
          <w:jc w:val="center"/>
        </w:trPr>
        <w:tc>
          <w:tcPr>
            <w:tcW w:w="1134" w:type="dxa"/>
            <w:vMerge/>
            <w:vAlign w:val="center"/>
          </w:tcPr>
          <w:p w14:paraId="7CE887B2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2830" w:type="dxa"/>
            <w:vMerge/>
            <w:vAlign w:val="center"/>
          </w:tcPr>
          <w:p w14:paraId="7FAAC221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54E65F9A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4EE7B47" w14:textId="77777777" w:rsidR="00CA2A83" w:rsidRPr="0014667E" w:rsidRDefault="00CA2A83" w:rsidP="00035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6BFC0E95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14:paraId="3FC86862" w14:textId="77777777" w:rsidR="00CA2A83" w:rsidRPr="0014667E" w:rsidRDefault="00CA2A83" w:rsidP="0003553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466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Uwaga! W kol. 7 lub 8 wykonawca wpisuje „TAK” w zależności od wybranej opcji.</w:t>
            </w:r>
          </w:p>
        </w:tc>
      </w:tr>
      <w:tr w:rsidR="00CA2A83" w:rsidRPr="0014667E" w14:paraId="0490B97E" w14:textId="77777777" w:rsidTr="00B14BB4">
        <w:trPr>
          <w:jc w:val="center"/>
        </w:trPr>
        <w:tc>
          <w:tcPr>
            <w:tcW w:w="1134" w:type="dxa"/>
            <w:vAlign w:val="center"/>
          </w:tcPr>
          <w:p w14:paraId="2BF7E954" w14:textId="77777777"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1</w:t>
            </w:r>
          </w:p>
        </w:tc>
        <w:tc>
          <w:tcPr>
            <w:tcW w:w="2830" w:type="dxa"/>
            <w:vAlign w:val="center"/>
          </w:tcPr>
          <w:p w14:paraId="60BEFBE1" w14:textId="77777777" w:rsidR="00CA2A83" w:rsidRPr="0014667E" w:rsidRDefault="00CA2A83" w:rsidP="000355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9D1C1B4" w14:textId="77777777"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3</w:t>
            </w:r>
          </w:p>
        </w:tc>
        <w:tc>
          <w:tcPr>
            <w:tcW w:w="1701" w:type="dxa"/>
            <w:vAlign w:val="center"/>
          </w:tcPr>
          <w:p w14:paraId="1F00DD80" w14:textId="77777777"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4</w:t>
            </w:r>
          </w:p>
        </w:tc>
        <w:tc>
          <w:tcPr>
            <w:tcW w:w="1785" w:type="dxa"/>
            <w:vAlign w:val="center"/>
          </w:tcPr>
          <w:p w14:paraId="7F3E396F" w14:textId="77777777"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5</w:t>
            </w:r>
          </w:p>
        </w:tc>
        <w:tc>
          <w:tcPr>
            <w:tcW w:w="1962" w:type="dxa"/>
            <w:vAlign w:val="center"/>
          </w:tcPr>
          <w:p w14:paraId="112E5189" w14:textId="77777777"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7</w:t>
            </w:r>
          </w:p>
        </w:tc>
        <w:tc>
          <w:tcPr>
            <w:tcW w:w="2125" w:type="dxa"/>
            <w:vAlign w:val="center"/>
          </w:tcPr>
          <w:p w14:paraId="38FAB223" w14:textId="77777777" w:rsidR="00CA2A83" w:rsidRPr="0014667E" w:rsidRDefault="00CA2A83" w:rsidP="0003553E">
            <w:pPr>
              <w:pStyle w:val="CM28"/>
              <w:spacing w:after="0"/>
              <w:jc w:val="center"/>
            </w:pPr>
            <w:r w:rsidRPr="0014667E">
              <w:t>8</w:t>
            </w:r>
          </w:p>
        </w:tc>
      </w:tr>
      <w:tr w:rsidR="00CA2A83" w:rsidRPr="0014667E" w14:paraId="37D68102" w14:textId="77777777" w:rsidTr="00B14BB4">
        <w:trPr>
          <w:trHeight w:val="602"/>
          <w:jc w:val="center"/>
        </w:trPr>
        <w:tc>
          <w:tcPr>
            <w:tcW w:w="1134" w:type="dxa"/>
            <w:vAlign w:val="center"/>
          </w:tcPr>
          <w:p w14:paraId="3F28C2E8" w14:textId="77777777" w:rsidR="00CA2A83" w:rsidRPr="0014667E" w:rsidRDefault="00CA2A83" w:rsidP="00035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CA1799" w14:textId="77777777" w:rsidR="00CA2A83" w:rsidRPr="0014667E" w:rsidRDefault="00CA2A83" w:rsidP="00035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78F80FD6" w14:textId="77777777" w:rsidR="00CA2A83" w:rsidRPr="0014667E" w:rsidRDefault="00CA2A83" w:rsidP="000355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847AFA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14:paraId="786EBAEF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85" w:type="dxa"/>
            <w:vAlign w:val="center"/>
          </w:tcPr>
          <w:p w14:paraId="4B06552A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962" w:type="dxa"/>
            <w:vAlign w:val="center"/>
          </w:tcPr>
          <w:p w14:paraId="4CFE0D4A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2125" w:type="dxa"/>
            <w:vAlign w:val="center"/>
          </w:tcPr>
          <w:p w14:paraId="4950B257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</w:tr>
      <w:tr w:rsidR="00CA2A83" w:rsidRPr="0014667E" w14:paraId="41B6E6D5" w14:textId="77777777" w:rsidTr="00B14BB4">
        <w:trPr>
          <w:trHeight w:val="602"/>
          <w:jc w:val="center"/>
        </w:trPr>
        <w:tc>
          <w:tcPr>
            <w:tcW w:w="1134" w:type="dxa"/>
            <w:vAlign w:val="center"/>
          </w:tcPr>
          <w:p w14:paraId="3B1FF58E" w14:textId="77777777" w:rsidR="00CA2A83" w:rsidRPr="0014667E" w:rsidRDefault="00CA2A83" w:rsidP="00035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541C1B88" w14:textId="77777777" w:rsidR="00CA2A83" w:rsidRPr="0014667E" w:rsidRDefault="00CA2A83" w:rsidP="000355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590D2B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14:paraId="545AFF84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785" w:type="dxa"/>
            <w:vAlign w:val="center"/>
          </w:tcPr>
          <w:p w14:paraId="42093D13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1962" w:type="dxa"/>
            <w:vAlign w:val="center"/>
          </w:tcPr>
          <w:p w14:paraId="7778DEBC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  <w:tc>
          <w:tcPr>
            <w:tcW w:w="2125" w:type="dxa"/>
            <w:vAlign w:val="center"/>
          </w:tcPr>
          <w:p w14:paraId="7305D485" w14:textId="77777777" w:rsidR="00CA2A83" w:rsidRPr="0014667E" w:rsidRDefault="00CA2A83" w:rsidP="0003553E">
            <w:pPr>
              <w:pStyle w:val="CM28"/>
              <w:spacing w:after="0"/>
              <w:jc w:val="center"/>
            </w:pPr>
          </w:p>
        </w:tc>
      </w:tr>
    </w:tbl>
    <w:p w14:paraId="20C23E3E" w14:textId="77777777" w:rsidR="00DE5268" w:rsidRPr="0014667E" w:rsidRDefault="00DE5268" w:rsidP="00DE526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A813A" w14:textId="46EE3B04" w:rsidR="00DE5268" w:rsidRPr="007D3249" w:rsidRDefault="0014667E" w:rsidP="00356CAA">
      <w:pPr>
        <w:tabs>
          <w:tab w:val="left" w:pos="-426"/>
        </w:tabs>
        <w:spacing w:after="0" w:line="240" w:lineRule="auto"/>
        <w:ind w:left="-426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3249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D3249" w:rsidRPr="007D3249">
        <w:rPr>
          <w:rFonts w:ascii="Times New Roman" w:hAnsi="Times New Roman"/>
          <w:b/>
          <w:bCs/>
          <w:sz w:val="24"/>
          <w:szCs w:val="24"/>
        </w:rPr>
        <w:t>Uwaga: d</w:t>
      </w:r>
      <w:r w:rsidR="00DE5268" w:rsidRPr="007D3249">
        <w:rPr>
          <w:rFonts w:ascii="Times New Roman" w:hAnsi="Times New Roman"/>
          <w:b/>
          <w:bCs/>
          <w:sz w:val="20"/>
          <w:szCs w:val="20"/>
        </w:rPr>
        <w:t xml:space="preserve">o wykazu należy załączyć dowody potwierdzające, </w:t>
      </w:r>
      <w:r w:rsidR="00E50A36" w:rsidRPr="007D3249">
        <w:rPr>
          <w:rFonts w:ascii="Times New Roman" w:hAnsi="Times New Roman"/>
          <w:b/>
          <w:bCs/>
          <w:sz w:val="20"/>
          <w:szCs w:val="20"/>
        </w:rPr>
        <w:t>że</w:t>
      </w:r>
      <w:r w:rsidR="00DE5268" w:rsidRPr="007D324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51F3F" w:rsidRPr="007D3249">
        <w:rPr>
          <w:rFonts w:ascii="Times New Roman" w:hAnsi="Times New Roman"/>
          <w:b/>
          <w:bCs/>
          <w:sz w:val="20"/>
          <w:szCs w:val="20"/>
        </w:rPr>
        <w:t>w/w dostawy</w:t>
      </w:r>
      <w:r w:rsidR="00DE5268" w:rsidRPr="007D3249">
        <w:rPr>
          <w:rFonts w:ascii="Times New Roman" w:hAnsi="Times New Roman"/>
          <w:b/>
          <w:bCs/>
          <w:sz w:val="20"/>
          <w:szCs w:val="20"/>
        </w:rPr>
        <w:t xml:space="preserve"> zostały wykonane</w:t>
      </w:r>
      <w:r w:rsidR="00C24E02" w:rsidRPr="007D3249">
        <w:rPr>
          <w:rFonts w:ascii="Times New Roman" w:hAnsi="Times New Roman"/>
          <w:b/>
          <w:bCs/>
          <w:sz w:val="20"/>
          <w:szCs w:val="20"/>
        </w:rPr>
        <w:t xml:space="preserve"> w sposób należyty</w:t>
      </w:r>
    </w:p>
    <w:p w14:paraId="706E158A" w14:textId="77777777" w:rsidR="0014667E" w:rsidRPr="00C8377E" w:rsidRDefault="0014667E" w:rsidP="001466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66A4B3" w14:textId="16E02B80" w:rsidR="007D3249" w:rsidRPr="007D3249" w:rsidRDefault="007D3249" w:rsidP="007D3249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5C934A8" w14:textId="7A43A5D9" w:rsidR="007D3249" w:rsidRPr="00374B6F" w:rsidRDefault="007D3249" w:rsidP="007D3249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14:paraId="32F5CB67" w14:textId="77777777" w:rsidR="007D3249" w:rsidRPr="00374B6F" w:rsidRDefault="007D3249" w:rsidP="007D3249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14:paraId="1A88F501" w14:textId="77777777" w:rsidR="007D3249" w:rsidRPr="00374B6F" w:rsidRDefault="007D3249" w:rsidP="007D3249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14:paraId="1E4E64C0" w14:textId="1B23F045" w:rsidR="007D3249" w:rsidRPr="007D3249" w:rsidRDefault="007D3249" w:rsidP="007D3249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upoważnionej/ych</w:t>
      </w:r>
    </w:p>
    <w:p w14:paraId="407BE727" w14:textId="77777777" w:rsidR="007D3249" w:rsidRPr="004617B5" w:rsidRDefault="007D3249" w:rsidP="007D32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5F9CA1" w14:textId="77777777" w:rsidR="007D3249" w:rsidRPr="004617B5" w:rsidRDefault="007D3249" w:rsidP="007D3249">
      <w:pPr>
        <w:pStyle w:val="Akapitzlist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4617B5">
        <w:rPr>
          <w:rFonts w:ascii="Times New Roman" w:hAnsi="Times New Roman"/>
          <w:bCs/>
          <w:iCs/>
          <w:sz w:val="20"/>
          <w:szCs w:val="20"/>
        </w:rPr>
        <w:t xml:space="preserve">Niniejszy dokument składają </w:t>
      </w:r>
      <w:r w:rsidRPr="004617B5">
        <w:rPr>
          <w:rFonts w:ascii="Times New Roman" w:hAnsi="Times New Roman"/>
          <w:bCs/>
          <w:iCs/>
          <w:sz w:val="20"/>
          <w:szCs w:val="20"/>
          <w:u w:val="single"/>
        </w:rPr>
        <w:t>wraz z ofertą</w:t>
      </w:r>
      <w:r w:rsidRPr="004617B5">
        <w:rPr>
          <w:rFonts w:ascii="Times New Roman" w:hAnsi="Times New Roman"/>
          <w:bCs/>
          <w:iCs/>
          <w:sz w:val="20"/>
          <w:szCs w:val="20"/>
        </w:rPr>
        <w:t xml:space="preserve"> wszyscy Wykonawcy biorący udział w postępowaniu.</w:t>
      </w:r>
    </w:p>
    <w:p w14:paraId="39B3DBBE" w14:textId="4F555B09" w:rsidR="00561AAD" w:rsidRPr="0014667E" w:rsidRDefault="00561AAD" w:rsidP="007D324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561AAD" w:rsidRPr="0014667E" w:rsidSect="007F3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5A24" w14:textId="77777777" w:rsidR="00133FB7" w:rsidRDefault="00133FB7" w:rsidP="00AD02B3">
      <w:pPr>
        <w:spacing w:after="0" w:line="240" w:lineRule="auto"/>
      </w:pPr>
      <w:r>
        <w:separator/>
      </w:r>
    </w:p>
  </w:endnote>
  <w:endnote w:type="continuationSeparator" w:id="0">
    <w:p w14:paraId="64119FC0" w14:textId="77777777" w:rsidR="00133FB7" w:rsidRDefault="00133FB7" w:rsidP="00AD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0337" w14:textId="77777777" w:rsidR="00133FB7" w:rsidRDefault="00133FB7" w:rsidP="00AD02B3">
      <w:pPr>
        <w:spacing w:after="0" w:line="240" w:lineRule="auto"/>
      </w:pPr>
      <w:r>
        <w:separator/>
      </w:r>
    </w:p>
  </w:footnote>
  <w:footnote w:type="continuationSeparator" w:id="0">
    <w:p w14:paraId="29CE2756" w14:textId="77777777" w:rsidR="00133FB7" w:rsidRDefault="00133FB7" w:rsidP="00AD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320DBF"/>
    <w:multiLevelType w:val="hybridMultilevel"/>
    <w:tmpl w:val="0D86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8F"/>
    <w:rsid w:val="00015216"/>
    <w:rsid w:val="000316C5"/>
    <w:rsid w:val="0003553E"/>
    <w:rsid w:val="000422C4"/>
    <w:rsid w:val="000462D3"/>
    <w:rsid w:val="00053A3A"/>
    <w:rsid w:val="0007376B"/>
    <w:rsid w:val="000A18DE"/>
    <w:rsid w:val="000C3DD1"/>
    <w:rsid w:val="000C7E4A"/>
    <w:rsid w:val="000E0EF7"/>
    <w:rsid w:val="000F0EB0"/>
    <w:rsid w:val="001071EC"/>
    <w:rsid w:val="00133FB7"/>
    <w:rsid w:val="00140C15"/>
    <w:rsid w:val="0014667E"/>
    <w:rsid w:val="0018621F"/>
    <w:rsid w:val="001A36BB"/>
    <w:rsid w:val="00226682"/>
    <w:rsid w:val="00237CD6"/>
    <w:rsid w:val="0026229F"/>
    <w:rsid w:val="00280882"/>
    <w:rsid w:val="00294A7C"/>
    <w:rsid w:val="002B233F"/>
    <w:rsid w:val="00311B34"/>
    <w:rsid w:val="00336DF3"/>
    <w:rsid w:val="0034565B"/>
    <w:rsid w:val="00351F3F"/>
    <w:rsid w:val="00356CAA"/>
    <w:rsid w:val="00370393"/>
    <w:rsid w:val="00377550"/>
    <w:rsid w:val="003A1838"/>
    <w:rsid w:val="003A5786"/>
    <w:rsid w:val="003C410A"/>
    <w:rsid w:val="003D4ADA"/>
    <w:rsid w:val="003E5216"/>
    <w:rsid w:val="004034BB"/>
    <w:rsid w:val="00426EA3"/>
    <w:rsid w:val="00444F76"/>
    <w:rsid w:val="00470162"/>
    <w:rsid w:val="00481376"/>
    <w:rsid w:val="004B0B1D"/>
    <w:rsid w:val="004F5FCB"/>
    <w:rsid w:val="00506AB4"/>
    <w:rsid w:val="005352D9"/>
    <w:rsid w:val="0055495B"/>
    <w:rsid w:val="00561AAD"/>
    <w:rsid w:val="00562BEF"/>
    <w:rsid w:val="00577797"/>
    <w:rsid w:val="00592E17"/>
    <w:rsid w:val="00595E0E"/>
    <w:rsid w:val="005B4A89"/>
    <w:rsid w:val="005B7E4C"/>
    <w:rsid w:val="005C2A30"/>
    <w:rsid w:val="005E7D16"/>
    <w:rsid w:val="00600D8C"/>
    <w:rsid w:val="006068CA"/>
    <w:rsid w:val="00635801"/>
    <w:rsid w:val="00650EF5"/>
    <w:rsid w:val="006631EF"/>
    <w:rsid w:val="006A6722"/>
    <w:rsid w:val="006B5484"/>
    <w:rsid w:val="006C0C10"/>
    <w:rsid w:val="006C1BED"/>
    <w:rsid w:val="006F3031"/>
    <w:rsid w:val="007D3249"/>
    <w:rsid w:val="007D582C"/>
    <w:rsid w:val="007F3C82"/>
    <w:rsid w:val="00820D51"/>
    <w:rsid w:val="008221EE"/>
    <w:rsid w:val="00830D2E"/>
    <w:rsid w:val="008338D2"/>
    <w:rsid w:val="008435DF"/>
    <w:rsid w:val="00856DE0"/>
    <w:rsid w:val="00862039"/>
    <w:rsid w:val="008C0C12"/>
    <w:rsid w:val="0091622F"/>
    <w:rsid w:val="00921222"/>
    <w:rsid w:val="00924E3C"/>
    <w:rsid w:val="00935210"/>
    <w:rsid w:val="00950F6F"/>
    <w:rsid w:val="00955451"/>
    <w:rsid w:val="00962091"/>
    <w:rsid w:val="009945E4"/>
    <w:rsid w:val="009D323C"/>
    <w:rsid w:val="009E777E"/>
    <w:rsid w:val="009F0B70"/>
    <w:rsid w:val="009F3C22"/>
    <w:rsid w:val="00A1783A"/>
    <w:rsid w:val="00AB73A5"/>
    <w:rsid w:val="00AB7C39"/>
    <w:rsid w:val="00AD02B3"/>
    <w:rsid w:val="00AD605B"/>
    <w:rsid w:val="00B14BB4"/>
    <w:rsid w:val="00B21B86"/>
    <w:rsid w:val="00B21FB7"/>
    <w:rsid w:val="00B3780F"/>
    <w:rsid w:val="00B72232"/>
    <w:rsid w:val="00B7268F"/>
    <w:rsid w:val="00B95C8F"/>
    <w:rsid w:val="00BB1DA6"/>
    <w:rsid w:val="00BB651E"/>
    <w:rsid w:val="00BE48AF"/>
    <w:rsid w:val="00C2361E"/>
    <w:rsid w:val="00C24E02"/>
    <w:rsid w:val="00C62553"/>
    <w:rsid w:val="00C76906"/>
    <w:rsid w:val="00CA25C3"/>
    <w:rsid w:val="00CA2A83"/>
    <w:rsid w:val="00CA56C8"/>
    <w:rsid w:val="00CC3014"/>
    <w:rsid w:val="00CC4013"/>
    <w:rsid w:val="00CD1F9B"/>
    <w:rsid w:val="00CE0687"/>
    <w:rsid w:val="00D23A1C"/>
    <w:rsid w:val="00D57D93"/>
    <w:rsid w:val="00D62EBA"/>
    <w:rsid w:val="00D816EA"/>
    <w:rsid w:val="00D94E70"/>
    <w:rsid w:val="00D97D90"/>
    <w:rsid w:val="00DD1755"/>
    <w:rsid w:val="00DE5268"/>
    <w:rsid w:val="00DF0C8F"/>
    <w:rsid w:val="00E303C2"/>
    <w:rsid w:val="00E33E51"/>
    <w:rsid w:val="00E418D0"/>
    <w:rsid w:val="00E50A36"/>
    <w:rsid w:val="00E80B06"/>
    <w:rsid w:val="00E97322"/>
    <w:rsid w:val="00EB68A0"/>
    <w:rsid w:val="00ED317B"/>
    <w:rsid w:val="00F00179"/>
    <w:rsid w:val="00F14E16"/>
    <w:rsid w:val="00F15696"/>
    <w:rsid w:val="00F324D1"/>
    <w:rsid w:val="00F4174C"/>
    <w:rsid w:val="00F6148D"/>
    <w:rsid w:val="00F633ED"/>
    <w:rsid w:val="00FB0DC2"/>
    <w:rsid w:val="00FB549B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E1D5"/>
  <w15:docId w15:val="{EBBA2FB2-92AB-4F80-9EEB-01200F9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D02B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D02B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D02B3"/>
    <w:rPr>
      <w:vertAlign w:val="superscript"/>
    </w:rPr>
  </w:style>
  <w:style w:type="paragraph" w:styleId="Tekstpodstawowy3">
    <w:name w:val="Body Text 3"/>
    <w:basedOn w:val="Normalny"/>
    <w:link w:val="Tekstpodstawowy3Znak"/>
    <w:rsid w:val="005352D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link w:val="Tekstpodstawowy3"/>
    <w:rsid w:val="005352D9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CM28">
    <w:name w:val="CM28"/>
    <w:basedOn w:val="Normalny"/>
    <w:next w:val="Normalny"/>
    <w:rsid w:val="00B21B86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61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2361E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C2361E"/>
    <w:rPr>
      <w:rFonts w:ascii="Arial MT" w:eastAsia="Times New Roman" w:hAnsi="Arial MT" w:cs="Arial"/>
      <w:b/>
      <w:color w:val="000000"/>
      <w:sz w:val="36"/>
      <w:lang w:val="cs-CZ"/>
    </w:rPr>
  </w:style>
  <w:style w:type="paragraph" w:customStyle="1" w:styleId="Bezodstpw1">
    <w:name w:val="Bez odstępów1"/>
    <w:rsid w:val="00C2361E"/>
    <w:pPr>
      <w:suppressAutoHyphens/>
      <w:spacing w:line="100" w:lineRule="atLeast"/>
    </w:pPr>
    <w:rPr>
      <w:rFonts w:eastAsia="SimSun" w:cs="font364"/>
      <w:sz w:val="22"/>
      <w:szCs w:val="22"/>
      <w:lang w:eastAsia="ar-SA"/>
    </w:rPr>
  </w:style>
  <w:style w:type="paragraph" w:styleId="Bezodstpw">
    <w:name w:val="No Spacing"/>
    <w:uiPriority w:val="1"/>
    <w:qFormat/>
    <w:rsid w:val="001466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3249"/>
    <w:pPr>
      <w:suppressAutoHyphens/>
      <w:autoSpaceDN w:val="0"/>
      <w:ind w:left="720"/>
      <w:contextualSpacing/>
      <w:textAlignment w:val="baseline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roman.lozinski</dc:creator>
  <cp:lastModifiedBy>alina</cp:lastModifiedBy>
  <cp:revision>4</cp:revision>
  <cp:lastPrinted>2010-01-15T07:29:00Z</cp:lastPrinted>
  <dcterms:created xsi:type="dcterms:W3CDTF">2021-10-01T12:07:00Z</dcterms:created>
  <dcterms:modified xsi:type="dcterms:W3CDTF">2021-10-01T12:48:00Z</dcterms:modified>
</cp:coreProperties>
</file>