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18" w:rsidRDefault="00842F18" w:rsidP="00842F18">
      <w:pPr>
        <w:pStyle w:val="Bezodstpw"/>
      </w:pPr>
      <w:bookmarkStart w:id="0" w:name="_GoBack"/>
      <w:bookmarkEnd w:id="0"/>
      <w:r>
        <w:t>Załącznik nr 1 ( część 5) do SIWZ</w:t>
      </w:r>
    </w:p>
    <w:p w:rsidR="00842F18" w:rsidRDefault="00842F18" w:rsidP="00842F1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Znak sprawy: SOSW.271/</w:t>
      </w:r>
      <w:r w:rsidR="00E10D7B">
        <w:rPr>
          <w:sz w:val="20"/>
          <w:szCs w:val="20"/>
        </w:rPr>
        <w:t>5</w:t>
      </w:r>
      <w:r>
        <w:rPr>
          <w:sz w:val="20"/>
          <w:szCs w:val="20"/>
        </w:rPr>
        <w:t>/20</w:t>
      </w:r>
      <w:r w:rsidR="00671508">
        <w:rPr>
          <w:sz w:val="20"/>
          <w:szCs w:val="20"/>
        </w:rPr>
        <w:t>20</w:t>
      </w:r>
    </w:p>
    <w:p w:rsidR="0000083A" w:rsidRDefault="0000083A" w:rsidP="0000083A">
      <w:pPr>
        <w:pStyle w:val="Tytu"/>
        <w:jc w:val="both"/>
        <w:rPr>
          <w:sz w:val="24"/>
        </w:rPr>
      </w:pPr>
    </w:p>
    <w:p w:rsidR="0000083A" w:rsidRDefault="0000083A" w:rsidP="0000083A">
      <w:pPr>
        <w:pStyle w:val="Tytu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..........................................., ......................................</w:t>
      </w:r>
    </w:p>
    <w:p w:rsidR="0000083A" w:rsidRDefault="0000083A" w:rsidP="0000083A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data</w:t>
      </w:r>
    </w:p>
    <w:p w:rsidR="0000083A" w:rsidRDefault="0000083A" w:rsidP="0000083A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</w:t>
      </w:r>
    </w:p>
    <w:p w:rsidR="0000083A" w:rsidRDefault="0000083A" w:rsidP="0000083A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0083A" w:rsidRDefault="0000083A" w:rsidP="0000083A">
      <w:pPr>
        <w:pStyle w:val="Tytu"/>
        <w:jc w:val="both"/>
        <w:rPr>
          <w:sz w:val="24"/>
        </w:rPr>
      </w:pPr>
    </w:p>
    <w:p w:rsidR="0000083A" w:rsidRDefault="0000083A" w:rsidP="0000083A">
      <w:pPr>
        <w:pStyle w:val="Tytu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83A" w:rsidRDefault="0000083A" w:rsidP="0000083A">
      <w:pPr>
        <w:pStyle w:val="Tytu"/>
        <w:rPr>
          <w:sz w:val="24"/>
        </w:rPr>
      </w:pPr>
      <w:r>
        <w:rPr>
          <w:sz w:val="24"/>
        </w:rPr>
        <w:t>FORMULARZ OFERTY</w:t>
      </w:r>
    </w:p>
    <w:p w:rsidR="0000083A" w:rsidRDefault="0000083A" w:rsidP="0000083A">
      <w:pPr>
        <w:pStyle w:val="Tytu"/>
        <w:jc w:val="left"/>
        <w:rPr>
          <w:sz w:val="24"/>
        </w:rPr>
      </w:pPr>
      <w:r>
        <w:rPr>
          <w:sz w:val="24"/>
        </w:rPr>
        <w:t>Nazwa Wykonawcy : ......................................................................................................................</w:t>
      </w:r>
    </w:p>
    <w:p w:rsidR="0000083A" w:rsidRDefault="0000083A" w:rsidP="0000083A">
      <w:pPr>
        <w:pStyle w:val="Tytu"/>
        <w:jc w:val="left"/>
        <w:rPr>
          <w:sz w:val="24"/>
        </w:rPr>
      </w:pPr>
      <w:r>
        <w:rPr>
          <w:sz w:val="24"/>
        </w:rPr>
        <w:t>Forma prowadzonej działalności : ...................................................................................................</w:t>
      </w:r>
    </w:p>
    <w:p w:rsidR="0000083A" w:rsidRDefault="0000083A" w:rsidP="0000083A">
      <w:pPr>
        <w:pStyle w:val="Tytu"/>
        <w:jc w:val="left"/>
        <w:rPr>
          <w:sz w:val="24"/>
        </w:rPr>
      </w:pPr>
      <w:r>
        <w:rPr>
          <w:sz w:val="24"/>
        </w:rPr>
        <w:t>Adres : ..........................................................................................................................................</w:t>
      </w:r>
    </w:p>
    <w:p w:rsidR="0000083A" w:rsidRDefault="0000083A" w:rsidP="0000083A">
      <w:pPr>
        <w:pStyle w:val="Tytu"/>
        <w:jc w:val="left"/>
        <w:rPr>
          <w:sz w:val="24"/>
        </w:rPr>
      </w:pPr>
      <w:r>
        <w:rPr>
          <w:sz w:val="24"/>
        </w:rPr>
        <w:t>Województwo : .............................................................................................................................</w:t>
      </w:r>
    </w:p>
    <w:p w:rsidR="0000083A" w:rsidRDefault="0000083A" w:rsidP="0000083A">
      <w:pPr>
        <w:pStyle w:val="Tytu"/>
        <w:jc w:val="left"/>
        <w:rPr>
          <w:sz w:val="24"/>
        </w:rPr>
      </w:pPr>
      <w:r>
        <w:rPr>
          <w:sz w:val="24"/>
        </w:rPr>
        <w:t xml:space="preserve">Tel  ………….................................. Fax............................................... </w:t>
      </w:r>
    </w:p>
    <w:p w:rsidR="0000083A" w:rsidRDefault="0000083A" w:rsidP="0000083A">
      <w:pPr>
        <w:pStyle w:val="Tytu"/>
        <w:jc w:val="left"/>
        <w:rPr>
          <w:sz w:val="24"/>
        </w:rPr>
      </w:pPr>
      <w:r>
        <w:rPr>
          <w:sz w:val="24"/>
        </w:rPr>
        <w:t>e-mail.................................</w:t>
      </w:r>
    </w:p>
    <w:p w:rsidR="0000083A" w:rsidRDefault="0000083A" w:rsidP="0000083A">
      <w:pPr>
        <w:pStyle w:val="Tytu"/>
        <w:jc w:val="left"/>
        <w:rPr>
          <w:sz w:val="24"/>
        </w:rPr>
      </w:pPr>
      <w:r>
        <w:rPr>
          <w:sz w:val="24"/>
        </w:rPr>
        <w:t>NIP : .......................................................... REGON : ...............................................................</w:t>
      </w:r>
    </w:p>
    <w:p w:rsidR="0000083A" w:rsidRDefault="0000083A" w:rsidP="0000083A">
      <w:pPr>
        <w:pStyle w:val="Tytu"/>
        <w:jc w:val="left"/>
        <w:rPr>
          <w:sz w:val="24"/>
        </w:rPr>
      </w:pPr>
      <w:r>
        <w:rPr>
          <w:sz w:val="24"/>
        </w:rPr>
        <w:t>Bank / Nr konta : .........................................................................................................................</w:t>
      </w:r>
    </w:p>
    <w:p w:rsidR="0000083A" w:rsidRDefault="0000083A" w:rsidP="0000083A">
      <w:pPr>
        <w:pStyle w:val="Tytu"/>
        <w:jc w:val="left"/>
        <w:rPr>
          <w:sz w:val="24"/>
        </w:rPr>
      </w:pPr>
    </w:p>
    <w:p w:rsidR="0000083A" w:rsidRDefault="0000083A" w:rsidP="0000083A">
      <w:pPr>
        <w:pStyle w:val="Tytu"/>
        <w:jc w:val="both"/>
        <w:rPr>
          <w:sz w:val="24"/>
        </w:rPr>
      </w:pPr>
      <w:r>
        <w:rPr>
          <w:sz w:val="24"/>
        </w:rPr>
        <w:tab/>
        <w:t>Odpowiadając na ogłoszenie o zamówieniu: „Dostawa artykułów spożywczych” do Specjalnego Ośrodka Szkolno–Wychowawczego im. Kornela Makuszyńskiego w Olsztynie w okresie od 02.01.20</w:t>
      </w:r>
      <w:r w:rsidR="007B6510">
        <w:rPr>
          <w:sz w:val="24"/>
        </w:rPr>
        <w:t>2</w:t>
      </w:r>
      <w:r w:rsidR="00671508">
        <w:rPr>
          <w:sz w:val="24"/>
        </w:rPr>
        <w:t>1</w:t>
      </w:r>
      <w:r>
        <w:rPr>
          <w:sz w:val="24"/>
        </w:rPr>
        <w:t>r. do 31.12.20</w:t>
      </w:r>
      <w:r w:rsidR="007B6510">
        <w:rPr>
          <w:sz w:val="24"/>
        </w:rPr>
        <w:t>2</w:t>
      </w:r>
      <w:r w:rsidR="00671508">
        <w:rPr>
          <w:sz w:val="24"/>
        </w:rPr>
        <w:t>1</w:t>
      </w:r>
      <w:r>
        <w:rPr>
          <w:sz w:val="24"/>
        </w:rPr>
        <w:t>r. zamieszczone w Biuletynie Zamówień Publicznych oraz na stronie internetowej Zamawiającego:</w:t>
      </w:r>
    </w:p>
    <w:p w:rsidR="0000083A" w:rsidRDefault="0000083A" w:rsidP="0000083A">
      <w:pPr>
        <w:pStyle w:val="Tytu"/>
        <w:jc w:val="both"/>
        <w:rPr>
          <w:sz w:val="24"/>
        </w:rPr>
      </w:pPr>
      <w:r>
        <w:rPr>
          <w:sz w:val="24"/>
        </w:rPr>
        <w:tab/>
        <w:t>Oferujemy wykonanie zamówienia w zakresie objętym specyfikacją istotnych warunków zamówienia:</w:t>
      </w:r>
    </w:p>
    <w:p w:rsidR="009638E4" w:rsidRPr="004C5EAF" w:rsidRDefault="009638E4" w:rsidP="004C5EAF">
      <w:pPr>
        <w:rPr>
          <w:b/>
          <w:bCs/>
          <w:sz w:val="18"/>
          <w:szCs w:val="18"/>
        </w:rPr>
      </w:pPr>
    </w:p>
    <w:p w:rsidR="00E54A49" w:rsidRDefault="00E618B1" w:rsidP="00123AED">
      <w:pPr>
        <w:rPr>
          <w:b/>
          <w:bCs/>
          <w:sz w:val="32"/>
        </w:rPr>
      </w:pPr>
      <w:r>
        <w:rPr>
          <w:b/>
          <w:bCs/>
          <w:sz w:val="32"/>
        </w:rPr>
        <w:t>Szacunkowa ilość zamawianych miesięcznie produktów w 20</w:t>
      </w:r>
      <w:r w:rsidR="007B6510">
        <w:rPr>
          <w:b/>
          <w:bCs/>
          <w:sz w:val="32"/>
        </w:rPr>
        <w:t>2</w:t>
      </w:r>
      <w:r w:rsidR="00671508">
        <w:rPr>
          <w:b/>
          <w:bCs/>
          <w:sz w:val="32"/>
        </w:rPr>
        <w:t>1</w:t>
      </w:r>
      <w:r>
        <w:rPr>
          <w:b/>
          <w:bCs/>
          <w:sz w:val="32"/>
        </w:rPr>
        <w:t>r.</w:t>
      </w:r>
    </w:p>
    <w:p w:rsidR="007006C5" w:rsidRDefault="007006C5" w:rsidP="007006C5">
      <w:pPr>
        <w:rPr>
          <w:b/>
          <w:bCs/>
        </w:rPr>
      </w:pPr>
    </w:p>
    <w:p w:rsidR="009638E4" w:rsidRPr="001526B2" w:rsidRDefault="009638E4" w:rsidP="002A528A">
      <w:pPr>
        <w:pStyle w:val="Tytu"/>
        <w:jc w:val="both"/>
        <w:rPr>
          <w:sz w:val="24"/>
        </w:rPr>
      </w:pPr>
      <w:r w:rsidRPr="001526B2">
        <w:rPr>
          <w:bCs w:val="0"/>
          <w:sz w:val="24"/>
        </w:rPr>
        <w:t>Rozporządzenia Ministra Zdrowia</w:t>
      </w:r>
      <w:r w:rsidR="002A528A" w:rsidRPr="009804B7">
        <w:rPr>
          <w:bCs w:val="0"/>
          <w:sz w:val="24"/>
        </w:rPr>
        <w:t>z dnia 26 lipca 2016 r.</w:t>
      </w:r>
      <w:r w:rsidRPr="001526B2">
        <w:rPr>
          <w:bCs w:val="0"/>
          <w:sz w:val="24"/>
        </w:rPr>
        <w:t xml:space="preserve">w sprawie  grup środków spożywczych przeznaczonych do sprzedaży dzieciom i </w:t>
      </w:r>
      <w:r>
        <w:rPr>
          <w:bCs w:val="0"/>
          <w:sz w:val="24"/>
        </w:rPr>
        <w:t>młodzieży w jednostkach oświaty, oraz wymagań, jakie musza spełniać środki spożywcze w ramach żywienia zbiorowego dzieci i młodzieży w tych jednostkach (</w:t>
      </w:r>
      <w:r w:rsidR="001331B1" w:rsidRPr="001331B1">
        <w:rPr>
          <w:bCs w:val="0"/>
          <w:sz w:val="24"/>
        </w:rPr>
        <w:t>Dz. U. poz. 1154</w:t>
      </w:r>
      <w:r>
        <w:rPr>
          <w:bCs w:val="0"/>
          <w:sz w:val="24"/>
        </w:rPr>
        <w:t>)</w:t>
      </w:r>
    </w:p>
    <w:p w:rsidR="00E52068" w:rsidRDefault="00E52068" w:rsidP="009638E4">
      <w:pPr>
        <w:pStyle w:val="Tytu"/>
      </w:pPr>
    </w:p>
    <w:p w:rsidR="00E54A49" w:rsidRDefault="00E618B1" w:rsidP="007006C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ARTYKUŁY SPOŻYWCZE</w:t>
      </w:r>
    </w:p>
    <w:p w:rsidR="00E52068" w:rsidRDefault="00E52068" w:rsidP="00842F18">
      <w:pPr>
        <w:rPr>
          <w:b/>
          <w:bCs/>
          <w:sz w:val="32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900"/>
        <w:gridCol w:w="691"/>
        <w:gridCol w:w="1649"/>
        <w:gridCol w:w="1080"/>
        <w:gridCol w:w="720"/>
        <w:gridCol w:w="1080"/>
        <w:gridCol w:w="1260"/>
      </w:tblGrid>
      <w:tr w:rsidR="009638E4" w:rsidTr="001E1DCB">
        <w:tc>
          <w:tcPr>
            <w:tcW w:w="540" w:type="dxa"/>
          </w:tcPr>
          <w:p w:rsidR="009638E4" w:rsidRPr="009638E4" w:rsidRDefault="009638E4" w:rsidP="00E52068">
            <w:pPr>
              <w:jc w:val="center"/>
              <w:rPr>
                <w:b/>
              </w:rPr>
            </w:pPr>
            <w:r w:rsidRPr="009638E4">
              <w:rPr>
                <w:b/>
              </w:rPr>
              <w:t>Lp</w:t>
            </w:r>
          </w:p>
        </w:tc>
        <w:tc>
          <w:tcPr>
            <w:tcW w:w="2880" w:type="dxa"/>
          </w:tcPr>
          <w:p w:rsidR="009638E4" w:rsidRPr="009638E4" w:rsidRDefault="009638E4" w:rsidP="00E52068">
            <w:pPr>
              <w:jc w:val="center"/>
              <w:rPr>
                <w:b/>
              </w:rPr>
            </w:pPr>
            <w:r w:rsidRPr="009638E4">
              <w:rPr>
                <w:b/>
              </w:rPr>
              <w:t>Nazwa produktu</w:t>
            </w:r>
          </w:p>
        </w:tc>
        <w:tc>
          <w:tcPr>
            <w:tcW w:w="900" w:type="dxa"/>
          </w:tcPr>
          <w:p w:rsidR="009638E4" w:rsidRPr="009638E4" w:rsidRDefault="009638E4" w:rsidP="00E52068">
            <w:pPr>
              <w:jc w:val="center"/>
              <w:rPr>
                <w:b/>
              </w:rPr>
            </w:pPr>
            <w:r w:rsidRPr="009638E4">
              <w:rPr>
                <w:b/>
              </w:rPr>
              <w:t>J. miary</w:t>
            </w:r>
          </w:p>
        </w:tc>
        <w:tc>
          <w:tcPr>
            <w:tcW w:w="691" w:type="dxa"/>
          </w:tcPr>
          <w:p w:rsidR="009638E4" w:rsidRPr="009638E4" w:rsidRDefault="009638E4" w:rsidP="00E52068">
            <w:pPr>
              <w:jc w:val="center"/>
              <w:rPr>
                <w:b/>
              </w:rPr>
            </w:pPr>
            <w:r w:rsidRPr="009638E4">
              <w:rPr>
                <w:b/>
              </w:rPr>
              <w:t>Ilość</w:t>
            </w:r>
          </w:p>
        </w:tc>
        <w:tc>
          <w:tcPr>
            <w:tcW w:w="1649" w:type="dxa"/>
          </w:tcPr>
          <w:p w:rsidR="009638E4" w:rsidRDefault="009638E4" w:rsidP="00E52068">
            <w:pPr>
              <w:jc w:val="center"/>
              <w:rPr>
                <w:b/>
              </w:rPr>
            </w:pPr>
            <w:r w:rsidRPr="009638E4">
              <w:rPr>
                <w:b/>
              </w:rPr>
              <w:t xml:space="preserve">Cena </w:t>
            </w:r>
            <w:r w:rsidR="001E1DCB">
              <w:rPr>
                <w:b/>
              </w:rPr>
              <w:t>jednostkowa</w:t>
            </w:r>
          </w:p>
          <w:p w:rsidR="00952F03" w:rsidRPr="009638E4" w:rsidRDefault="00E54645" w:rsidP="00E52068">
            <w:pPr>
              <w:jc w:val="center"/>
              <w:rPr>
                <w:b/>
              </w:rPr>
            </w:pPr>
            <w:r>
              <w:rPr>
                <w:b/>
              </w:rPr>
              <w:t>kg/ szt/</w:t>
            </w:r>
            <w:r w:rsidR="00952F03">
              <w:rPr>
                <w:b/>
              </w:rPr>
              <w:t xml:space="preserve"> lit produktu</w:t>
            </w:r>
          </w:p>
          <w:p w:rsidR="009638E4" w:rsidRPr="009638E4" w:rsidRDefault="009638E4" w:rsidP="00E52068">
            <w:pPr>
              <w:jc w:val="center"/>
              <w:rPr>
                <w:b/>
              </w:rPr>
            </w:pPr>
            <w:r w:rsidRPr="009638E4">
              <w:rPr>
                <w:b/>
              </w:rPr>
              <w:t>netto</w:t>
            </w:r>
          </w:p>
        </w:tc>
        <w:tc>
          <w:tcPr>
            <w:tcW w:w="1080" w:type="dxa"/>
          </w:tcPr>
          <w:p w:rsidR="009638E4" w:rsidRPr="009638E4" w:rsidRDefault="009638E4" w:rsidP="00E52068">
            <w:pPr>
              <w:jc w:val="center"/>
              <w:rPr>
                <w:b/>
              </w:rPr>
            </w:pPr>
            <w:r w:rsidRPr="009638E4">
              <w:rPr>
                <w:b/>
              </w:rPr>
              <w:t>Wartość netto</w:t>
            </w:r>
          </w:p>
        </w:tc>
        <w:tc>
          <w:tcPr>
            <w:tcW w:w="720" w:type="dxa"/>
          </w:tcPr>
          <w:p w:rsidR="009638E4" w:rsidRPr="009638E4" w:rsidRDefault="009638E4" w:rsidP="00E52068">
            <w:pPr>
              <w:jc w:val="center"/>
              <w:rPr>
                <w:b/>
              </w:rPr>
            </w:pPr>
            <w:r w:rsidRPr="009638E4">
              <w:rPr>
                <w:b/>
              </w:rPr>
              <w:t>VAT %</w:t>
            </w:r>
          </w:p>
        </w:tc>
        <w:tc>
          <w:tcPr>
            <w:tcW w:w="1080" w:type="dxa"/>
          </w:tcPr>
          <w:p w:rsidR="009638E4" w:rsidRPr="009638E4" w:rsidRDefault="009638E4" w:rsidP="00E52068">
            <w:pPr>
              <w:jc w:val="center"/>
              <w:rPr>
                <w:b/>
              </w:rPr>
            </w:pPr>
            <w:r w:rsidRPr="009638E4">
              <w:rPr>
                <w:b/>
              </w:rPr>
              <w:t>Wartość brutto</w:t>
            </w:r>
          </w:p>
        </w:tc>
        <w:tc>
          <w:tcPr>
            <w:tcW w:w="1260" w:type="dxa"/>
          </w:tcPr>
          <w:p w:rsidR="009638E4" w:rsidRPr="009638E4" w:rsidRDefault="009638E4" w:rsidP="00E52068">
            <w:pPr>
              <w:jc w:val="center"/>
              <w:rPr>
                <w:b/>
              </w:rPr>
            </w:pPr>
            <w:r w:rsidRPr="009638E4">
              <w:rPr>
                <w:b/>
              </w:rPr>
              <w:t>Cena 100g produktu   brutto</w:t>
            </w:r>
          </w:p>
        </w:tc>
      </w:tr>
      <w:tr w:rsidR="009638E4" w:rsidTr="001E1DCB">
        <w:trPr>
          <w:trHeight w:val="216"/>
        </w:trPr>
        <w:tc>
          <w:tcPr>
            <w:tcW w:w="540" w:type="dxa"/>
          </w:tcPr>
          <w:p w:rsidR="009638E4" w:rsidRPr="00952F03" w:rsidRDefault="009638E4" w:rsidP="009638E4">
            <w:pPr>
              <w:jc w:val="center"/>
              <w:rPr>
                <w:b/>
              </w:rPr>
            </w:pPr>
            <w:r w:rsidRPr="00952F03">
              <w:rPr>
                <w:b/>
              </w:rPr>
              <w:t>1.</w:t>
            </w:r>
          </w:p>
        </w:tc>
        <w:tc>
          <w:tcPr>
            <w:tcW w:w="2880" w:type="dxa"/>
          </w:tcPr>
          <w:p w:rsidR="009638E4" w:rsidRPr="00952F03" w:rsidRDefault="009638E4" w:rsidP="009638E4">
            <w:pPr>
              <w:jc w:val="center"/>
              <w:rPr>
                <w:b/>
              </w:rPr>
            </w:pPr>
            <w:r w:rsidRPr="00952F03">
              <w:rPr>
                <w:b/>
              </w:rPr>
              <w:t>2</w:t>
            </w:r>
          </w:p>
        </w:tc>
        <w:tc>
          <w:tcPr>
            <w:tcW w:w="900" w:type="dxa"/>
          </w:tcPr>
          <w:p w:rsidR="009638E4" w:rsidRPr="00952F03" w:rsidRDefault="009638E4" w:rsidP="009638E4">
            <w:pPr>
              <w:jc w:val="center"/>
              <w:rPr>
                <w:b/>
              </w:rPr>
            </w:pPr>
            <w:r w:rsidRPr="00952F03">
              <w:rPr>
                <w:b/>
              </w:rPr>
              <w:t>3</w:t>
            </w:r>
          </w:p>
        </w:tc>
        <w:tc>
          <w:tcPr>
            <w:tcW w:w="691" w:type="dxa"/>
          </w:tcPr>
          <w:p w:rsidR="009638E4" w:rsidRPr="00952F03" w:rsidRDefault="009638E4" w:rsidP="009638E4">
            <w:pPr>
              <w:jc w:val="center"/>
              <w:rPr>
                <w:b/>
                <w:lang w:val="de-DE"/>
              </w:rPr>
            </w:pPr>
            <w:r w:rsidRPr="00952F03">
              <w:rPr>
                <w:b/>
                <w:lang w:val="de-DE"/>
              </w:rPr>
              <w:t>4</w:t>
            </w:r>
          </w:p>
        </w:tc>
        <w:tc>
          <w:tcPr>
            <w:tcW w:w="1649" w:type="dxa"/>
          </w:tcPr>
          <w:p w:rsidR="009638E4" w:rsidRPr="00952F03" w:rsidRDefault="009638E4" w:rsidP="009638E4">
            <w:pPr>
              <w:jc w:val="center"/>
              <w:rPr>
                <w:b/>
                <w:bCs/>
                <w:lang w:val="de-DE"/>
              </w:rPr>
            </w:pPr>
            <w:r w:rsidRPr="00952F03">
              <w:rPr>
                <w:b/>
                <w:bCs/>
                <w:lang w:val="de-DE"/>
              </w:rPr>
              <w:t>5</w:t>
            </w:r>
          </w:p>
        </w:tc>
        <w:tc>
          <w:tcPr>
            <w:tcW w:w="1080" w:type="dxa"/>
          </w:tcPr>
          <w:p w:rsidR="009638E4" w:rsidRPr="00952F03" w:rsidRDefault="009638E4" w:rsidP="009638E4">
            <w:pPr>
              <w:jc w:val="center"/>
              <w:rPr>
                <w:b/>
                <w:bCs/>
                <w:lang w:val="de-DE"/>
              </w:rPr>
            </w:pPr>
            <w:r w:rsidRPr="00952F03">
              <w:rPr>
                <w:b/>
                <w:bCs/>
                <w:lang w:val="de-DE"/>
              </w:rPr>
              <w:t>6</w:t>
            </w:r>
          </w:p>
        </w:tc>
        <w:tc>
          <w:tcPr>
            <w:tcW w:w="720" w:type="dxa"/>
          </w:tcPr>
          <w:p w:rsidR="009638E4" w:rsidRPr="00952F03" w:rsidRDefault="009638E4" w:rsidP="009638E4">
            <w:pPr>
              <w:jc w:val="center"/>
              <w:rPr>
                <w:b/>
                <w:bCs/>
                <w:lang w:val="de-DE"/>
              </w:rPr>
            </w:pPr>
            <w:r w:rsidRPr="00952F03">
              <w:rPr>
                <w:b/>
                <w:bCs/>
                <w:lang w:val="de-DE"/>
              </w:rPr>
              <w:t>7</w:t>
            </w:r>
          </w:p>
        </w:tc>
        <w:tc>
          <w:tcPr>
            <w:tcW w:w="1080" w:type="dxa"/>
          </w:tcPr>
          <w:p w:rsidR="009638E4" w:rsidRPr="00952F03" w:rsidRDefault="009638E4" w:rsidP="009638E4">
            <w:pPr>
              <w:jc w:val="center"/>
              <w:rPr>
                <w:b/>
                <w:bCs/>
                <w:lang w:val="de-DE"/>
              </w:rPr>
            </w:pPr>
            <w:r w:rsidRPr="00952F03">
              <w:rPr>
                <w:b/>
                <w:bCs/>
                <w:lang w:val="de-DE"/>
              </w:rPr>
              <w:t>8</w:t>
            </w:r>
          </w:p>
        </w:tc>
        <w:tc>
          <w:tcPr>
            <w:tcW w:w="1260" w:type="dxa"/>
          </w:tcPr>
          <w:p w:rsidR="009638E4" w:rsidRPr="00952F03" w:rsidRDefault="009638E4" w:rsidP="009638E4">
            <w:pPr>
              <w:jc w:val="center"/>
              <w:rPr>
                <w:b/>
                <w:bCs/>
                <w:lang w:val="de-DE"/>
              </w:rPr>
            </w:pPr>
            <w:r w:rsidRPr="00952F03">
              <w:rPr>
                <w:b/>
                <w:bCs/>
                <w:lang w:val="de-DE"/>
              </w:rPr>
              <w:t>9</w:t>
            </w: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  <w:lang w:val="de-DE"/>
              </w:rPr>
            </w:pPr>
            <w:r w:rsidRPr="00E52068"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2880" w:type="dxa"/>
          </w:tcPr>
          <w:p w:rsidR="009638E4" w:rsidRPr="00E52068" w:rsidRDefault="004F0B8F" w:rsidP="00E5464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9A2205">
              <w:rPr>
                <w:sz w:val="22"/>
                <w:szCs w:val="22"/>
                <w:lang w:val="de-DE"/>
              </w:rPr>
              <w:t>ą</w:t>
            </w:r>
            <w:r w:rsidR="00A76022" w:rsidRPr="00E52068">
              <w:rPr>
                <w:sz w:val="22"/>
                <w:szCs w:val="22"/>
                <w:lang w:val="de-DE"/>
              </w:rPr>
              <w:t>ka 750                      opakowanie1</w:t>
            </w:r>
            <w:r w:rsidR="00952F03">
              <w:rPr>
                <w:sz w:val="22"/>
                <w:szCs w:val="22"/>
                <w:lang w:val="de-DE"/>
              </w:rPr>
              <w:t>-</w:t>
            </w:r>
            <w:smartTag w:uri="urn:schemas-microsoft-com:office:smarttags" w:element="metricconverter">
              <w:smartTagPr>
                <w:attr w:name="ProductID" w:val="5 kg"/>
              </w:smartTagPr>
              <w:r w:rsidR="00952F03">
                <w:rPr>
                  <w:sz w:val="22"/>
                  <w:szCs w:val="22"/>
                  <w:lang w:val="de-DE"/>
                </w:rPr>
                <w:t>5</w:t>
              </w:r>
              <w:r w:rsidR="00A76022" w:rsidRPr="00E52068">
                <w:rPr>
                  <w:sz w:val="22"/>
                  <w:szCs w:val="22"/>
                  <w:lang w:val="de-DE"/>
                </w:rPr>
                <w:t xml:space="preserve"> kg</w:t>
              </w:r>
            </w:smartTag>
          </w:p>
        </w:tc>
        <w:tc>
          <w:tcPr>
            <w:tcW w:w="90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1E1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3.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Mąka pszenna  450</w:t>
            </w:r>
          </w:p>
          <w:p w:rsidR="00A76022" w:rsidRPr="00E52068" w:rsidRDefault="00E54645" w:rsidP="00E34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76022" w:rsidRPr="00E52068">
              <w:rPr>
                <w:sz w:val="22"/>
                <w:szCs w:val="22"/>
              </w:rPr>
              <w:t>pakowanie  1</w:t>
            </w:r>
            <w:r w:rsidR="00952F03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5 kg"/>
              </w:smartTagPr>
              <w:r w:rsidR="00952F03">
                <w:rPr>
                  <w:sz w:val="22"/>
                  <w:szCs w:val="22"/>
                </w:rPr>
                <w:t>5</w:t>
              </w:r>
              <w:r w:rsidR="00A76022" w:rsidRPr="00E52068">
                <w:rPr>
                  <w:sz w:val="22"/>
                  <w:szCs w:val="22"/>
                </w:rPr>
                <w:t xml:space="preserve"> kg</w:t>
              </w:r>
            </w:smartTag>
          </w:p>
        </w:tc>
        <w:tc>
          <w:tcPr>
            <w:tcW w:w="90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40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4.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Mąka ziemniaczana</w:t>
            </w:r>
          </w:p>
          <w:p w:rsidR="00A76022" w:rsidRPr="00E52068" w:rsidRDefault="00E54645" w:rsidP="00E5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76022" w:rsidRPr="00E52068">
              <w:rPr>
                <w:sz w:val="22"/>
                <w:szCs w:val="22"/>
              </w:rPr>
              <w:t>pakowanie1</w:t>
            </w:r>
            <w:r w:rsidR="00952F03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5 kg"/>
              </w:smartTagPr>
              <w:r w:rsidR="00952F03">
                <w:rPr>
                  <w:sz w:val="22"/>
                  <w:szCs w:val="22"/>
                </w:rPr>
                <w:t>5</w:t>
              </w:r>
              <w:r w:rsidR="00A76022" w:rsidRPr="00E52068">
                <w:rPr>
                  <w:sz w:val="22"/>
                  <w:szCs w:val="22"/>
                </w:rPr>
                <w:t>kg</w:t>
              </w:r>
            </w:smartTag>
          </w:p>
        </w:tc>
        <w:tc>
          <w:tcPr>
            <w:tcW w:w="90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5.</w:t>
            </w:r>
          </w:p>
        </w:tc>
        <w:tc>
          <w:tcPr>
            <w:tcW w:w="2880" w:type="dxa"/>
          </w:tcPr>
          <w:p w:rsidR="009638E4" w:rsidRPr="00E52068" w:rsidRDefault="00A76022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Koncentrat pomidorowy 30%</w:t>
            </w:r>
          </w:p>
          <w:p w:rsidR="00A76022" w:rsidRPr="00E52068" w:rsidRDefault="00952F03" w:rsidP="00E34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słoik </w:t>
            </w:r>
            <w:r w:rsidR="001E1DCB">
              <w:rPr>
                <w:sz w:val="22"/>
                <w:szCs w:val="22"/>
              </w:rPr>
              <w:t xml:space="preserve"> 95</w:t>
            </w:r>
            <w:r w:rsidR="00A76022" w:rsidRPr="00E52068">
              <w:rPr>
                <w:sz w:val="22"/>
                <w:szCs w:val="22"/>
              </w:rPr>
              <w:t>0g</w:t>
            </w:r>
            <w:r w:rsidR="00E54645">
              <w:rPr>
                <w:sz w:val="22"/>
                <w:szCs w:val="22"/>
              </w:rPr>
              <w:t>(+</w:t>
            </w:r>
            <w:r>
              <w:rPr>
                <w:sz w:val="22"/>
                <w:szCs w:val="22"/>
              </w:rPr>
              <w:t>- 20%</w:t>
            </w:r>
            <w:r w:rsidR="00E54645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A76022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szt</w:t>
            </w:r>
          </w:p>
          <w:p w:rsidR="009638E4" w:rsidRPr="00E52068" w:rsidRDefault="009638E4" w:rsidP="00682962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9638E4" w:rsidRPr="00E52068" w:rsidRDefault="00A76022" w:rsidP="00B8637E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32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6.</w:t>
            </w:r>
          </w:p>
        </w:tc>
        <w:tc>
          <w:tcPr>
            <w:tcW w:w="2880" w:type="dxa"/>
          </w:tcPr>
          <w:p w:rsidR="009638E4" w:rsidRPr="00E52068" w:rsidRDefault="009638E4" w:rsidP="00E54645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Cukier</w:t>
            </w:r>
            <w:r w:rsidR="00A76022" w:rsidRPr="00E52068">
              <w:rPr>
                <w:sz w:val="22"/>
                <w:szCs w:val="22"/>
              </w:rPr>
              <w:t xml:space="preserve"> opakowanie1</w:t>
            </w:r>
            <w:r w:rsidR="00952F03">
              <w:rPr>
                <w:sz w:val="22"/>
                <w:szCs w:val="22"/>
              </w:rPr>
              <w:t>-5</w:t>
            </w:r>
            <w:r w:rsidR="00A76022" w:rsidRPr="00E52068">
              <w:rPr>
                <w:sz w:val="22"/>
                <w:szCs w:val="22"/>
              </w:rPr>
              <w:t xml:space="preserve"> kg</w:t>
            </w:r>
            <w:r w:rsidR="004F0B8F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9638E4" w:rsidP="00CD2766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A76022" w:rsidP="00CD2766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</w:t>
            </w:r>
            <w:r w:rsidR="009638E4" w:rsidRPr="00E52068">
              <w:rPr>
                <w:sz w:val="22"/>
                <w:szCs w:val="22"/>
              </w:rPr>
              <w:t>0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Ketchup – łagodny</w:t>
            </w:r>
          </w:p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nie mniej niż 120g pomidorów do przygotowania 100g produktu</w:t>
            </w:r>
            <w:r w:rsidR="00A76022" w:rsidRPr="00E52068">
              <w:rPr>
                <w:sz w:val="22"/>
                <w:szCs w:val="22"/>
              </w:rPr>
              <w:t>, opakowanie 240g</w:t>
            </w:r>
            <w:r w:rsidR="00E54645">
              <w:rPr>
                <w:sz w:val="22"/>
                <w:szCs w:val="22"/>
              </w:rPr>
              <w:t>(+</w:t>
            </w:r>
            <w:r w:rsidR="00952F03">
              <w:rPr>
                <w:sz w:val="22"/>
                <w:szCs w:val="22"/>
              </w:rPr>
              <w:t>- 20%</w:t>
            </w:r>
            <w:r w:rsidR="00E54645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A76022" w:rsidP="00CD2766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A76022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12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8.</w:t>
            </w:r>
          </w:p>
        </w:tc>
        <w:tc>
          <w:tcPr>
            <w:tcW w:w="2880" w:type="dxa"/>
          </w:tcPr>
          <w:p w:rsidR="009638E4" w:rsidRPr="00E52068" w:rsidRDefault="009638E4" w:rsidP="00E54645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Ryż biały</w:t>
            </w:r>
            <w:r w:rsidR="00AC3033" w:rsidRPr="00E52068">
              <w:rPr>
                <w:sz w:val="22"/>
                <w:szCs w:val="22"/>
              </w:rPr>
              <w:t xml:space="preserve">                  opakowanie</w:t>
            </w:r>
            <w:r w:rsidR="004F0B8F">
              <w:rPr>
                <w:sz w:val="22"/>
                <w:szCs w:val="22"/>
              </w:rPr>
              <w:t xml:space="preserve"> 1</w:t>
            </w:r>
            <w:r w:rsidR="00A76022" w:rsidRPr="00E52068">
              <w:rPr>
                <w:sz w:val="22"/>
                <w:szCs w:val="22"/>
              </w:rPr>
              <w:t>kg</w:t>
            </w:r>
            <w:r w:rsidR="00E54645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20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9.</w:t>
            </w:r>
          </w:p>
        </w:tc>
        <w:tc>
          <w:tcPr>
            <w:tcW w:w="2880" w:type="dxa"/>
          </w:tcPr>
          <w:p w:rsidR="009638E4" w:rsidRPr="00E52068" w:rsidRDefault="009638E4" w:rsidP="00E54645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Ryż brązowy</w:t>
            </w:r>
            <w:r w:rsidR="00AC3033" w:rsidRPr="00E52068">
              <w:rPr>
                <w:sz w:val="22"/>
                <w:szCs w:val="22"/>
              </w:rPr>
              <w:t xml:space="preserve">                 opakowanie</w:t>
            </w:r>
            <w:r w:rsidR="00A76022" w:rsidRPr="00E52068">
              <w:rPr>
                <w:sz w:val="22"/>
                <w:szCs w:val="22"/>
              </w:rPr>
              <w:t>5kg</w:t>
            </w:r>
            <w:r w:rsidR="00E54645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5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10.</w:t>
            </w:r>
          </w:p>
        </w:tc>
        <w:tc>
          <w:tcPr>
            <w:tcW w:w="2880" w:type="dxa"/>
          </w:tcPr>
          <w:p w:rsidR="009638E4" w:rsidRPr="00E52068" w:rsidRDefault="00341A65" w:rsidP="00E5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Ryżparaboidalny</w:t>
            </w:r>
            <w:r w:rsidR="00AC3033" w:rsidRPr="00E52068">
              <w:rPr>
                <w:sz w:val="22"/>
                <w:szCs w:val="22"/>
              </w:rPr>
              <w:t xml:space="preserve"> opakowanie</w:t>
            </w:r>
            <w:r w:rsidR="00A76022" w:rsidRPr="00E52068">
              <w:rPr>
                <w:sz w:val="22"/>
                <w:szCs w:val="22"/>
              </w:rPr>
              <w:t>5kg</w:t>
            </w:r>
            <w:r w:rsidR="00E54645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20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rPr>
          <w:trHeight w:val="521"/>
        </w:trPr>
        <w:tc>
          <w:tcPr>
            <w:tcW w:w="54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11.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Wafle ryżowe</w:t>
            </w:r>
            <w:r w:rsidR="00A76022" w:rsidRPr="00E52068">
              <w:rPr>
                <w:sz w:val="22"/>
                <w:szCs w:val="22"/>
              </w:rPr>
              <w:t xml:space="preserve">              opakowanie120g</w:t>
            </w:r>
            <w:r w:rsidR="00E54645">
              <w:rPr>
                <w:sz w:val="22"/>
                <w:szCs w:val="22"/>
              </w:rPr>
              <w:t>(+</w:t>
            </w:r>
            <w:r w:rsidR="00952F03">
              <w:rPr>
                <w:sz w:val="22"/>
                <w:szCs w:val="22"/>
              </w:rPr>
              <w:t>- 20%</w:t>
            </w:r>
            <w:r w:rsidR="00E54645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A76022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671508" w:rsidP="0034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10.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Płatki kukurydziane</w:t>
            </w:r>
          </w:p>
          <w:p w:rsidR="00A76022" w:rsidRPr="00E52068" w:rsidRDefault="00B82041" w:rsidP="00E34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76022" w:rsidRPr="00E52068">
              <w:rPr>
                <w:sz w:val="22"/>
                <w:szCs w:val="22"/>
              </w:rPr>
              <w:t>pakowanie 250g</w:t>
            </w:r>
            <w:r w:rsidR="00E54645">
              <w:rPr>
                <w:sz w:val="22"/>
                <w:szCs w:val="22"/>
              </w:rPr>
              <w:t>(+</w:t>
            </w:r>
            <w:r w:rsidR="00952F03">
              <w:rPr>
                <w:sz w:val="22"/>
                <w:szCs w:val="22"/>
              </w:rPr>
              <w:t>-20%</w:t>
            </w:r>
            <w:r w:rsidR="00E54645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A76022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671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11.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Kasza jęczmienna</w:t>
            </w:r>
          </w:p>
          <w:p w:rsidR="00A76022" w:rsidRPr="00E52068" w:rsidRDefault="00B82041" w:rsidP="00E5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76022" w:rsidRPr="00E52068">
              <w:rPr>
                <w:sz w:val="22"/>
                <w:szCs w:val="22"/>
              </w:rPr>
              <w:t>pakowanie5 kg</w:t>
            </w:r>
            <w:r w:rsidR="00E54645">
              <w:rPr>
                <w:sz w:val="22"/>
                <w:szCs w:val="22"/>
              </w:rPr>
              <w:t xml:space="preserve"> (+-20%</w:t>
            </w:r>
            <w:r w:rsidR="004F0B8F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</w:t>
            </w:r>
            <w:r w:rsidR="00A76022" w:rsidRPr="00E52068">
              <w:rPr>
                <w:sz w:val="22"/>
                <w:szCs w:val="22"/>
              </w:rPr>
              <w:t>0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12.</w:t>
            </w:r>
          </w:p>
        </w:tc>
        <w:tc>
          <w:tcPr>
            <w:tcW w:w="2880" w:type="dxa"/>
          </w:tcPr>
          <w:p w:rsidR="009804B7" w:rsidRPr="00E52068" w:rsidRDefault="009638E4" w:rsidP="00E54645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Kasza gryczana</w:t>
            </w:r>
            <w:r w:rsidR="00A76022" w:rsidRPr="00E52068">
              <w:rPr>
                <w:sz w:val="22"/>
                <w:szCs w:val="22"/>
              </w:rPr>
              <w:t xml:space="preserve">             opakowanie5 kg</w:t>
            </w:r>
            <w:r w:rsidR="00E54645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5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BD40CF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 xml:space="preserve">   13.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Kasza manna</w:t>
            </w:r>
          </w:p>
          <w:p w:rsidR="007615FB" w:rsidRPr="00E52068" w:rsidRDefault="001E1DCB" w:rsidP="00E5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615FB" w:rsidRPr="00E52068">
              <w:rPr>
                <w:sz w:val="22"/>
                <w:szCs w:val="22"/>
              </w:rPr>
              <w:t>pakowanie1 kg</w:t>
            </w:r>
            <w:r w:rsidR="00E54645">
              <w:rPr>
                <w:sz w:val="22"/>
                <w:szCs w:val="22"/>
              </w:rPr>
              <w:t xml:space="preserve"> ( +-20%)</w:t>
            </w:r>
          </w:p>
        </w:tc>
        <w:tc>
          <w:tcPr>
            <w:tcW w:w="900" w:type="dxa"/>
          </w:tcPr>
          <w:p w:rsidR="009638E4" w:rsidRPr="00E52068" w:rsidRDefault="007615FB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14.</w:t>
            </w:r>
          </w:p>
        </w:tc>
        <w:tc>
          <w:tcPr>
            <w:tcW w:w="2880" w:type="dxa"/>
          </w:tcPr>
          <w:p w:rsidR="009638E4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Olej rzepakowy</w:t>
            </w:r>
            <w:r w:rsidR="007615FB" w:rsidRPr="00E52068">
              <w:rPr>
                <w:sz w:val="22"/>
                <w:szCs w:val="22"/>
              </w:rPr>
              <w:t xml:space="preserve"> z pierwszego tłoczenia opakowanie </w:t>
            </w:r>
            <w:r w:rsidR="00952F03">
              <w:rPr>
                <w:sz w:val="22"/>
                <w:szCs w:val="22"/>
              </w:rPr>
              <w:t xml:space="preserve"> 3-5lit</w:t>
            </w:r>
          </w:p>
          <w:p w:rsidR="00B82041" w:rsidRPr="00E52068" w:rsidRDefault="00B82041" w:rsidP="00E348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lit</w:t>
            </w:r>
          </w:p>
        </w:tc>
        <w:tc>
          <w:tcPr>
            <w:tcW w:w="691" w:type="dxa"/>
          </w:tcPr>
          <w:p w:rsidR="009638E4" w:rsidRPr="00E52068" w:rsidRDefault="00671508" w:rsidP="00B74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638E4" w:rsidRPr="00E52068">
              <w:rPr>
                <w:sz w:val="22"/>
                <w:szCs w:val="22"/>
              </w:rPr>
              <w:t>0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15.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Oliwa z oliwek extra virgin</w:t>
            </w:r>
          </w:p>
          <w:p w:rsidR="007615FB" w:rsidRPr="00E52068" w:rsidRDefault="001E1DCB" w:rsidP="00E5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615FB" w:rsidRPr="00E52068">
              <w:rPr>
                <w:sz w:val="22"/>
                <w:szCs w:val="22"/>
              </w:rPr>
              <w:t xml:space="preserve">pakowanie  </w:t>
            </w:r>
            <w:r w:rsidR="004F0B8F">
              <w:rPr>
                <w:sz w:val="22"/>
                <w:szCs w:val="22"/>
              </w:rPr>
              <w:t xml:space="preserve">1 </w:t>
            </w:r>
            <w:r w:rsidR="007615FB" w:rsidRPr="00E52068">
              <w:rPr>
                <w:sz w:val="22"/>
                <w:szCs w:val="22"/>
              </w:rPr>
              <w:t>lit</w:t>
            </w:r>
            <w:r w:rsidR="00E54645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4F0B8F" w:rsidP="0089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671508" w:rsidP="0089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16.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 xml:space="preserve">Groszek konserwowy </w:t>
            </w:r>
            <w:r w:rsidR="00AF4B50">
              <w:rPr>
                <w:sz w:val="22"/>
                <w:szCs w:val="22"/>
              </w:rPr>
              <w:t xml:space="preserve"> opakowanie puszka</w:t>
            </w:r>
            <w:r w:rsidR="007615FB" w:rsidRPr="00E52068">
              <w:rPr>
                <w:sz w:val="22"/>
                <w:szCs w:val="22"/>
              </w:rPr>
              <w:t>400g</w:t>
            </w:r>
            <w:r w:rsidR="00AC3033" w:rsidRPr="00E52068">
              <w:rPr>
                <w:sz w:val="22"/>
                <w:szCs w:val="22"/>
              </w:rPr>
              <w:t xml:space="preserve"> z odciekiem</w:t>
            </w:r>
            <w:r w:rsidR="00E54645">
              <w:rPr>
                <w:sz w:val="22"/>
                <w:szCs w:val="22"/>
              </w:rPr>
              <w:t xml:space="preserve"> (+</w:t>
            </w:r>
            <w:r w:rsidR="00AF4B50">
              <w:rPr>
                <w:sz w:val="22"/>
                <w:szCs w:val="22"/>
              </w:rPr>
              <w:t>- 20%</w:t>
            </w:r>
            <w:r w:rsidR="00E54645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7615FB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7615FB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6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17.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Kukurydza konserwowa</w:t>
            </w:r>
          </w:p>
          <w:p w:rsidR="007615FB" w:rsidRPr="00E52068" w:rsidRDefault="00AC3033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o</w:t>
            </w:r>
            <w:r w:rsidR="007615FB" w:rsidRPr="00E52068">
              <w:rPr>
                <w:sz w:val="22"/>
                <w:szCs w:val="22"/>
              </w:rPr>
              <w:t>pakowanie puszka 400g z odciekiem</w:t>
            </w:r>
            <w:r w:rsidR="00E54645">
              <w:rPr>
                <w:sz w:val="22"/>
                <w:szCs w:val="22"/>
              </w:rPr>
              <w:t xml:space="preserve"> (+</w:t>
            </w:r>
            <w:r w:rsidR="00952F03">
              <w:rPr>
                <w:sz w:val="22"/>
                <w:szCs w:val="22"/>
              </w:rPr>
              <w:t>-20%</w:t>
            </w:r>
            <w:r w:rsidR="00E54645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7615FB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7615FB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12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18.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Fasola konserwowa</w:t>
            </w:r>
          </w:p>
          <w:p w:rsidR="007615FB" w:rsidRPr="00E52068" w:rsidRDefault="00AC3033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o</w:t>
            </w:r>
            <w:r w:rsidR="007615FB" w:rsidRPr="00E52068">
              <w:rPr>
                <w:sz w:val="22"/>
                <w:szCs w:val="22"/>
              </w:rPr>
              <w:t>pakowanie puszka 400g z odciekiem</w:t>
            </w:r>
            <w:r w:rsidR="00E54645">
              <w:rPr>
                <w:sz w:val="22"/>
                <w:szCs w:val="22"/>
              </w:rPr>
              <w:t>(+</w:t>
            </w:r>
            <w:r w:rsidR="00952F03">
              <w:rPr>
                <w:sz w:val="22"/>
                <w:szCs w:val="22"/>
              </w:rPr>
              <w:t>- 20%</w:t>
            </w:r>
            <w:r w:rsidR="00E54645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7615FB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7615FB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6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19.</w:t>
            </w:r>
          </w:p>
        </w:tc>
        <w:tc>
          <w:tcPr>
            <w:tcW w:w="2880" w:type="dxa"/>
          </w:tcPr>
          <w:p w:rsidR="007615FB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Kisiel owocowy</w:t>
            </w:r>
            <w:r w:rsidR="00AC3033" w:rsidRPr="00E52068">
              <w:rPr>
                <w:sz w:val="22"/>
                <w:szCs w:val="22"/>
              </w:rPr>
              <w:t xml:space="preserve"> różne smaki</w:t>
            </w:r>
          </w:p>
          <w:p w:rsidR="009638E4" w:rsidRPr="00E52068" w:rsidRDefault="001E1DCB" w:rsidP="00E5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615FB" w:rsidRPr="00E52068">
              <w:rPr>
                <w:sz w:val="22"/>
                <w:szCs w:val="22"/>
              </w:rPr>
              <w:t>pakowanie</w:t>
            </w:r>
            <w:r w:rsidR="004F0B8F">
              <w:rPr>
                <w:sz w:val="22"/>
                <w:szCs w:val="22"/>
              </w:rPr>
              <w:t>1</w:t>
            </w:r>
            <w:r w:rsidR="007615FB" w:rsidRPr="00E52068">
              <w:rPr>
                <w:sz w:val="22"/>
                <w:szCs w:val="22"/>
              </w:rPr>
              <w:t xml:space="preserve"> kg</w:t>
            </w:r>
            <w:r w:rsidR="00E54645">
              <w:rPr>
                <w:sz w:val="22"/>
                <w:szCs w:val="22"/>
              </w:rPr>
              <w:t>(+-20%)</w:t>
            </w:r>
          </w:p>
        </w:tc>
        <w:tc>
          <w:tcPr>
            <w:tcW w:w="900" w:type="dxa"/>
          </w:tcPr>
          <w:p w:rsidR="009638E4" w:rsidRPr="00E52068" w:rsidRDefault="00671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20.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Pasztet drobiowy</w:t>
            </w:r>
          </w:p>
          <w:p w:rsidR="007615FB" w:rsidRPr="00E52068" w:rsidRDefault="00AC3033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o</w:t>
            </w:r>
            <w:r w:rsidR="007615FB" w:rsidRPr="00E52068">
              <w:rPr>
                <w:sz w:val="22"/>
                <w:szCs w:val="22"/>
              </w:rPr>
              <w:t>pakowanie 130g</w:t>
            </w:r>
            <w:r w:rsidR="00E54645">
              <w:rPr>
                <w:sz w:val="22"/>
                <w:szCs w:val="22"/>
              </w:rPr>
              <w:t>(+</w:t>
            </w:r>
            <w:r w:rsidR="00952F03">
              <w:rPr>
                <w:sz w:val="22"/>
                <w:szCs w:val="22"/>
              </w:rPr>
              <w:t>- 20%</w:t>
            </w:r>
            <w:r w:rsidR="00E54645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7615FB" w:rsidP="00CD2766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7615FB" w:rsidP="00CD2766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24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21.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Sól o niskiej zawartości sodu  w wersji jodowanej</w:t>
            </w:r>
          </w:p>
          <w:p w:rsidR="007615FB" w:rsidRPr="00E52068" w:rsidRDefault="001E1DCB" w:rsidP="00E5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615FB" w:rsidRPr="00E52068">
              <w:rPr>
                <w:sz w:val="22"/>
                <w:szCs w:val="22"/>
              </w:rPr>
              <w:t>pakowanie</w:t>
            </w:r>
            <w:r w:rsidR="004F0B8F">
              <w:rPr>
                <w:sz w:val="22"/>
                <w:szCs w:val="22"/>
              </w:rPr>
              <w:t>1</w:t>
            </w:r>
            <w:r w:rsidR="007615FB" w:rsidRPr="00E52068">
              <w:rPr>
                <w:sz w:val="22"/>
                <w:szCs w:val="22"/>
              </w:rPr>
              <w:t xml:space="preserve"> kg</w:t>
            </w:r>
            <w:r w:rsidR="00E54645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671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9638E4" w:rsidP="00BD40CF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20</w:t>
            </w:r>
          </w:p>
          <w:p w:rsidR="007615FB" w:rsidRPr="00E52068" w:rsidRDefault="007615FB" w:rsidP="00BD4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22.</w:t>
            </w:r>
          </w:p>
        </w:tc>
        <w:tc>
          <w:tcPr>
            <w:tcW w:w="2880" w:type="dxa"/>
          </w:tcPr>
          <w:p w:rsidR="009638E4" w:rsidRPr="00E52068" w:rsidRDefault="009638E4" w:rsidP="006625B0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 xml:space="preserve">Makaron – różne kształty </w:t>
            </w:r>
          </w:p>
          <w:p w:rsidR="007615FB" w:rsidRPr="00E52068" w:rsidRDefault="001E1DCB" w:rsidP="00E5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615FB" w:rsidRPr="00E52068">
              <w:rPr>
                <w:sz w:val="22"/>
                <w:szCs w:val="22"/>
              </w:rPr>
              <w:t>pakowanie5 kg</w:t>
            </w:r>
            <w:r w:rsidR="00E54645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7615FB" w:rsidP="007615FB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40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73245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23.</w:t>
            </w:r>
          </w:p>
        </w:tc>
        <w:tc>
          <w:tcPr>
            <w:tcW w:w="2880" w:type="dxa"/>
          </w:tcPr>
          <w:p w:rsidR="009638E4" w:rsidRPr="00E52068" w:rsidRDefault="009638E4" w:rsidP="00E54645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 xml:space="preserve">Makaron </w:t>
            </w:r>
            <w:r w:rsidR="007615FB" w:rsidRPr="00E52068">
              <w:rPr>
                <w:sz w:val="22"/>
                <w:szCs w:val="22"/>
              </w:rPr>
              <w:t>spaghetti opakowanie5 kg</w:t>
            </w:r>
            <w:r w:rsidR="00E54645">
              <w:rPr>
                <w:sz w:val="22"/>
                <w:szCs w:val="22"/>
              </w:rPr>
              <w:t xml:space="preserve">  (+-20%)</w:t>
            </w:r>
          </w:p>
        </w:tc>
        <w:tc>
          <w:tcPr>
            <w:tcW w:w="900" w:type="dxa"/>
          </w:tcPr>
          <w:p w:rsidR="007615FB" w:rsidRPr="00E52068" w:rsidRDefault="007615FB" w:rsidP="007615FB">
            <w:pPr>
              <w:rPr>
                <w:sz w:val="22"/>
                <w:szCs w:val="22"/>
              </w:rPr>
            </w:pPr>
          </w:p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7615FB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20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73245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24.</w:t>
            </w:r>
          </w:p>
        </w:tc>
        <w:tc>
          <w:tcPr>
            <w:tcW w:w="2880" w:type="dxa"/>
          </w:tcPr>
          <w:p w:rsidR="009638E4" w:rsidRPr="00E52068" w:rsidRDefault="009638E4" w:rsidP="00E54645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Makaron nitka rosołowa</w:t>
            </w:r>
            <w:r w:rsidR="007615FB" w:rsidRPr="00E52068">
              <w:rPr>
                <w:sz w:val="22"/>
                <w:szCs w:val="22"/>
              </w:rPr>
              <w:t xml:space="preserve"> opakowanie5 kg</w:t>
            </w:r>
            <w:r w:rsidR="00E54645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7615FB" w:rsidP="0098737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10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25.</w:t>
            </w:r>
          </w:p>
        </w:tc>
        <w:tc>
          <w:tcPr>
            <w:tcW w:w="2880" w:type="dxa"/>
          </w:tcPr>
          <w:p w:rsidR="009638E4" w:rsidRPr="00E52068" w:rsidRDefault="009638E4" w:rsidP="007E5AB0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Makaron razowy</w:t>
            </w:r>
          </w:p>
          <w:p w:rsidR="007615FB" w:rsidRPr="00E52068" w:rsidRDefault="001E1DCB" w:rsidP="00E5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615FB" w:rsidRPr="00E52068">
              <w:rPr>
                <w:sz w:val="22"/>
                <w:szCs w:val="22"/>
              </w:rPr>
              <w:t>pakowanie5 kg</w:t>
            </w:r>
            <w:r w:rsidR="00E54645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7615FB" w:rsidP="0098737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5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73245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26.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Herbata granulowana</w:t>
            </w:r>
          </w:p>
          <w:p w:rsidR="007615FB" w:rsidRPr="00E52068" w:rsidRDefault="001E1DCB" w:rsidP="00E34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615FB" w:rsidRPr="00E52068">
              <w:rPr>
                <w:sz w:val="22"/>
                <w:szCs w:val="22"/>
              </w:rPr>
              <w:t>pakowanie100g</w:t>
            </w:r>
            <w:r w:rsidR="00E54645">
              <w:rPr>
                <w:sz w:val="22"/>
                <w:szCs w:val="22"/>
              </w:rPr>
              <w:t xml:space="preserve"> ( +</w:t>
            </w:r>
            <w:r w:rsidR="00952F03">
              <w:rPr>
                <w:sz w:val="22"/>
                <w:szCs w:val="22"/>
              </w:rPr>
              <w:t>- 20%</w:t>
            </w:r>
            <w:r w:rsidR="00E54645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7615FB">
            <w:pPr>
              <w:jc w:val="center"/>
              <w:rPr>
                <w:sz w:val="22"/>
                <w:szCs w:val="22"/>
                <w:lang w:val="de-DE"/>
              </w:rPr>
            </w:pPr>
            <w:r w:rsidRPr="00E52068">
              <w:rPr>
                <w:sz w:val="22"/>
                <w:szCs w:val="22"/>
                <w:lang w:val="de-DE"/>
              </w:rPr>
              <w:t>szt</w:t>
            </w:r>
          </w:p>
        </w:tc>
        <w:tc>
          <w:tcPr>
            <w:tcW w:w="691" w:type="dxa"/>
          </w:tcPr>
          <w:p w:rsidR="009638E4" w:rsidRPr="00E52068" w:rsidRDefault="007615FB">
            <w:pPr>
              <w:jc w:val="center"/>
              <w:rPr>
                <w:sz w:val="22"/>
                <w:szCs w:val="22"/>
                <w:lang w:val="de-DE"/>
              </w:rPr>
            </w:pPr>
            <w:r w:rsidRPr="00E52068">
              <w:rPr>
                <w:sz w:val="22"/>
                <w:szCs w:val="22"/>
                <w:lang w:val="de-DE"/>
              </w:rPr>
              <w:t>20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27.</w:t>
            </w:r>
          </w:p>
        </w:tc>
        <w:tc>
          <w:tcPr>
            <w:tcW w:w="2880" w:type="dxa"/>
          </w:tcPr>
          <w:p w:rsidR="009638E4" w:rsidRPr="00E52068" w:rsidRDefault="009638E4" w:rsidP="006625B0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Pestki słonecznika</w:t>
            </w:r>
          </w:p>
          <w:p w:rsidR="007615FB" w:rsidRPr="00E52068" w:rsidRDefault="001E1DCB" w:rsidP="00E5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615FB" w:rsidRPr="00E52068">
              <w:rPr>
                <w:sz w:val="22"/>
                <w:szCs w:val="22"/>
              </w:rPr>
              <w:t>pakowanie1 kg</w:t>
            </w:r>
            <w:r w:rsidR="00E54645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  <w:lang w:val="de-DE"/>
              </w:rPr>
            </w:pPr>
            <w:r w:rsidRPr="00E52068">
              <w:rPr>
                <w:sz w:val="22"/>
                <w:szCs w:val="22"/>
                <w:lang w:val="de-DE"/>
              </w:rPr>
              <w:t>kg</w:t>
            </w:r>
          </w:p>
        </w:tc>
        <w:tc>
          <w:tcPr>
            <w:tcW w:w="691" w:type="dxa"/>
          </w:tcPr>
          <w:p w:rsidR="009638E4" w:rsidRPr="00E52068" w:rsidRDefault="007615FB">
            <w:pPr>
              <w:jc w:val="center"/>
              <w:rPr>
                <w:sz w:val="22"/>
                <w:szCs w:val="22"/>
                <w:lang w:val="de-DE"/>
              </w:rPr>
            </w:pPr>
            <w:r w:rsidRPr="00E52068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28.</w:t>
            </w:r>
          </w:p>
        </w:tc>
        <w:tc>
          <w:tcPr>
            <w:tcW w:w="2880" w:type="dxa"/>
          </w:tcPr>
          <w:p w:rsidR="009638E4" w:rsidRPr="00E52068" w:rsidRDefault="009638E4" w:rsidP="006625B0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Pestki dyni</w:t>
            </w:r>
          </w:p>
          <w:p w:rsidR="007615FB" w:rsidRPr="00E52068" w:rsidRDefault="00AF4B50" w:rsidP="00E5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615FB" w:rsidRPr="00E52068">
              <w:rPr>
                <w:sz w:val="22"/>
                <w:szCs w:val="22"/>
              </w:rPr>
              <w:t>pakowanie1 kg</w:t>
            </w:r>
            <w:r w:rsidR="00E54645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E54645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szt</w:t>
            </w:r>
          </w:p>
        </w:tc>
        <w:tc>
          <w:tcPr>
            <w:tcW w:w="691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  <w:lang w:val="de-DE"/>
              </w:rPr>
            </w:pPr>
            <w:r w:rsidRPr="00E52068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29.</w:t>
            </w:r>
          </w:p>
        </w:tc>
        <w:tc>
          <w:tcPr>
            <w:tcW w:w="2880" w:type="dxa"/>
          </w:tcPr>
          <w:p w:rsidR="009638E4" w:rsidRPr="00E52068" w:rsidRDefault="009638E4" w:rsidP="006625B0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Zioła prowansalskie</w:t>
            </w:r>
          </w:p>
          <w:p w:rsidR="00326556" w:rsidRPr="00E52068" w:rsidRDefault="00326556" w:rsidP="006625B0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 xml:space="preserve">opakowanie 300g </w:t>
            </w:r>
            <w:r w:rsidR="00E54645">
              <w:rPr>
                <w:sz w:val="22"/>
                <w:szCs w:val="22"/>
              </w:rPr>
              <w:t>(+</w:t>
            </w:r>
            <w:r w:rsidR="00952F03">
              <w:rPr>
                <w:sz w:val="22"/>
                <w:szCs w:val="22"/>
              </w:rPr>
              <w:t>-  20%</w:t>
            </w:r>
            <w:r w:rsidR="00E54645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326556">
            <w:pPr>
              <w:jc w:val="center"/>
              <w:rPr>
                <w:sz w:val="22"/>
                <w:szCs w:val="22"/>
                <w:lang w:val="de-DE"/>
              </w:rPr>
            </w:pPr>
            <w:r w:rsidRPr="00E52068">
              <w:rPr>
                <w:sz w:val="22"/>
                <w:szCs w:val="22"/>
                <w:lang w:val="de-DE"/>
              </w:rPr>
              <w:t>szt</w:t>
            </w:r>
          </w:p>
        </w:tc>
        <w:tc>
          <w:tcPr>
            <w:tcW w:w="691" w:type="dxa"/>
          </w:tcPr>
          <w:p w:rsidR="009638E4" w:rsidRPr="00E52068" w:rsidRDefault="00326556">
            <w:pPr>
              <w:jc w:val="center"/>
              <w:rPr>
                <w:sz w:val="22"/>
                <w:szCs w:val="22"/>
                <w:lang w:val="de-DE"/>
              </w:rPr>
            </w:pPr>
            <w:r w:rsidRPr="00E52068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AC3033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30</w:t>
            </w:r>
            <w:r w:rsidR="009638E4" w:rsidRPr="00E52068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Herbata owocow</w:t>
            </w:r>
            <w:r w:rsidR="00326556" w:rsidRPr="00E52068">
              <w:rPr>
                <w:bCs/>
                <w:sz w:val="22"/>
                <w:szCs w:val="22"/>
              </w:rPr>
              <w:t xml:space="preserve">a  opakowanie 300g </w:t>
            </w:r>
            <w:r w:rsidR="00E54645">
              <w:rPr>
                <w:bCs/>
                <w:sz w:val="22"/>
                <w:szCs w:val="22"/>
              </w:rPr>
              <w:t>(+</w:t>
            </w:r>
            <w:r w:rsidR="00952F03">
              <w:rPr>
                <w:bCs/>
                <w:sz w:val="22"/>
                <w:szCs w:val="22"/>
              </w:rPr>
              <w:t>- 20%</w:t>
            </w:r>
            <w:r w:rsidR="00E5464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326556">
            <w:pPr>
              <w:jc w:val="center"/>
              <w:rPr>
                <w:sz w:val="22"/>
                <w:szCs w:val="22"/>
                <w:lang w:val="de-DE"/>
              </w:rPr>
            </w:pPr>
            <w:r w:rsidRPr="00E52068">
              <w:rPr>
                <w:sz w:val="22"/>
                <w:szCs w:val="22"/>
                <w:lang w:val="de-DE"/>
              </w:rPr>
              <w:t>szt</w:t>
            </w:r>
          </w:p>
        </w:tc>
        <w:tc>
          <w:tcPr>
            <w:tcW w:w="691" w:type="dxa"/>
          </w:tcPr>
          <w:p w:rsidR="009638E4" w:rsidRPr="00E52068" w:rsidRDefault="00326556">
            <w:pPr>
              <w:jc w:val="center"/>
              <w:rPr>
                <w:sz w:val="22"/>
                <w:szCs w:val="22"/>
                <w:lang w:val="de-DE"/>
              </w:rPr>
            </w:pPr>
            <w:r w:rsidRPr="00E52068">
              <w:rPr>
                <w:sz w:val="22"/>
                <w:szCs w:val="22"/>
                <w:lang w:val="de-DE"/>
              </w:rPr>
              <w:t>12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AC3033" w:rsidP="001F1A0A">
            <w:pPr>
              <w:jc w:val="center"/>
              <w:rPr>
                <w:sz w:val="22"/>
                <w:szCs w:val="22"/>
                <w:lang w:val="de-DE"/>
              </w:rPr>
            </w:pPr>
            <w:r w:rsidRPr="00E52068">
              <w:rPr>
                <w:sz w:val="22"/>
                <w:szCs w:val="22"/>
                <w:lang w:val="de-DE"/>
              </w:rPr>
              <w:lastRenderedPageBreak/>
              <w:t>31</w:t>
            </w:r>
            <w:r w:rsidR="009638E4" w:rsidRPr="00E52068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880" w:type="dxa"/>
          </w:tcPr>
          <w:p w:rsidR="009638E4" w:rsidRPr="00E52068" w:rsidRDefault="009638E4" w:rsidP="00E54645">
            <w:pPr>
              <w:rPr>
                <w:sz w:val="22"/>
                <w:szCs w:val="22"/>
                <w:lang w:val="de-DE"/>
              </w:rPr>
            </w:pPr>
            <w:r w:rsidRPr="00E52068">
              <w:rPr>
                <w:sz w:val="22"/>
                <w:szCs w:val="22"/>
                <w:lang w:val="de-DE"/>
              </w:rPr>
              <w:t>Kakao ciemne</w:t>
            </w:r>
            <w:r w:rsidR="00326556" w:rsidRPr="00E52068">
              <w:rPr>
                <w:sz w:val="22"/>
                <w:szCs w:val="22"/>
                <w:lang w:val="de-DE"/>
              </w:rPr>
              <w:t>opakowanie 100g</w:t>
            </w:r>
            <w:r w:rsidR="00E54645">
              <w:rPr>
                <w:sz w:val="22"/>
                <w:szCs w:val="22"/>
                <w:lang w:val="de-DE"/>
              </w:rPr>
              <w:t>(+</w:t>
            </w:r>
            <w:r w:rsidR="00952F03">
              <w:rPr>
                <w:sz w:val="22"/>
                <w:szCs w:val="22"/>
                <w:lang w:val="de-DE"/>
              </w:rPr>
              <w:t>- 20%</w:t>
            </w:r>
            <w:r w:rsidR="00E54645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900" w:type="dxa"/>
          </w:tcPr>
          <w:p w:rsidR="009638E4" w:rsidRPr="00E52068" w:rsidRDefault="00326556">
            <w:pPr>
              <w:jc w:val="center"/>
              <w:rPr>
                <w:sz w:val="22"/>
                <w:szCs w:val="22"/>
                <w:lang w:val="de-DE"/>
              </w:rPr>
            </w:pPr>
            <w:r w:rsidRPr="00E52068">
              <w:rPr>
                <w:sz w:val="22"/>
                <w:szCs w:val="22"/>
                <w:lang w:val="de-DE"/>
              </w:rPr>
              <w:t>szt</w:t>
            </w:r>
          </w:p>
        </w:tc>
        <w:tc>
          <w:tcPr>
            <w:tcW w:w="691" w:type="dxa"/>
          </w:tcPr>
          <w:p w:rsidR="009638E4" w:rsidRPr="00E52068" w:rsidRDefault="00326556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73245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32.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Lubczyk</w:t>
            </w:r>
          </w:p>
          <w:p w:rsidR="00326556" w:rsidRPr="00E52068" w:rsidRDefault="00326556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opakowanie 100g</w:t>
            </w:r>
            <w:r w:rsidR="00E54645">
              <w:rPr>
                <w:sz w:val="22"/>
                <w:szCs w:val="22"/>
              </w:rPr>
              <w:t>(+- 20%)</w:t>
            </w:r>
          </w:p>
        </w:tc>
        <w:tc>
          <w:tcPr>
            <w:tcW w:w="900" w:type="dxa"/>
          </w:tcPr>
          <w:p w:rsidR="009638E4" w:rsidRPr="00E52068" w:rsidRDefault="00326556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326556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33.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 xml:space="preserve">Bazylia </w:t>
            </w:r>
          </w:p>
          <w:p w:rsidR="00326556" w:rsidRPr="00E52068" w:rsidRDefault="001E1DCB" w:rsidP="00E34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26556" w:rsidRPr="00E52068">
              <w:rPr>
                <w:sz w:val="22"/>
                <w:szCs w:val="22"/>
              </w:rPr>
              <w:t>pakowanie 100g</w:t>
            </w:r>
            <w:r w:rsidR="00E54645">
              <w:rPr>
                <w:sz w:val="22"/>
                <w:szCs w:val="22"/>
              </w:rPr>
              <w:t>(+-</w:t>
            </w:r>
            <w:r w:rsidR="00952F03">
              <w:rPr>
                <w:sz w:val="22"/>
                <w:szCs w:val="22"/>
              </w:rPr>
              <w:t>20%</w:t>
            </w:r>
            <w:r w:rsidR="00E5464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638E4" w:rsidRPr="00E52068" w:rsidRDefault="00326556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326556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34.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Papryka czerwona</w:t>
            </w:r>
            <w:r w:rsidR="00326556" w:rsidRPr="00E52068">
              <w:rPr>
                <w:sz w:val="22"/>
                <w:szCs w:val="22"/>
              </w:rPr>
              <w:t xml:space="preserve"> słodka</w:t>
            </w:r>
          </w:p>
          <w:p w:rsidR="00326556" w:rsidRPr="00E52068" w:rsidRDefault="001E1DCB" w:rsidP="00E34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26556" w:rsidRPr="00E52068">
              <w:rPr>
                <w:sz w:val="22"/>
                <w:szCs w:val="22"/>
              </w:rPr>
              <w:t>pakowanie</w:t>
            </w:r>
            <w:r w:rsidR="009E47F7">
              <w:rPr>
                <w:sz w:val="22"/>
                <w:szCs w:val="22"/>
              </w:rPr>
              <w:t>1</w:t>
            </w:r>
            <w:r w:rsidR="00326556" w:rsidRPr="00E52068">
              <w:rPr>
                <w:sz w:val="22"/>
                <w:szCs w:val="22"/>
              </w:rPr>
              <w:t xml:space="preserve"> kg</w:t>
            </w:r>
            <w:r w:rsidR="00E54645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E54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95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35.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Pieprz naturalny</w:t>
            </w:r>
          </w:p>
          <w:p w:rsidR="00326556" w:rsidRPr="00E52068" w:rsidRDefault="009E47F7" w:rsidP="00E34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26556" w:rsidRPr="00E52068">
              <w:rPr>
                <w:sz w:val="22"/>
                <w:szCs w:val="22"/>
              </w:rPr>
              <w:t>pakowanie</w:t>
            </w:r>
            <w:r>
              <w:rPr>
                <w:sz w:val="22"/>
                <w:szCs w:val="22"/>
              </w:rPr>
              <w:t xml:space="preserve"> 1</w:t>
            </w:r>
            <w:r w:rsidR="00952F03">
              <w:rPr>
                <w:sz w:val="22"/>
                <w:szCs w:val="22"/>
              </w:rPr>
              <w:t>kg</w:t>
            </w:r>
            <w:r w:rsidR="00E54645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E54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AF4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36.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Majeranek</w:t>
            </w:r>
          </w:p>
          <w:p w:rsidR="00326556" w:rsidRDefault="00326556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opakowanie 100g</w:t>
            </w:r>
            <w:r w:rsidR="00E54645">
              <w:rPr>
                <w:sz w:val="22"/>
                <w:szCs w:val="22"/>
              </w:rPr>
              <w:t>(+</w:t>
            </w:r>
            <w:r w:rsidR="00A858EF">
              <w:rPr>
                <w:sz w:val="22"/>
                <w:szCs w:val="22"/>
              </w:rPr>
              <w:t>- 20%</w:t>
            </w:r>
            <w:r w:rsidR="00E54645">
              <w:rPr>
                <w:sz w:val="22"/>
                <w:szCs w:val="22"/>
              </w:rPr>
              <w:t>)</w:t>
            </w:r>
          </w:p>
          <w:p w:rsidR="009804B7" w:rsidRPr="00E52068" w:rsidRDefault="009804B7" w:rsidP="00E348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638E4" w:rsidRPr="00E52068" w:rsidRDefault="00326556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326556" w:rsidP="00B7445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37.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Oregano</w:t>
            </w:r>
          </w:p>
          <w:p w:rsidR="00A858EF" w:rsidRPr="00E52068" w:rsidRDefault="001E1DCB" w:rsidP="00E34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26556" w:rsidRPr="00E52068">
              <w:rPr>
                <w:sz w:val="22"/>
                <w:szCs w:val="22"/>
              </w:rPr>
              <w:t>pakowanie100g</w:t>
            </w:r>
            <w:r w:rsidR="00E54645">
              <w:rPr>
                <w:sz w:val="22"/>
                <w:szCs w:val="22"/>
              </w:rPr>
              <w:t xml:space="preserve"> ( +</w:t>
            </w:r>
            <w:r w:rsidR="00A858EF">
              <w:rPr>
                <w:sz w:val="22"/>
                <w:szCs w:val="22"/>
              </w:rPr>
              <w:t>-20%</w:t>
            </w:r>
            <w:r w:rsidR="00E54645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326556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326556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38.</w:t>
            </w:r>
          </w:p>
        </w:tc>
        <w:tc>
          <w:tcPr>
            <w:tcW w:w="2880" w:type="dxa"/>
          </w:tcPr>
          <w:p w:rsidR="009638E4" w:rsidRPr="00E52068" w:rsidRDefault="009638E4" w:rsidP="00E348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Przyprawa do kurczaka</w:t>
            </w:r>
          </w:p>
          <w:p w:rsidR="00326556" w:rsidRPr="00E52068" w:rsidRDefault="001E1DCB" w:rsidP="00E34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26556" w:rsidRPr="00E52068">
              <w:rPr>
                <w:sz w:val="22"/>
                <w:szCs w:val="22"/>
              </w:rPr>
              <w:t>pakowanie</w:t>
            </w:r>
            <w:r w:rsidR="009E47F7">
              <w:rPr>
                <w:sz w:val="22"/>
                <w:szCs w:val="22"/>
              </w:rPr>
              <w:t xml:space="preserve"> 1</w:t>
            </w:r>
            <w:r w:rsidR="00A858EF">
              <w:rPr>
                <w:sz w:val="22"/>
                <w:szCs w:val="22"/>
              </w:rPr>
              <w:t>kg</w:t>
            </w:r>
            <w:r w:rsidR="00E54645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671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A85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39.</w:t>
            </w:r>
          </w:p>
        </w:tc>
        <w:tc>
          <w:tcPr>
            <w:tcW w:w="2880" w:type="dxa"/>
          </w:tcPr>
          <w:p w:rsidR="009638E4" w:rsidRPr="00E52068" w:rsidRDefault="009638E4" w:rsidP="004D63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Liść laurowy</w:t>
            </w:r>
          </w:p>
          <w:p w:rsidR="00326556" w:rsidRPr="00E52068" w:rsidRDefault="001E1DCB" w:rsidP="004D6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26556" w:rsidRPr="00E52068">
              <w:rPr>
                <w:sz w:val="22"/>
                <w:szCs w:val="22"/>
              </w:rPr>
              <w:t>pakowanie 25g</w:t>
            </w:r>
            <w:r w:rsidR="00E54645">
              <w:rPr>
                <w:sz w:val="22"/>
                <w:szCs w:val="22"/>
              </w:rPr>
              <w:t>(+</w:t>
            </w:r>
            <w:r w:rsidR="00A858EF">
              <w:rPr>
                <w:sz w:val="22"/>
                <w:szCs w:val="22"/>
              </w:rPr>
              <w:t>- 20%</w:t>
            </w:r>
            <w:r w:rsidR="00D21923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326556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326556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40.</w:t>
            </w:r>
          </w:p>
        </w:tc>
        <w:tc>
          <w:tcPr>
            <w:tcW w:w="2880" w:type="dxa"/>
          </w:tcPr>
          <w:p w:rsidR="009638E4" w:rsidRPr="00E52068" w:rsidRDefault="009638E4" w:rsidP="00E54645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Ziele angielskie</w:t>
            </w:r>
            <w:r w:rsidR="00326556" w:rsidRPr="00E52068">
              <w:rPr>
                <w:sz w:val="22"/>
                <w:szCs w:val="22"/>
              </w:rPr>
              <w:t xml:space="preserve">          opakowanie</w:t>
            </w:r>
            <w:r w:rsidR="009E47F7">
              <w:rPr>
                <w:sz w:val="22"/>
                <w:szCs w:val="22"/>
              </w:rPr>
              <w:t>1</w:t>
            </w:r>
            <w:r w:rsidR="00326556" w:rsidRPr="00E52068">
              <w:rPr>
                <w:sz w:val="22"/>
                <w:szCs w:val="22"/>
              </w:rPr>
              <w:t xml:space="preserve"> kg</w:t>
            </w:r>
            <w:r w:rsidR="00E54645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671508" w:rsidP="00671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9638E4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41.</w:t>
            </w:r>
          </w:p>
        </w:tc>
        <w:tc>
          <w:tcPr>
            <w:tcW w:w="2880" w:type="dxa"/>
          </w:tcPr>
          <w:p w:rsidR="009638E4" w:rsidRPr="00E52068" w:rsidRDefault="009638E4" w:rsidP="004D63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Kwasek cytrynowy</w:t>
            </w:r>
          </w:p>
          <w:p w:rsidR="00326556" w:rsidRPr="00E52068" w:rsidRDefault="00326556" w:rsidP="00E54645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 xml:space="preserve">opakowanie  </w:t>
            </w:r>
            <w:r w:rsidR="009E47F7">
              <w:rPr>
                <w:sz w:val="22"/>
                <w:szCs w:val="22"/>
              </w:rPr>
              <w:t xml:space="preserve">1 </w:t>
            </w:r>
            <w:r w:rsidRPr="00E52068">
              <w:rPr>
                <w:sz w:val="22"/>
                <w:szCs w:val="22"/>
              </w:rPr>
              <w:t>kg</w:t>
            </w:r>
            <w:r w:rsidR="00E54645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671508" w:rsidP="004D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9638E4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42.</w:t>
            </w:r>
          </w:p>
        </w:tc>
        <w:tc>
          <w:tcPr>
            <w:tcW w:w="2880" w:type="dxa"/>
          </w:tcPr>
          <w:p w:rsidR="00842F18" w:rsidRDefault="009638E4" w:rsidP="00E54645">
            <w:pPr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Sok cytrynowy</w:t>
            </w:r>
            <w:r w:rsidR="00326556" w:rsidRPr="00E52068">
              <w:rPr>
                <w:bCs/>
                <w:sz w:val="22"/>
                <w:szCs w:val="22"/>
              </w:rPr>
              <w:t xml:space="preserve">           opakowanie  </w:t>
            </w:r>
            <w:r w:rsidR="009E47F7">
              <w:rPr>
                <w:bCs/>
                <w:sz w:val="22"/>
                <w:szCs w:val="22"/>
              </w:rPr>
              <w:t xml:space="preserve">1 </w:t>
            </w:r>
            <w:r w:rsidR="00326556" w:rsidRPr="00E52068">
              <w:rPr>
                <w:bCs/>
                <w:sz w:val="22"/>
                <w:szCs w:val="22"/>
              </w:rPr>
              <w:t>lit</w:t>
            </w:r>
            <w:r w:rsidR="00D21923">
              <w:rPr>
                <w:bCs/>
                <w:sz w:val="22"/>
                <w:szCs w:val="22"/>
              </w:rPr>
              <w:t>(+-20%)</w:t>
            </w:r>
          </w:p>
          <w:p w:rsidR="009638E4" w:rsidRPr="00E52068" w:rsidRDefault="009638E4" w:rsidP="00E5464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638E4" w:rsidRPr="00E52068" w:rsidRDefault="00E54645" w:rsidP="004D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9638E4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43.</w:t>
            </w:r>
          </w:p>
        </w:tc>
        <w:tc>
          <w:tcPr>
            <w:tcW w:w="2880" w:type="dxa"/>
          </w:tcPr>
          <w:p w:rsidR="009638E4" w:rsidRPr="00E52068" w:rsidRDefault="009638E4" w:rsidP="004D63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Woda niegazowana</w:t>
            </w:r>
            <w:r w:rsidR="00326556" w:rsidRPr="00E52068">
              <w:rPr>
                <w:sz w:val="22"/>
                <w:szCs w:val="22"/>
              </w:rPr>
              <w:t xml:space="preserve"> opakowanie butelka 1,5lit</w:t>
            </w:r>
          </w:p>
        </w:tc>
        <w:tc>
          <w:tcPr>
            <w:tcW w:w="900" w:type="dxa"/>
          </w:tcPr>
          <w:p w:rsidR="009638E4" w:rsidRPr="00E52068" w:rsidRDefault="00326556" w:rsidP="00CD2766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9F7668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6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44.</w:t>
            </w:r>
          </w:p>
        </w:tc>
        <w:tc>
          <w:tcPr>
            <w:tcW w:w="2880" w:type="dxa"/>
          </w:tcPr>
          <w:p w:rsidR="009638E4" w:rsidRPr="00E52068" w:rsidRDefault="009638E4" w:rsidP="004D63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 xml:space="preserve">Soki  owocowo-warzywne </w:t>
            </w:r>
            <w:r w:rsidR="009F7668" w:rsidRPr="00E52068">
              <w:rPr>
                <w:sz w:val="22"/>
                <w:szCs w:val="22"/>
              </w:rPr>
              <w:t>nie więcej niż15g cukru w 100g gotowego produktu</w:t>
            </w:r>
          </w:p>
          <w:p w:rsidR="009F7668" w:rsidRPr="00E52068" w:rsidRDefault="009F7668" w:rsidP="004D63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 xml:space="preserve">opakowanie kartonik </w:t>
            </w:r>
            <w:r w:rsidR="00341A65">
              <w:rPr>
                <w:sz w:val="22"/>
                <w:szCs w:val="22"/>
              </w:rPr>
              <w:t xml:space="preserve"> do </w:t>
            </w:r>
            <w:r w:rsidRPr="00E52068">
              <w:rPr>
                <w:sz w:val="22"/>
                <w:szCs w:val="22"/>
              </w:rPr>
              <w:t>200mil</w:t>
            </w:r>
            <w:r w:rsidR="00D21923">
              <w:rPr>
                <w:sz w:val="22"/>
                <w:szCs w:val="22"/>
              </w:rPr>
              <w:t>(+</w:t>
            </w:r>
            <w:r w:rsidR="00A858EF">
              <w:rPr>
                <w:sz w:val="22"/>
                <w:szCs w:val="22"/>
              </w:rPr>
              <w:t>- 20%</w:t>
            </w:r>
            <w:r w:rsidR="00D21923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9F7668" w:rsidP="00EE1336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671508" w:rsidP="00123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1F1A0A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45.</w:t>
            </w:r>
          </w:p>
        </w:tc>
        <w:tc>
          <w:tcPr>
            <w:tcW w:w="2880" w:type="dxa"/>
          </w:tcPr>
          <w:p w:rsidR="009638E4" w:rsidRPr="00E52068" w:rsidRDefault="009638E4" w:rsidP="004D63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Ananas w syropie</w:t>
            </w:r>
          </w:p>
          <w:p w:rsidR="009F7668" w:rsidRPr="00E52068" w:rsidRDefault="009F7668" w:rsidP="004D63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o</w:t>
            </w:r>
            <w:r w:rsidR="00A858EF">
              <w:rPr>
                <w:sz w:val="22"/>
                <w:szCs w:val="22"/>
              </w:rPr>
              <w:t>pakowanie puszka</w:t>
            </w:r>
            <w:r w:rsidR="00AF4B50">
              <w:rPr>
                <w:sz w:val="22"/>
                <w:szCs w:val="22"/>
              </w:rPr>
              <w:t>50</w:t>
            </w:r>
            <w:r w:rsidRPr="00E52068">
              <w:rPr>
                <w:sz w:val="22"/>
                <w:szCs w:val="22"/>
              </w:rPr>
              <w:t>0g</w:t>
            </w:r>
            <w:r w:rsidR="00D21923">
              <w:rPr>
                <w:sz w:val="22"/>
                <w:szCs w:val="22"/>
              </w:rPr>
              <w:t>(+</w:t>
            </w:r>
            <w:r w:rsidR="00A858EF">
              <w:rPr>
                <w:sz w:val="22"/>
                <w:szCs w:val="22"/>
              </w:rPr>
              <w:t>- 20%</w:t>
            </w:r>
            <w:r w:rsidR="00D21923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9F7668" w:rsidP="00EE1336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A858EF" w:rsidP="00EE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638E4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46.</w:t>
            </w:r>
          </w:p>
        </w:tc>
        <w:tc>
          <w:tcPr>
            <w:tcW w:w="2880" w:type="dxa"/>
          </w:tcPr>
          <w:p w:rsidR="009638E4" w:rsidRPr="00E52068" w:rsidRDefault="009638E4" w:rsidP="006625B0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 xml:space="preserve">Miód naturalny </w:t>
            </w:r>
          </w:p>
          <w:p w:rsidR="009F7668" w:rsidRPr="00E52068" w:rsidRDefault="009F7668" w:rsidP="00D21923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opakowanie słoik1 lit</w:t>
            </w:r>
            <w:r w:rsidR="00D21923">
              <w:rPr>
                <w:sz w:val="22"/>
                <w:szCs w:val="22"/>
              </w:rPr>
              <w:t xml:space="preserve">             (+-20%)</w:t>
            </w:r>
          </w:p>
        </w:tc>
        <w:tc>
          <w:tcPr>
            <w:tcW w:w="900" w:type="dxa"/>
          </w:tcPr>
          <w:p w:rsidR="009638E4" w:rsidRPr="00E52068" w:rsidRDefault="00D21923" w:rsidP="004D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671508" w:rsidP="004D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F7668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47</w:t>
            </w:r>
            <w:r w:rsidR="009638E4" w:rsidRPr="00E52068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9638E4" w:rsidRPr="00E52068" w:rsidRDefault="009638E4" w:rsidP="00D21923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Bułka tarta</w:t>
            </w:r>
            <w:r w:rsidR="009F7668" w:rsidRPr="00E52068">
              <w:rPr>
                <w:sz w:val="22"/>
                <w:szCs w:val="22"/>
              </w:rPr>
              <w:t xml:space="preserve">                     opakowanie 0,5 kg</w:t>
            </w:r>
            <w:r w:rsidR="00D21923">
              <w:rPr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D21923" w:rsidP="00EE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671508" w:rsidP="004D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F7668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48</w:t>
            </w:r>
            <w:r w:rsidR="009638E4" w:rsidRPr="00E52068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9638E4" w:rsidRPr="00E52068" w:rsidRDefault="009638E4" w:rsidP="004D63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Majonez</w:t>
            </w:r>
          </w:p>
          <w:p w:rsidR="009F7668" w:rsidRPr="00E52068" w:rsidRDefault="009F7668" w:rsidP="00D21923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opakowanie słoik460g</w:t>
            </w:r>
            <w:r w:rsidR="00D21923">
              <w:rPr>
                <w:sz w:val="22"/>
                <w:szCs w:val="22"/>
              </w:rPr>
              <w:t xml:space="preserve">                            (+-20%)</w:t>
            </w:r>
          </w:p>
        </w:tc>
        <w:tc>
          <w:tcPr>
            <w:tcW w:w="900" w:type="dxa"/>
          </w:tcPr>
          <w:p w:rsidR="009638E4" w:rsidRPr="00E52068" w:rsidRDefault="00D21923" w:rsidP="004D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D21923" w:rsidP="008A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F7668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49</w:t>
            </w:r>
            <w:r w:rsidR="009638E4" w:rsidRPr="00E52068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9638E4" w:rsidRPr="00E52068" w:rsidRDefault="009638E4" w:rsidP="004D63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Musztarda stołowa</w:t>
            </w:r>
          </w:p>
          <w:p w:rsidR="009F7668" w:rsidRPr="00E52068" w:rsidRDefault="009F7668" w:rsidP="00D21923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opakowanie słoik 180g</w:t>
            </w:r>
            <w:r w:rsidR="00D21923">
              <w:rPr>
                <w:sz w:val="22"/>
                <w:szCs w:val="22"/>
              </w:rPr>
              <w:t xml:space="preserve">                   (+-20%)</w:t>
            </w:r>
          </w:p>
        </w:tc>
        <w:tc>
          <w:tcPr>
            <w:tcW w:w="900" w:type="dxa"/>
          </w:tcPr>
          <w:p w:rsidR="009638E4" w:rsidRPr="00E52068" w:rsidRDefault="00D21923" w:rsidP="004D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D21923" w:rsidP="004D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F7668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50</w:t>
            </w:r>
            <w:r w:rsidR="009638E4" w:rsidRPr="00E52068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9638E4" w:rsidRPr="00E52068" w:rsidRDefault="009638E4" w:rsidP="004D63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Chrzan</w:t>
            </w:r>
          </w:p>
          <w:p w:rsidR="009F7668" w:rsidRPr="00E52068" w:rsidRDefault="009F7668" w:rsidP="00D21923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opakowanie słoik 280g</w:t>
            </w:r>
            <w:r w:rsidR="00D21923">
              <w:rPr>
                <w:sz w:val="22"/>
                <w:szCs w:val="22"/>
              </w:rPr>
              <w:t xml:space="preserve">                   (+-20%)</w:t>
            </w:r>
          </w:p>
        </w:tc>
        <w:tc>
          <w:tcPr>
            <w:tcW w:w="900" w:type="dxa"/>
          </w:tcPr>
          <w:p w:rsidR="009638E4" w:rsidRPr="00E52068" w:rsidRDefault="00D21923" w:rsidP="004D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D21923" w:rsidP="004D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F7668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51</w:t>
            </w:r>
            <w:r w:rsidR="009638E4" w:rsidRPr="00E52068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880" w:type="dxa"/>
          </w:tcPr>
          <w:p w:rsidR="009638E4" w:rsidRPr="00E52068" w:rsidRDefault="009638E4" w:rsidP="004D63C9">
            <w:pPr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Szczaw konserwowy</w:t>
            </w:r>
            <w:r w:rsidR="009F7668" w:rsidRPr="00E52068">
              <w:rPr>
                <w:bCs/>
                <w:sz w:val="22"/>
                <w:szCs w:val="22"/>
              </w:rPr>
              <w:t xml:space="preserve"> krojony</w:t>
            </w:r>
          </w:p>
          <w:p w:rsidR="009F7668" w:rsidRPr="00E52068" w:rsidRDefault="009F7668" w:rsidP="00D21923">
            <w:pPr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opakowanie  słoik810g</w:t>
            </w:r>
            <w:r w:rsidR="009E47F7">
              <w:rPr>
                <w:bCs/>
                <w:sz w:val="22"/>
                <w:szCs w:val="22"/>
              </w:rPr>
              <w:t>(</w:t>
            </w:r>
            <w:r w:rsidR="00D21923">
              <w:rPr>
                <w:bCs/>
                <w:sz w:val="22"/>
                <w:szCs w:val="22"/>
              </w:rPr>
              <w:t>+-20%)</w:t>
            </w:r>
          </w:p>
        </w:tc>
        <w:tc>
          <w:tcPr>
            <w:tcW w:w="900" w:type="dxa"/>
          </w:tcPr>
          <w:p w:rsidR="009638E4" w:rsidRPr="00E52068" w:rsidRDefault="00D21923" w:rsidP="004D63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A858EF" w:rsidP="00D219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2192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F7668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52</w:t>
            </w:r>
            <w:r w:rsidR="009638E4" w:rsidRPr="00E5206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80" w:type="dxa"/>
          </w:tcPr>
          <w:p w:rsidR="009638E4" w:rsidRPr="00E52068" w:rsidRDefault="00AC3033" w:rsidP="004D63C9">
            <w:pPr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 xml:space="preserve">Marmolada </w:t>
            </w:r>
          </w:p>
          <w:p w:rsidR="00AC3033" w:rsidRPr="00E52068" w:rsidRDefault="00A858EF" w:rsidP="006715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="00AC3033" w:rsidRPr="00E52068">
              <w:rPr>
                <w:bCs/>
                <w:sz w:val="22"/>
                <w:szCs w:val="22"/>
              </w:rPr>
              <w:t>pakowanie</w:t>
            </w:r>
            <w:r w:rsidR="00671508">
              <w:rPr>
                <w:bCs/>
                <w:sz w:val="22"/>
                <w:szCs w:val="22"/>
              </w:rPr>
              <w:t>1</w:t>
            </w:r>
            <w:r w:rsidR="00AC3033" w:rsidRPr="00E52068">
              <w:rPr>
                <w:bCs/>
                <w:sz w:val="22"/>
                <w:szCs w:val="22"/>
              </w:rPr>
              <w:t xml:space="preserve"> kg</w:t>
            </w:r>
            <w:r w:rsidR="00D21923">
              <w:rPr>
                <w:bCs/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671508" w:rsidP="004D63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D21923" w:rsidP="007E5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F7668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53</w:t>
            </w:r>
            <w:r w:rsidR="009638E4" w:rsidRPr="00E52068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9638E4" w:rsidRPr="00E52068" w:rsidRDefault="009638E4" w:rsidP="004D63C9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Konserwa rybna w oleju</w:t>
            </w:r>
          </w:p>
          <w:p w:rsidR="00AC3033" w:rsidRDefault="00AC3033" w:rsidP="00D21923">
            <w:pPr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opakowanie puszka170g</w:t>
            </w:r>
            <w:r w:rsidR="00D21923">
              <w:rPr>
                <w:sz w:val="22"/>
                <w:szCs w:val="22"/>
              </w:rPr>
              <w:t xml:space="preserve">                  (+-20%)</w:t>
            </w:r>
          </w:p>
          <w:p w:rsidR="001C02FD" w:rsidRPr="00E52068" w:rsidRDefault="001C02FD" w:rsidP="00D21923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638E4" w:rsidRPr="00E52068" w:rsidRDefault="00D21923" w:rsidP="004D63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D21923" w:rsidP="004D63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F7668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54</w:t>
            </w:r>
            <w:r w:rsidR="009638E4" w:rsidRPr="00E52068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9638E4" w:rsidRPr="00E52068" w:rsidRDefault="009638E4" w:rsidP="004D63C9">
            <w:pPr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Ryba wędzona</w:t>
            </w:r>
            <w:r w:rsidR="001E1DCB">
              <w:rPr>
                <w:bCs/>
                <w:sz w:val="22"/>
                <w:szCs w:val="22"/>
              </w:rPr>
              <w:t>- makrela</w:t>
            </w:r>
          </w:p>
        </w:tc>
        <w:tc>
          <w:tcPr>
            <w:tcW w:w="900" w:type="dxa"/>
          </w:tcPr>
          <w:p w:rsidR="009638E4" w:rsidRPr="00E52068" w:rsidRDefault="00AC3033" w:rsidP="004D63C9">
            <w:pPr>
              <w:jc w:val="center"/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9638E4" w:rsidRPr="00E52068" w:rsidRDefault="009638E4" w:rsidP="004D63C9">
            <w:pPr>
              <w:jc w:val="center"/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rPr>
          <w:trHeight w:val="318"/>
        </w:trPr>
        <w:tc>
          <w:tcPr>
            <w:tcW w:w="540" w:type="dxa"/>
          </w:tcPr>
          <w:p w:rsidR="009638E4" w:rsidRPr="00E52068" w:rsidRDefault="009F7668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lastRenderedPageBreak/>
              <w:t>55</w:t>
            </w:r>
            <w:r w:rsidR="009638E4" w:rsidRPr="00E52068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9638E4" w:rsidRPr="00E52068" w:rsidRDefault="009638E4" w:rsidP="004D63C9">
            <w:pPr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Ciastka biszkopty</w:t>
            </w:r>
            <w:r w:rsidR="00AC3033" w:rsidRPr="00E52068">
              <w:rPr>
                <w:bCs/>
                <w:sz w:val="22"/>
                <w:szCs w:val="22"/>
              </w:rPr>
              <w:t xml:space="preserve"> opakowanie  120g</w:t>
            </w:r>
            <w:r w:rsidR="00D21923">
              <w:rPr>
                <w:bCs/>
                <w:sz w:val="22"/>
                <w:szCs w:val="22"/>
              </w:rPr>
              <w:t>(+</w:t>
            </w:r>
            <w:r w:rsidR="00A858EF">
              <w:rPr>
                <w:bCs/>
                <w:sz w:val="22"/>
                <w:szCs w:val="22"/>
              </w:rPr>
              <w:t>- 20%</w:t>
            </w:r>
            <w:r w:rsidR="00D2192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AC3033" w:rsidP="004D63C9">
            <w:pPr>
              <w:jc w:val="center"/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AC3033" w:rsidP="004D63C9">
            <w:pPr>
              <w:jc w:val="center"/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F7668" w:rsidP="004D63C9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56</w:t>
            </w:r>
            <w:r w:rsidR="009638E4" w:rsidRPr="00E52068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9638E4" w:rsidRPr="00E52068" w:rsidRDefault="009638E4" w:rsidP="004D63C9">
            <w:pPr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Chrupki kukurydziane</w:t>
            </w:r>
          </w:p>
          <w:p w:rsidR="00AC3033" w:rsidRPr="00E52068" w:rsidRDefault="00AC3033" w:rsidP="00D21923">
            <w:pPr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opakowanie 80g</w:t>
            </w:r>
            <w:r w:rsidR="00D21923">
              <w:rPr>
                <w:bCs/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D21923" w:rsidP="004D63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D21923" w:rsidP="004D63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49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4D6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F7668" w:rsidP="00A65588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57</w:t>
            </w:r>
            <w:r w:rsidR="009638E4" w:rsidRPr="00E52068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9638E4" w:rsidRPr="00E52068" w:rsidRDefault="009638E4" w:rsidP="00A65588">
            <w:pPr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 xml:space="preserve">Herbatniki </w:t>
            </w:r>
          </w:p>
          <w:p w:rsidR="00AC3033" w:rsidRPr="00E52068" w:rsidRDefault="00B82041" w:rsidP="00D219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="00AC3033" w:rsidRPr="00E52068">
              <w:rPr>
                <w:bCs/>
                <w:sz w:val="22"/>
                <w:szCs w:val="22"/>
              </w:rPr>
              <w:t>pakowanie50g</w:t>
            </w:r>
            <w:r w:rsidR="00D21923">
              <w:rPr>
                <w:bCs/>
                <w:sz w:val="22"/>
                <w:szCs w:val="22"/>
              </w:rPr>
              <w:t>(+</w:t>
            </w:r>
            <w:r w:rsidR="00A858EF">
              <w:rPr>
                <w:bCs/>
                <w:sz w:val="22"/>
                <w:szCs w:val="22"/>
              </w:rPr>
              <w:t>- 20%</w:t>
            </w:r>
            <w:r w:rsidR="00D2192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9638E4" w:rsidRPr="00E52068" w:rsidRDefault="00AC3033" w:rsidP="00A65588">
            <w:pPr>
              <w:jc w:val="center"/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AC3033" w:rsidP="00A65588">
            <w:pPr>
              <w:jc w:val="center"/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649" w:type="dxa"/>
          </w:tcPr>
          <w:p w:rsidR="009638E4" w:rsidRPr="00E52068" w:rsidRDefault="009638E4" w:rsidP="00A655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A655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A655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A655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A655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F7668" w:rsidP="00A65588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58</w:t>
            </w:r>
            <w:r w:rsidR="009638E4" w:rsidRPr="00E52068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9638E4" w:rsidRPr="00E52068" w:rsidRDefault="009638E4" w:rsidP="00A65588">
            <w:pPr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Misie Lubisie</w:t>
            </w:r>
          </w:p>
          <w:p w:rsidR="00AC3033" w:rsidRPr="00E52068" w:rsidRDefault="001E1DCB" w:rsidP="00A655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="00AC3033" w:rsidRPr="00E52068">
              <w:rPr>
                <w:bCs/>
                <w:sz w:val="22"/>
                <w:szCs w:val="22"/>
              </w:rPr>
              <w:t>pakowanie</w:t>
            </w:r>
            <w:r>
              <w:rPr>
                <w:bCs/>
                <w:sz w:val="22"/>
                <w:szCs w:val="22"/>
              </w:rPr>
              <w:t>25-30g</w:t>
            </w:r>
            <w:r w:rsidR="00D21923">
              <w:rPr>
                <w:bCs/>
                <w:sz w:val="22"/>
                <w:szCs w:val="22"/>
              </w:rPr>
              <w:t xml:space="preserve"> (+-20%)</w:t>
            </w:r>
          </w:p>
        </w:tc>
        <w:tc>
          <w:tcPr>
            <w:tcW w:w="900" w:type="dxa"/>
          </w:tcPr>
          <w:p w:rsidR="009638E4" w:rsidRPr="00E52068" w:rsidRDefault="00AC3033" w:rsidP="00A65588">
            <w:pPr>
              <w:jc w:val="center"/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671508" w:rsidP="00A65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649" w:type="dxa"/>
          </w:tcPr>
          <w:p w:rsidR="009638E4" w:rsidRPr="00E52068" w:rsidRDefault="009638E4" w:rsidP="00A655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A655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A655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A655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A655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8E4" w:rsidRPr="00E52068" w:rsidTr="001E1DCB">
        <w:tc>
          <w:tcPr>
            <w:tcW w:w="540" w:type="dxa"/>
          </w:tcPr>
          <w:p w:rsidR="009638E4" w:rsidRPr="00E52068" w:rsidRDefault="009F7668" w:rsidP="00A65588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59</w:t>
            </w:r>
          </w:p>
        </w:tc>
        <w:tc>
          <w:tcPr>
            <w:tcW w:w="2880" w:type="dxa"/>
          </w:tcPr>
          <w:p w:rsidR="009638E4" w:rsidRPr="00E52068" w:rsidRDefault="009638E4" w:rsidP="00A65588">
            <w:pPr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 xml:space="preserve">Baton </w:t>
            </w:r>
            <w:r w:rsidR="00341A65">
              <w:rPr>
                <w:bCs/>
                <w:sz w:val="22"/>
                <w:szCs w:val="22"/>
              </w:rPr>
              <w:t>musli</w:t>
            </w:r>
          </w:p>
          <w:p w:rsidR="00AC3033" w:rsidRDefault="001E1DCB" w:rsidP="00A655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="00AC3033" w:rsidRPr="00E52068">
              <w:rPr>
                <w:bCs/>
                <w:sz w:val="22"/>
                <w:szCs w:val="22"/>
              </w:rPr>
              <w:t>pakowanie 40g</w:t>
            </w:r>
            <w:r w:rsidR="00D21923">
              <w:rPr>
                <w:bCs/>
                <w:sz w:val="22"/>
                <w:szCs w:val="22"/>
              </w:rPr>
              <w:t>(+</w:t>
            </w:r>
            <w:r w:rsidR="00A858EF">
              <w:rPr>
                <w:bCs/>
                <w:sz w:val="22"/>
                <w:szCs w:val="22"/>
              </w:rPr>
              <w:t>- 20%</w:t>
            </w:r>
            <w:r w:rsidR="00D21923">
              <w:rPr>
                <w:bCs/>
                <w:sz w:val="22"/>
                <w:szCs w:val="22"/>
              </w:rPr>
              <w:t>)</w:t>
            </w:r>
          </w:p>
          <w:p w:rsidR="00D21923" w:rsidRPr="00E52068" w:rsidRDefault="00D21923" w:rsidP="00A65588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638E4" w:rsidRPr="00E52068" w:rsidRDefault="00AC3033" w:rsidP="00A65588">
            <w:pPr>
              <w:jc w:val="center"/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9638E4" w:rsidRPr="00E52068" w:rsidRDefault="0075128A" w:rsidP="00A65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649" w:type="dxa"/>
          </w:tcPr>
          <w:p w:rsidR="009638E4" w:rsidRPr="00E52068" w:rsidRDefault="009638E4" w:rsidP="00A655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A655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638E4" w:rsidRPr="00E52068" w:rsidRDefault="009638E4" w:rsidP="00A655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38E4" w:rsidRPr="00E52068" w:rsidRDefault="009638E4" w:rsidP="00A655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8E4" w:rsidRPr="00E52068" w:rsidRDefault="009638E4" w:rsidP="00A655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3033" w:rsidRPr="00E52068" w:rsidTr="001E1DCB">
        <w:tc>
          <w:tcPr>
            <w:tcW w:w="540" w:type="dxa"/>
          </w:tcPr>
          <w:p w:rsidR="00AC3033" w:rsidRPr="00E52068" w:rsidRDefault="00AC3033" w:rsidP="00E52068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60.</w:t>
            </w:r>
          </w:p>
        </w:tc>
        <w:tc>
          <w:tcPr>
            <w:tcW w:w="2880" w:type="dxa"/>
          </w:tcPr>
          <w:p w:rsidR="00AC3033" w:rsidRPr="00E52068" w:rsidRDefault="00AC3033" w:rsidP="00E52068">
            <w:pPr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D</w:t>
            </w:r>
            <w:r w:rsidR="009A2205">
              <w:rPr>
                <w:bCs/>
                <w:sz w:val="22"/>
                <w:szCs w:val="22"/>
              </w:rPr>
              <w:t>ż</w:t>
            </w:r>
            <w:r w:rsidRPr="00E52068">
              <w:rPr>
                <w:bCs/>
                <w:sz w:val="22"/>
                <w:szCs w:val="22"/>
              </w:rPr>
              <w:t>em niskosłodzony</w:t>
            </w:r>
          </w:p>
          <w:p w:rsidR="00AC3033" w:rsidRPr="00E52068" w:rsidRDefault="00AC3033" w:rsidP="00E52068">
            <w:pPr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opakowanie słoik 280g</w:t>
            </w:r>
            <w:r w:rsidR="00D21923">
              <w:rPr>
                <w:bCs/>
                <w:sz w:val="22"/>
                <w:szCs w:val="22"/>
              </w:rPr>
              <w:t xml:space="preserve">                   (+-20%)</w:t>
            </w:r>
          </w:p>
        </w:tc>
        <w:tc>
          <w:tcPr>
            <w:tcW w:w="900" w:type="dxa"/>
          </w:tcPr>
          <w:p w:rsidR="00AC3033" w:rsidRPr="00E52068" w:rsidRDefault="00D21923" w:rsidP="00E520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AC3033" w:rsidRPr="00E52068" w:rsidRDefault="00D21923" w:rsidP="00E520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49" w:type="dxa"/>
          </w:tcPr>
          <w:p w:rsidR="00AC3033" w:rsidRPr="00E52068" w:rsidRDefault="00AC3033" w:rsidP="00E520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C3033" w:rsidRPr="00E52068" w:rsidRDefault="00AC3033" w:rsidP="00E520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AC3033" w:rsidRPr="00E52068" w:rsidRDefault="00AC3033" w:rsidP="00E520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C3033" w:rsidRPr="00E52068" w:rsidRDefault="00AC3033" w:rsidP="00E520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C3033" w:rsidRPr="00E52068" w:rsidRDefault="00AC3033" w:rsidP="00E520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041" w:rsidRPr="00E52068" w:rsidTr="00B82041">
        <w:tc>
          <w:tcPr>
            <w:tcW w:w="540" w:type="dxa"/>
          </w:tcPr>
          <w:p w:rsidR="00B82041" w:rsidRPr="00E52068" w:rsidRDefault="00B82041" w:rsidP="00B82041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E52068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B82041" w:rsidRPr="00E52068" w:rsidRDefault="00D21923" w:rsidP="00B820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Budyń różne smaki opakowanie </w:t>
            </w:r>
            <w:r w:rsidR="00B82041">
              <w:rPr>
                <w:bCs/>
                <w:sz w:val="22"/>
                <w:szCs w:val="22"/>
              </w:rPr>
              <w:t xml:space="preserve"> 40g</w:t>
            </w:r>
            <w:r>
              <w:rPr>
                <w:bCs/>
                <w:sz w:val="22"/>
                <w:szCs w:val="22"/>
              </w:rPr>
              <w:t>(+</w:t>
            </w:r>
            <w:r w:rsidR="00A858EF">
              <w:rPr>
                <w:bCs/>
                <w:sz w:val="22"/>
                <w:szCs w:val="22"/>
              </w:rPr>
              <w:t>- 20%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B82041" w:rsidRPr="00E52068" w:rsidRDefault="00B82041" w:rsidP="00B82041">
            <w:pPr>
              <w:jc w:val="center"/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B82041" w:rsidRPr="00E52068" w:rsidRDefault="00B82041" w:rsidP="00B82041">
            <w:pPr>
              <w:jc w:val="center"/>
              <w:rPr>
                <w:bCs/>
                <w:sz w:val="22"/>
                <w:szCs w:val="22"/>
              </w:rPr>
            </w:pPr>
            <w:r w:rsidRPr="00E5206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49" w:type="dxa"/>
          </w:tcPr>
          <w:p w:rsidR="00B82041" w:rsidRPr="00E52068" w:rsidRDefault="00B82041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82041" w:rsidRPr="00E52068" w:rsidRDefault="00B82041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B82041" w:rsidRPr="00E52068" w:rsidRDefault="00B82041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82041" w:rsidRPr="00E52068" w:rsidRDefault="00B82041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B82041" w:rsidRPr="00E52068" w:rsidRDefault="00B82041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041" w:rsidRPr="00E52068" w:rsidTr="00B82041">
        <w:tc>
          <w:tcPr>
            <w:tcW w:w="540" w:type="dxa"/>
          </w:tcPr>
          <w:p w:rsidR="00B82041" w:rsidRPr="00E52068" w:rsidRDefault="00B82041" w:rsidP="00B82041">
            <w:pPr>
              <w:jc w:val="center"/>
              <w:rPr>
                <w:sz w:val="22"/>
                <w:szCs w:val="22"/>
              </w:rPr>
            </w:pPr>
            <w:r w:rsidRPr="00E520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E52068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21923" w:rsidRPr="00E52068" w:rsidRDefault="00B82041" w:rsidP="009E4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Kasza jaglana opakowanie</w:t>
            </w:r>
            <w:r w:rsidR="009E47F7">
              <w:rPr>
                <w:bCs/>
                <w:sz w:val="22"/>
                <w:szCs w:val="22"/>
              </w:rPr>
              <w:t xml:space="preserve">                 1</w:t>
            </w:r>
            <w:r w:rsidR="00D21923">
              <w:rPr>
                <w:bCs/>
                <w:sz w:val="22"/>
                <w:szCs w:val="22"/>
              </w:rPr>
              <w:t>kg(+-20%)</w:t>
            </w:r>
          </w:p>
        </w:tc>
        <w:tc>
          <w:tcPr>
            <w:tcW w:w="900" w:type="dxa"/>
          </w:tcPr>
          <w:p w:rsidR="00B82041" w:rsidRPr="00E52068" w:rsidRDefault="00D21923" w:rsidP="00B820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691" w:type="dxa"/>
          </w:tcPr>
          <w:p w:rsidR="00B82041" w:rsidRPr="00E52068" w:rsidRDefault="00B82041" w:rsidP="00B820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B82041" w:rsidRPr="00E52068" w:rsidRDefault="00B82041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82041" w:rsidRPr="00E52068" w:rsidRDefault="00B82041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B82041" w:rsidRPr="00E52068" w:rsidRDefault="00B82041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82041" w:rsidRPr="00E52068" w:rsidRDefault="00B82041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B82041" w:rsidRPr="00E52068" w:rsidRDefault="00B82041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128A" w:rsidRPr="00E52068" w:rsidTr="00B82041">
        <w:tc>
          <w:tcPr>
            <w:tcW w:w="540" w:type="dxa"/>
          </w:tcPr>
          <w:p w:rsidR="0075128A" w:rsidRPr="00E52068" w:rsidRDefault="0075128A" w:rsidP="00B82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880" w:type="dxa"/>
          </w:tcPr>
          <w:p w:rsidR="0075128A" w:rsidRDefault="0075128A" w:rsidP="009E4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Cukier puder opakowanie  400g                 (+-20%) </w:t>
            </w:r>
          </w:p>
        </w:tc>
        <w:tc>
          <w:tcPr>
            <w:tcW w:w="900" w:type="dxa"/>
          </w:tcPr>
          <w:p w:rsidR="0075128A" w:rsidRDefault="0075128A" w:rsidP="00B820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75128A" w:rsidRDefault="0075128A" w:rsidP="00B820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75128A" w:rsidRPr="00E52068" w:rsidRDefault="0075128A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5128A" w:rsidRPr="00E52068" w:rsidRDefault="0075128A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75128A" w:rsidRPr="00E52068" w:rsidRDefault="0075128A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5128A" w:rsidRPr="00E52068" w:rsidRDefault="0075128A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5128A" w:rsidRPr="00E52068" w:rsidRDefault="0075128A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1508" w:rsidRPr="00E52068" w:rsidTr="00B82041">
        <w:tc>
          <w:tcPr>
            <w:tcW w:w="540" w:type="dxa"/>
          </w:tcPr>
          <w:p w:rsidR="00671508" w:rsidRDefault="00671508" w:rsidP="00B82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880" w:type="dxa"/>
          </w:tcPr>
          <w:p w:rsidR="00671508" w:rsidRDefault="00671508" w:rsidP="009E4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Ciecierzyca 1 kg</w:t>
            </w:r>
          </w:p>
        </w:tc>
        <w:tc>
          <w:tcPr>
            <w:tcW w:w="900" w:type="dxa"/>
          </w:tcPr>
          <w:p w:rsidR="00671508" w:rsidRDefault="00671508" w:rsidP="00B820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671508" w:rsidRDefault="00671508" w:rsidP="00B820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671508" w:rsidRPr="00E52068" w:rsidRDefault="00671508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71508" w:rsidRPr="00E52068" w:rsidRDefault="00671508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671508" w:rsidRPr="00E52068" w:rsidRDefault="00671508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71508" w:rsidRPr="00E52068" w:rsidRDefault="00671508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671508" w:rsidRPr="00E52068" w:rsidRDefault="00671508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1508" w:rsidRPr="00E52068" w:rsidTr="00B82041">
        <w:tc>
          <w:tcPr>
            <w:tcW w:w="540" w:type="dxa"/>
          </w:tcPr>
          <w:p w:rsidR="00671508" w:rsidRDefault="00671508" w:rsidP="00B82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880" w:type="dxa"/>
          </w:tcPr>
          <w:p w:rsidR="00671508" w:rsidRDefault="00671508" w:rsidP="006715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Płatki owsiane 0,5 kg</w:t>
            </w:r>
          </w:p>
        </w:tc>
        <w:tc>
          <w:tcPr>
            <w:tcW w:w="900" w:type="dxa"/>
          </w:tcPr>
          <w:p w:rsidR="00671508" w:rsidRDefault="00671508" w:rsidP="00B820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691" w:type="dxa"/>
          </w:tcPr>
          <w:p w:rsidR="00671508" w:rsidRDefault="00671508" w:rsidP="00B820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671508" w:rsidRPr="00E52068" w:rsidRDefault="00671508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71508" w:rsidRPr="00E52068" w:rsidRDefault="00671508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671508" w:rsidRPr="00E52068" w:rsidRDefault="00671508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71508" w:rsidRPr="00E52068" w:rsidRDefault="00671508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671508" w:rsidRPr="00E52068" w:rsidRDefault="00671508" w:rsidP="00B82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82041" w:rsidRPr="00E52068" w:rsidRDefault="00B82041" w:rsidP="00B82041">
      <w:pPr>
        <w:rPr>
          <w:b/>
          <w:bCs/>
          <w:sz w:val="22"/>
          <w:szCs w:val="22"/>
        </w:rPr>
      </w:pPr>
    </w:p>
    <w:p w:rsidR="00842F18" w:rsidRDefault="00842F18">
      <w:pPr>
        <w:rPr>
          <w:b/>
          <w:bCs/>
        </w:rPr>
      </w:pPr>
    </w:p>
    <w:p w:rsidR="00B82041" w:rsidRPr="00E52068" w:rsidRDefault="00B82041">
      <w:pPr>
        <w:rPr>
          <w:b/>
          <w:bCs/>
        </w:rPr>
      </w:pPr>
    </w:p>
    <w:p w:rsidR="006C1DBE" w:rsidRPr="00E52068" w:rsidRDefault="00E54A49">
      <w:pPr>
        <w:rPr>
          <w:b/>
          <w:bCs/>
        </w:rPr>
      </w:pPr>
      <w:r w:rsidRPr="00E52068">
        <w:t>Wartość netto………………….słownie………………………………………………..</w:t>
      </w:r>
    </w:p>
    <w:p w:rsidR="00E54A49" w:rsidRPr="00E52068" w:rsidRDefault="00E54A49">
      <w:r w:rsidRPr="00E52068">
        <w:t>.</w:t>
      </w:r>
    </w:p>
    <w:p w:rsidR="00123AED" w:rsidRPr="00E52068" w:rsidRDefault="00E54A49" w:rsidP="00EE1336">
      <w:pPr>
        <w:jc w:val="both"/>
      </w:pPr>
      <w:r w:rsidRPr="00E52068">
        <w:t>Wartość brutto…………………………słownie…………………………………………</w:t>
      </w:r>
    </w:p>
    <w:p w:rsidR="00123AED" w:rsidRPr="00E52068" w:rsidRDefault="00E54A49" w:rsidP="00EE1336">
      <w:pPr>
        <w:jc w:val="both"/>
        <w:rPr>
          <w:bCs/>
        </w:rPr>
      </w:pPr>
      <w:r w:rsidRPr="00E52068">
        <w:rPr>
          <w:b/>
          <w:bCs/>
        </w:rPr>
        <w:tab/>
      </w:r>
      <w:r w:rsidRPr="00E52068">
        <w:rPr>
          <w:b/>
          <w:bCs/>
        </w:rPr>
        <w:tab/>
      </w:r>
      <w:r w:rsidRPr="00E52068">
        <w:rPr>
          <w:b/>
          <w:bCs/>
        </w:rPr>
        <w:tab/>
      </w:r>
      <w:r w:rsidRPr="00E52068">
        <w:rPr>
          <w:b/>
          <w:bCs/>
        </w:rPr>
        <w:tab/>
      </w:r>
    </w:p>
    <w:p w:rsidR="00123AED" w:rsidRPr="00E52068" w:rsidRDefault="00123AED" w:rsidP="00EE1336">
      <w:pPr>
        <w:jc w:val="both"/>
        <w:rPr>
          <w:bCs/>
        </w:rPr>
      </w:pPr>
      <w:r w:rsidRPr="00E52068">
        <w:rPr>
          <w:bCs/>
        </w:rPr>
        <w:t>Podpis………………………………….          Data…………………………………….</w:t>
      </w:r>
    </w:p>
    <w:p w:rsidR="00E52068" w:rsidRDefault="00E52068" w:rsidP="00EE1336">
      <w:pPr>
        <w:jc w:val="both"/>
        <w:rPr>
          <w:bCs/>
          <w:sz w:val="20"/>
          <w:szCs w:val="20"/>
        </w:rPr>
      </w:pPr>
    </w:p>
    <w:p w:rsidR="00E52068" w:rsidRDefault="00E52068" w:rsidP="00EE1336">
      <w:pPr>
        <w:jc w:val="both"/>
        <w:rPr>
          <w:bCs/>
          <w:sz w:val="20"/>
          <w:szCs w:val="20"/>
        </w:rPr>
      </w:pPr>
    </w:p>
    <w:p w:rsidR="00FB6256" w:rsidRDefault="00E52068" w:rsidP="00EE1336">
      <w:pPr>
        <w:jc w:val="both"/>
        <w:rPr>
          <w:b/>
          <w:bCs/>
        </w:rPr>
      </w:pPr>
      <w:r w:rsidRPr="00E52068">
        <w:rPr>
          <w:b/>
          <w:bCs/>
        </w:rPr>
        <w:t>UWAGA: Produkty należy dostarczyć do siedziby Zamawiającego pod wskazany adres do godziny 8.00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>Jednocześnie oświadczamy, że:</w:t>
      </w:r>
    </w:p>
    <w:p w:rsidR="00FB6256" w:rsidRDefault="00FB6256" w:rsidP="00FB6256">
      <w:pPr>
        <w:rPr>
          <w:sz w:val="22"/>
          <w:szCs w:val="22"/>
        </w:rPr>
      </w:pP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>1) oferujemy realizację zamówienia określonego w SIWZ;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 xml:space="preserve">2) zapoznaliśmy się z SIWZ i nie wnosimy do niej zastrzeżeń oraz uzyskaliśmy konieczne informacje do przygotowania oferty; 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>3) uwzględniliśmy zmiany i dodatkowe ustalenia (wyjaśnienia i modyfikacje do SIWZ, zmiany ogłoszenia o zamówieniu) wynikłe w trakcie procedury przetargowej stanowiące integralną część SIWZ;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>4) oświadczamy, że Wykonawca którego reprezentujemy jest (wskazać właściwe) :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a)  małym przedsiębiorcą (małe przedsiębiorstwo definiuje się jako przedsiębiorstwo, które </w:t>
      </w:r>
      <w:r>
        <w:rPr>
          <w:sz w:val="22"/>
          <w:szCs w:val="22"/>
        </w:rPr>
        <w:tab/>
        <w:t xml:space="preserve"> zatrudnia mniej niż 50 pracowników i którego roczny obrót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roczna suma bilansowa nie przekracza 10 milionów EUR)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b)  średnim przedsiębiorcą (średnie przedsiębiorstwo definiuje się jako przedsiębiorstwo, </w:t>
      </w:r>
    </w:p>
    <w:p w:rsidR="00FB6256" w:rsidRDefault="00FB6256" w:rsidP="00FB6256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które zatrudnia mniej niż 250 pracowników i którego roczny obrót nie przekracza 50    </w:t>
      </w:r>
    </w:p>
    <w:p w:rsidR="00FB6256" w:rsidRDefault="00FB6256" w:rsidP="00FB6256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milionów lub roczna suma bilansowa nie przekracza 43 milionów EUR)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ab/>
        <w:t>c)  dużym przedsiębiorstwem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6256" w:rsidRDefault="00FB6256" w:rsidP="00FB6256">
      <w:pPr>
        <w:rPr>
          <w:sz w:val="22"/>
          <w:szCs w:val="22"/>
        </w:rPr>
      </w:pP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>5) w cenie oferty zostały uwzględnione wszystkie koszty wykonania zamówienia;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>6) w przypadku wyboru naszej oferty, w czasie i terminie wskazanym przez Zamawiającego, podpiszemy umowę na warunkach określonych w SIWZ.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>7) uważamy się za związanych niniejszą ofertą na czas wskazany w SIWZ;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>8) na etapie przygotowania oferty zapoznaliśmy się z przedmiotem zamówienia i wykorzystaliśmy wszelkie środki mające na celu ustalenie wynagrodzenia obejmującego całość prac niezbędnych do wykonania przedmiotu zamówienia;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>9) Oświadczamy, iż: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a) wyrażamy zgodę na przetwarzanie przekazywanych Zamawiającemu informacji zawierających dane osobowe,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>b)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 i zapoznaliśmy te osoby z klauzulą informacyjną załączoną przez Zamawiającego do dokumentacji związanej z postępowaniem o udzielenie w/w zamówienia publicznego,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>c) w przypadku wyboru składanej oferty za najkorzystniejszą zobowiązujemy się zapoznawać z treścią klauzuli informacyjnej podmioty, których dane będę przekazywać Administratorowi i przechowywać ich zgodę na owo przekazanie zgodnie z przepisami prawa;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>10) Zastrzegamy, że informacje zawarte w dokumentach ………………………………. stanowią tajemnicę przedsiębiorstwa w rozumieniu przepisów ustawy z dnia 16 kwietnia 1993 r. o zwalczaniu nieuczciwej konkurencji (</w:t>
      </w:r>
      <w:r w:rsidR="001331B1" w:rsidRPr="001331B1">
        <w:rPr>
          <w:sz w:val="22"/>
          <w:szCs w:val="22"/>
        </w:rPr>
        <w:t>t.j. Dz. U. z 2020 r. poz. 1913</w:t>
      </w:r>
      <w:r>
        <w:rPr>
          <w:sz w:val="22"/>
          <w:szCs w:val="22"/>
        </w:rPr>
        <w:t xml:space="preserve">) 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>11) oświadczamy, że w przypadku podpisania umowy powierzymy podwykonawcom do wykonania</w:t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>Część zamówienia, której wykonanie Wykonawca zamierza powierzyć podwykonawcom</w:t>
      </w:r>
      <w:r>
        <w:rPr>
          <w:sz w:val="22"/>
          <w:szCs w:val="22"/>
        </w:rPr>
        <w:tab/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 xml:space="preserve">Firma podwykonawcy  (o ile jest to wiadome):  </w:t>
      </w:r>
    </w:p>
    <w:p w:rsidR="00FB6256" w:rsidRDefault="00FB6256" w:rsidP="00FB6256">
      <w:pPr>
        <w:rPr>
          <w:sz w:val="22"/>
          <w:szCs w:val="22"/>
        </w:rPr>
      </w:pP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B6256" w:rsidRDefault="00FB6256" w:rsidP="00FB6256">
      <w:pPr>
        <w:jc w:val="both"/>
        <w:rPr>
          <w:sz w:val="22"/>
          <w:szCs w:val="22"/>
        </w:rPr>
      </w:pPr>
      <w:r>
        <w:rPr>
          <w:sz w:val="22"/>
          <w:szCs w:val="22"/>
        </w:rPr>
        <w:t>UWAGA: w przypadku, gdy wykonawca zrealizuje przedmiot zamówienia bez udziału podwykonawców - zaleca się wpisać „nie będę korzystał z podwykonawców”</w:t>
      </w:r>
    </w:p>
    <w:p w:rsidR="00FB6256" w:rsidRDefault="00FB6256" w:rsidP="00FB6256">
      <w:pPr>
        <w:rPr>
          <w:sz w:val="22"/>
          <w:szCs w:val="22"/>
        </w:rPr>
      </w:pPr>
    </w:p>
    <w:p w:rsidR="00FB6256" w:rsidRDefault="00FB6256" w:rsidP="00FB6256"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i zgodne </w:t>
      </w:r>
    </w:p>
    <w:p w:rsidR="00FB6256" w:rsidRDefault="00FB6256" w:rsidP="00FB62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:rsidR="00FB6256" w:rsidRDefault="00FB6256" w:rsidP="00FB6256">
      <w:pPr>
        <w:rPr>
          <w:sz w:val="22"/>
          <w:szCs w:val="22"/>
        </w:rPr>
      </w:pPr>
    </w:p>
    <w:p w:rsidR="00FB6256" w:rsidRDefault="00FB6256" w:rsidP="00FB6256">
      <w:pPr>
        <w:rPr>
          <w:sz w:val="22"/>
          <w:szCs w:val="22"/>
        </w:rPr>
      </w:pPr>
    </w:p>
    <w:p w:rsidR="00FB6256" w:rsidRDefault="00FB6256" w:rsidP="00FB6256">
      <w:pPr>
        <w:rPr>
          <w:sz w:val="20"/>
          <w:szCs w:val="20"/>
        </w:rPr>
      </w:pPr>
      <w:r>
        <w:rPr>
          <w:sz w:val="20"/>
          <w:szCs w:val="20"/>
        </w:rPr>
        <w:t>Wraz z ofertą składamy następujące oświadczenia i dokumenty</w:t>
      </w:r>
    </w:p>
    <w:p w:rsidR="00FB6256" w:rsidRDefault="00FB6256" w:rsidP="00FB6256">
      <w:pPr>
        <w:rPr>
          <w:sz w:val="20"/>
          <w:szCs w:val="20"/>
        </w:rPr>
      </w:pPr>
      <w:r>
        <w:rPr>
          <w:sz w:val="20"/>
          <w:szCs w:val="20"/>
        </w:rPr>
        <w:t>1) aktualne na dzień składania ofert oświadczenie o nie podleganiu wykluczeniu z postępowania na podstawie art. 24 ust. 1 pkt. 12-22, art. 24 ust. 5 pkt 1 ustawy PZP wg wzoru stanowiącego zał. nr 2 do SIWZ,</w:t>
      </w:r>
    </w:p>
    <w:p w:rsidR="00FB6256" w:rsidRDefault="00FB6256" w:rsidP="00FB6256">
      <w:pPr>
        <w:rPr>
          <w:sz w:val="20"/>
          <w:szCs w:val="20"/>
        </w:rPr>
      </w:pPr>
      <w:r>
        <w:rPr>
          <w:sz w:val="20"/>
          <w:szCs w:val="20"/>
        </w:rPr>
        <w:t>Informujemy, że umocowanie do podpisania oferty względnie do podpisania innych oświadczeń lub dokumentów składanych wraz z ofertą wynika z dokumentu, który Zamawiający może pobrać z bezpłatnej i ogólnodostępnej bazy danych tj.:</w:t>
      </w:r>
    </w:p>
    <w:p w:rsidR="00FB6256" w:rsidRDefault="00FB6256" w:rsidP="00FB6256">
      <w:pPr>
        <w:rPr>
          <w:sz w:val="20"/>
          <w:szCs w:val="20"/>
        </w:rPr>
      </w:pPr>
      <w:r>
        <w:rPr>
          <w:sz w:val="20"/>
          <w:szCs w:val="20"/>
        </w:rPr>
        <w:t>a) bazy Krajowego Rejestru Sądowego dostępnej na stronie internetowej https://ems.ms.gov.pl/krs/;</w:t>
      </w:r>
    </w:p>
    <w:p w:rsidR="00FB6256" w:rsidRDefault="00FB6256" w:rsidP="00FB6256">
      <w:pPr>
        <w:rPr>
          <w:sz w:val="20"/>
          <w:szCs w:val="20"/>
        </w:rPr>
      </w:pPr>
      <w:r>
        <w:rPr>
          <w:sz w:val="20"/>
          <w:szCs w:val="20"/>
        </w:rPr>
        <w:t>b) bazy Centralnej Ewidencji i Informacja o Działalności Gospodarczej na stronie internetowej https://prod.ceidg.gov.pl/CEIDG/;</w:t>
      </w:r>
    </w:p>
    <w:p w:rsidR="00FB6256" w:rsidRDefault="00FB6256" w:rsidP="00FB6256">
      <w:pPr>
        <w:rPr>
          <w:sz w:val="20"/>
          <w:szCs w:val="20"/>
        </w:rPr>
      </w:pPr>
      <w:r>
        <w:rPr>
          <w:sz w:val="20"/>
          <w:szCs w:val="20"/>
        </w:rPr>
        <w:t>c) _____________________________ /jeśli dotyczy to wpisać nazwę oraz adres internetowy innej bazy danych/</w:t>
      </w:r>
    </w:p>
    <w:p w:rsidR="00FB6256" w:rsidRDefault="00FB6256" w:rsidP="00FB6256"/>
    <w:p w:rsidR="00FB6256" w:rsidRDefault="00FB6256" w:rsidP="00FB6256"/>
    <w:p w:rsidR="00E54A49" w:rsidRPr="00E52068" w:rsidRDefault="00D76DAB" w:rsidP="00EE1336">
      <w:pPr>
        <w:jc w:val="both"/>
        <w:rPr>
          <w:b/>
        </w:rPr>
      </w:pPr>
      <w:r w:rsidRPr="00E52068">
        <w:rPr>
          <w:b/>
          <w:bCs/>
        </w:rPr>
        <w:tab/>
      </w:r>
    </w:p>
    <w:sectPr w:rsidR="00E54A49" w:rsidRPr="00E52068" w:rsidSect="001C02F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77" w:rsidRDefault="003C7A77" w:rsidP="009804B7">
      <w:r>
        <w:separator/>
      </w:r>
    </w:p>
  </w:endnote>
  <w:endnote w:type="continuationSeparator" w:id="1">
    <w:p w:rsidR="003C7A77" w:rsidRDefault="003C7A77" w:rsidP="0098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77" w:rsidRDefault="003C7A77" w:rsidP="009804B7">
      <w:r>
        <w:separator/>
      </w:r>
    </w:p>
  </w:footnote>
  <w:footnote w:type="continuationSeparator" w:id="1">
    <w:p w:rsidR="003C7A77" w:rsidRDefault="003C7A77" w:rsidP="00980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BE"/>
    <w:rsid w:val="0000083A"/>
    <w:rsid w:val="00095DAA"/>
    <w:rsid w:val="000B290D"/>
    <w:rsid w:val="000B537A"/>
    <w:rsid w:val="000F147A"/>
    <w:rsid w:val="00123AED"/>
    <w:rsid w:val="00126C21"/>
    <w:rsid w:val="001331B1"/>
    <w:rsid w:val="001778E4"/>
    <w:rsid w:val="001C02FD"/>
    <w:rsid w:val="001D405F"/>
    <w:rsid w:val="001E1DCB"/>
    <w:rsid w:val="001E6F94"/>
    <w:rsid w:val="001F1A0A"/>
    <w:rsid w:val="0022098D"/>
    <w:rsid w:val="00223303"/>
    <w:rsid w:val="002A4975"/>
    <w:rsid w:val="002A528A"/>
    <w:rsid w:val="002D08F3"/>
    <w:rsid w:val="002F532B"/>
    <w:rsid w:val="00300ADC"/>
    <w:rsid w:val="00314424"/>
    <w:rsid w:val="00326556"/>
    <w:rsid w:val="00341A65"/>
    <w:rsid w:val="00343E22"/>
    <w:rsid w:val="003C7A77"/>
    <w:rsid w:val="003D18CF"/>
    <w:rsid w:val="003E79A7"/>
    <w:rsid w:val="003F191F"/>
    <w:rsid w:val="00413743"/>
    <w:rsid w:val="00466BF9"/>
    <w:rsid w:val="004B0B56"/>
    <w:rsid w:val="004C5EAF"/>
    <w:rsid w:val="004D00D5"/>
    <w:rsid w:val="004D12F2"/>
    <w:rsid w:val="004D63C9"/>
    <w:rsid w:val="004E6878"/>
    <w:rsid w:val="004F0B8F"/>
    <w:rsid w:val="00520994"/>
    <w:rsid w:val="005E00D4"/>
    <w:rsid w:val="005F664D"/>
    <w:rsid w:val="006625B0"/>
    <w:rsid w:val="0066324C"/>
    <w:rsid w:val="00671508"/>
    <w:rsid w:val="00682962"/>
    <w:rsid w:val="006B344F"/>
    <w:rsid w:val="006C1DBE"/>
    <w:rsid w:val="007006C5"/>
    <w:rsid w:val="00732459"/>
    <w:rsid w:val="00732A12"/>
    <w:rsid w:val="00746C0C"/>
    <w:rsid w:val="0075128A"/>
    <w:rsid w:val="007615FB"/>
    <w:rsid w:val="0078212C"/>
    <w:rsid w:val="007923FA"/>
    <w:rsid w:val="007B6510"/>
    <w:rsid w:val="007E0713"/>
    <w:rsid w:val="007E5AB0"/>
    <w:rsid w:val="00811987"/>
    <w:rsid w:val="00823F9D"/>
    <w:rsid w:val="00842F18"/>
    <w:rsid w:val="00851DE2"/>
    <w:rsid w:val="00887C3E"/>
    <w:rsid w:val="00894C85"/>
    <w:rsid w:val="008A4282"/>
    <w:rsid w:val="008B7B0F"/>
    <w:rsid w:val="008E178F"/>
    <w:rsid w:val="00940708"/>
    <w:rsid w:val="00952F03"/>
    <w:rsid w:val="009638E4"/>
    <w:rsid w:val="009804B7"/>
    <w:rsid w:val="00987379"/>
    <w:rsid w:val="009A2205"/>
    <w:rsid w:val="009B4E4B"/>
    <w:rsid w:val="009E47F7"/>
    <w:rsid w:val="009F7668"/>
    <w:rsid w:val="00A65588"/>
    <w:rsid w:val="00A76022"/>
    <w:rsid w:val="00A858EF"/>
    <w:rsid w:val="00AC3033"/>
    <w:rsid w:val="00AC557F"/>
    <w:rsid w:val="00AD7B33"/>
    <w:rsid w:val="00AF4B50"/>
    <w:rsid w:val="00B01445"/>
    <w:rsid w:val="00B51083"/>
    <w:rsid w:val="00B74454"/>
    <w:rsid w:val="00B7721D"/>
    <w:rsid w:val="00B82041"/>
    <w:rsid w:val="00B8637E"/>
    <w:rsid w:val="00BC7246"/>
    <w:rsid w:val="00BD18B2"/>
    <w:rsid w:val="00BD40CF"/>
    <w:rsid w:val="00BE5A01"/>
    <w:rsid w:val="00BF0188"/>
    <w:rsid w:val="00CD2766"/>
    <w:rsid w:val="00CD4157"/>
    <w:rsid w:val="00CE2D70"/>
    <w:rsid w:val="00D00825"/>
    <w:rsid w:val="00D21923"/>
    <w:rsid w:val="00D2242F"/>
    <w:rsid w:val="00D4537A"/>
    <w:rsid w:val="00D76DAB"/>
    <w:rsid w:val="00DA6B38"/>
    <w:rsid w:val="00DF1CE3"/>
    <w:rsid w:val="00E10D7B"/>
    <w:rsid w:val="00E348C9"/>
    <w:rsid w:val="00E52068"/>
    <w:rsid w:val="00E54645"/>
    <w:rsid w:val="00E54A49"/>
    <w:rsid w:val="00E55F03"/>
    <w:rsid w:val="00E618B1"/>
    <w:rsid w:val="00EA68B8"/>
    <w:rsid w:val="00EC7BD2"/>
    <w:rsid w:val="00EE1336"/>
    <w:rsid w:val="00F21C9D"/>
    <w:rsid w:val="00F24F06"/>
    <w:rsid w:val="00F75A33"/>
    <w:rsid w:val="00FA61BF"/>
    <w:rsid w:val="00FB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C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1CE3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51DE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51DE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9638E4"/>
    <w:pPr>
      <w:jc w:val="center"/>
    </w:pPr>
    <w:rPr>
      <w:b/>
      <w:bCs/>
      <w:sz w:val="32"/>
    </w:rPr>
  </w:style>
  <w:style w:type="paragraph" w:styleId="Nagwek">
    <w:name w:val="header"/>
    <w:basedOn w:val="Normalny"/>
    <w:link w:val="NagwekZnak"/>
    <w:semiHidden/>
    <w:unhideWhenUsed/>
    <w:rsid w:val="00980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804B7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980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804B7"/>
    <w:rPr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804B7"/>
    <w:rPr>
      <w:rFonts w:ascii="Arial" w:hAnsi="Arial" w:cs="Arial"/>
      <w:sz w:val="22"/>
      <w:szCs w:val="24"/>
    </w:rPr>
  </w:style>
  <w:style w:type="paragraph" w:styleId="Bezodstpw">
    <w:name w:val="No Spacing"/>
    <w:link w:val="BezodstpwZnak"/>
    <w:uiPriority w:val="1"/>
    <w:qFormat/>
    <w:rsid w:val="009804B7"/>
    <w:rPr>
      <w:rFonts w:ascii="Arial" w:hAnsi="Arial" w:cs="Arial"/>
      <w:sz w:val="2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00083A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miesięczne na rok 2007r</vt:lpstr>
    </vt:vector>
  </TitlesOfParts>
  <Company>Dom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miesięczne na rok 2007r</dc:title>
  <dc:creator>Gołębiewski</dc:creator>
  <cp:lastModifiedBy>user</cp:lastModifiedBy>
  <cp:revision>2</cp:revision>
  <cp:lastPrinted>2018-11-20T12:31:00Z</cp:lastPrinted>
  <dcterms:created xsi:type="dcterms:W3CDTF">2020-11-25T12:12:00Z</dcterms:created>
  <dcterms:modified xsi:type="dcterms:W3CDTF">2020-11-25T12:12:00Z</dcterms:modified>
</cp:coreProperties>
</file>