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7532" w14:textId="77777777" w:rsidR="00E52375" w:rsidRPr="00707B76" w:rsidRDefault="00E52375" w:rsidP="00E52375">
      <w:pPr>
        <w:spacing w:after="0" w:line="360" w:lineRule="auto"/>
        <w:ind w:left="57" w:right="57"/>
        <w:rPr>
          <w:rFonts w:ascii="Tahoma" w:hAnsi="Tahoma" w:cs="Tahoma"/>
          <w:color w:val="000000"/>
          <w:sz w:val="20"/>
          <w:szCs w:val="20"/>
        </w:rPr>
      </w:pPr>
      <w:r w:rsidRPr="00707B76">
        <w:rPr>
          <w:rFonts w:ascii="Tahoma" w:hAnsi="Tahoma" w:cs="Tahoma"/>
          <w:color w:val="000000"/>
          <w:sz w:val="20"/>
          <w:szCs w:val="20"/>
        </w:rPr>
        <w:t>Załącznik nr 4 Wykaz osób</w:t>
      </w:r>
    </w:p>
    <w:p w14:paraId="64DBC598" w14:textId="77777777" w:rsidR="00E52375" w:rsidRPr="00631FB1" w:rsidRDefault="00E52375" w:rsidP="00E5237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5E384E87" w14:textId="77777777" w:rsidR="00E52375" w:rsidRPr="00631FB1" w:rsidRDefault="00E52375" w:rsidP="00E5237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12989FA" w14:textId="77777777" w:rsidR="00E52375" w:rsidRPr="00631FB1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219F1C1B" w14:textId="77777777" w:rsidR="00E52375" w:rsidRPr="00631FB1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7005FAF1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7EF04AB2" w14:textId="10330B75" w:rsidR="00F427F9" w:rsidRDefault="00E52375" w:rsidP="00F427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1FB1">
        <w:rPr>
          <w:rFonts w:ascii="Tahoma" w:hAnsi="Tahoma" w:cs="Tahoma"/>
          <w:sz w:val="20"/>
          <w:szCs w:val="20"/>
        </w:rPr>
        <w:t xml:space="preserve">Dotyczy: przetargu, którego przedmiotem </w:t>
      </w:r>
      <w:r w:rsidR="00813128">
        <w:rPr>
          <w:rFonts w:ascii="Tahoma" w:hAnsi="Tahoma" w:cs="Tahoma"/>
          <w:sz w:val="20"/>
          <w:szCs w:val="20"/>
        </w:rPr>
        <w:t>jest</w:t>
      </w:r>
      <w:r w:rsidRPr="00631FB1">
        <w:rPr>
          <w:rFonts w:ascii="Tahoma" w:hAnsi="Tahoma" w:cs="Tahoma"/>
          <w:sz w:val="20"/>
          <w:szCs w:val="20"/>
        </w:rPr>
        <w:t xml:space="preserve"> </w:t>
      </w:r>
      <w:r w:rsidR="004F4684" w:rsidRPr="004F4684">
        <w:rPr>
          <w:rFonts w:ascii="Tahoma" w:hAnsi="Tahoma" w:cs="Tahoma"/>
          <w:b/>
          <w:bCs/>
          <w:sz w:val="20"/>
          <w:szCs w:val="20"/>
        </w:rPr>
        <w:t>Ochrona fizyczna i monitoring elektroniczny budynków Centrum Kultury Dwór Artusa</w:t>
      </w:r>
    </w:p>
    <w:p w14:paraId="3078E62A" w14:textId="357927CC" w:rsidR="00E52375" w:rsidRPr="00631FB1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2922A16A" w14:textId="77777777" w:rsidR="00E52375" w:rsidRDefault="00E52375" w:rsidP="00E52375">
      <w:pPr>
        <w:snapToGrid w:val="0"/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0973647" w14:textId="77777777" w:rsidR="00E52375" w:rsidRPr="00631FB1" w:rsidRDefault="00E52375" w:rsidP="00E52375">
      <w:pPr>
        <w:snapToGrid w:val="0"/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WYKAZ OSÓB</w:t>
      </w:r>
    </w:p>
    <w:p w14:paraId="340A024F" w14:textId="77777777" w:rsidR="00E52375" w:rsidRPr="00631FB1" w:rsidRDefault="00E52375" w:rsidP="00E5237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KTÓRE BĘDĄ UCZESTNICZYĆ W WYKONANIU ZAMÓWIENIA</w:t>
      </w:r>
    </w:p>
    <w:tbl>
      <w:tblPr>
        <w:tblW w:w="570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249"/>
        <w:gridCol w:w="2215"/>
        <w:gridCol w:w="2013"/>
        <w:gridCol w:w="2162"/>
        <w:gridCol w:w="2305"/>
      </w:tblGrid>
      <w:tr w:rsidR="00E52375" w:rsidRPr="00631FB1" w14:paraId="6C39F70D" w14:textId="77777777" w:rsidTr="00707B76">
        <w:trPr>
          <w:trHeight w:val="129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F07533B" w14:textId="77777777" w:rsidR="00E52375" w:rsidRPr="00A03330" w:rsidRDefault="00E52375" w:rsidP="00432E37">
            <w:pPr>
              <w:tabs>
                <w:tab w:val="left" w:pos="67"/>
              </w:tabs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18"/>
                <w:szCs w:val="18"/>
              </w:rPr>
            </w:pPr>
            <w:r w:rsidRPr="00A0333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7110A06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3BA714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Podstawa do dysponowania osobą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299911B" w14:textId="77777777" w:rsidR="00E52375" w:rsidRPr="00631FB1" w:rsidRDefault="00E52375" w:rsidP="00707B76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Informacja o uprawnieniach , numer uprawnień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860957F" w14:textId="77777777" w:rsidR="00E52375" w:rsidRPr="00631FB1" w:rsidRDefault="00E52375" w:rsidP="00707B76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Doświadczenie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C53F70F" w14:textId="33A2BFD2" w:rsidR="00E52375" w:rsidRPr="00631FB1" w:rsidRDefault="00E52375" w:rsidP="00707B76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Zakres wykonywanych </w:t>
            </w:r>
            <w:bookmarkStart w:id="0" w:name="_GoBack"/>
            <w:bookmarkEnd w:id="0"/>
            <w:r w:rsidRPr="00631FB1">
              <w:rPr>
                <w:rFonts w:ascii="Tahoma" w:hAnsi="Tahoma" w:cs="Tahoma"/>
                <w:b/>
                <w:sz w:val="20"/>
                <w:szCs w:val="20"/>
              </w:rPr>
              <w:t>przez te osoby czynności</w:t>
            </w:r>
          </w:p>
        </w:tc>
      </w:tr>
      <w:tr w:rsidR="00E52375" w:rsidRPr="00631FB1" w14:paraId="505C46BF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7B0A0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AA31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D8E3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D7A6B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E41B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2549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69C1FF22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F66F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F37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E34B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008588C5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1DDC9CD9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FBEA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2ECED2AB" w14:textId="77777777" w:rsidTr="00432E37">
        <w:trPr>
          <w:trHeight w:val="125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5A99C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973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249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1DB297D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6778EAA6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DBB1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77713894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4BAE5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B5B0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FA40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193D56D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613A78E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681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946EE4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526EF4AC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05AD4E25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649B84E1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3D45A8B8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346673C9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5974B0CC" w14:textId="77777777" w:rsidR="00E52375" w:rsidRPr="00631FB1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6CAF6696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6564" w14:textId="77777777" w:rsidR="002C6258" w:rsidRDefault="002C6258" w:rsidP="00020E8D">
      <w:pPr>
        <w:spacing w:after="0" w:line="240" w:lineRule="auto"/>
      </w:pPr>
      <w:r>
        <w:separator/>
      </w:r>
    </w:p>
  </w:endnote>
  <w:endnote w:type="continuationSeparator" w:id="0">
    <w:p w14:paraId="0DED8A6B" w14:textId="77777777" w:rsidR="002C6258" w:rsidRDefault="002C625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BBD1" w14:textId="77777777" w:rsidR="002C6258" w:rsidRDefault="002C6258" w:rsidP="00020E8D">
      <w:pPr>
        <w:spacing w:after="0" w:line="240" w:lineRule="auto"/>
      </w:pPr>
      <w:r>
        <w:separator/>
      </w:r>
    </w:p>
  </w:footnote>
  <w:footnote w:type="continuationSeparator" w:id="0">
    <w:p w14:paraId="549BB35F" w14:textId="77777777" w:rsidR="002C6258" w:rsidRDefault="002C625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2F95A27D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EBB"/>
    <w:multiLevelType w:val="hybridMultilevel"/>
    <w:tmpl w:val="13224078"/>
    <w:lvl w:ilvl="0" w:tplc="F0F6B4F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kern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B4120"/>
    <w:rsid w:val="001D4A5C"/>
    <w:rsid w:val="001E0D29"/>
    <w:rsid w:val="002C6258"/>
    <w:rsid w:val="0034240D"/>
    <w:rsid w:val="00382CE2"/>
    <w:rsid w:val="00391210"/>
    <w:rsid w:val="003A6FC9"/>
    <w:rsid w:val="003B25A1"/>
    <w:rsid w:val="00424B4A"/>
    <w:rsid w:val="004E6F2A"/>
    <w:rsid w:val="004F4684"/>
    <w:rsid w:val="0054167F"/>
    <w:rsid w:val="00575712"/>
    <w:rsid w:val="00590995"/>
    <w:rsid w:val="00591F21"/>
    <w:rsid w:val="005F4764"/>
    <w:rsid w:val="005F646B"/>
    <w:rsid w:val="00606F53"/>
    <w:rsid w:val="00646CDF"/>
    <w:rsid w:val="007007F9"/>
    <w:rsid w:val="0070241C"/>
    <w:rsid w:val="00707B76"/>
    <w:rsid w:val="007644F7"/>
    <w:rsid w:val="007A6EAC"/>
    <w:rsid w:val="00813128"/>
    <w:rsid w:val="00815BED"/>
    <w:rsid w:val="00833710"/>
    <w:rsid w:val="008738AF"/>
    <w:rsid w:val="0088265C"/>
    <w:rsid w:val="00943B7D"/>
    <w:rsid w:val="009904F9"/>
    <w:rsid w:val="009A129C"/>
    <w:rsid w:val="009C4F43"/>
    <w:rsid w:val="00A67F60"/>
    <w:rsid w:val="00A744B7"/>
    <w:rsid w:val="00A80218"/>
    <w:rsid w:val="00AD1BC0"/>
    <w:rsid w:val="00BC0B79"/>
    <w:rsid w:val="00C205BC"/>
    <w:rsid w:val="00C5004D"/>
    <w:rsid w:val="00C75028"/>
    <w:rsid w:val="00CB0648"/>
    <w:rsid w:val="00DA1551"/>
    <w:rsid w:val="00DF366A"/>
    <w:rsid w:val="00DF5AC3"/>
    <w:rsid w:val="00E23EB9"/>
    <w:rsid w:val="00E27FC3"/>
    <w:rsid w:val="00E35410"/>
    <w:rsid w:val="00E52375"/>
    <w:rsid w:val="00F07352"/>
    <w:rsid w:val="00F356BA"/>
    <w:rsid w:val="00F40B77"/>
    <w:rsid w:val="00F4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E52375"/>
  </w:style>
  <w:style w:type="paragraph" w:customStyle="1" w:styleId="Default">
    <w:name w:val="Default"/>
    <w:rsid w:val="00F427F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12</cp:revision>
  <dcterms:created xsi:type="dcterms:W3CDTF">2021-01-31T08:56:00Z</dcterms:created>
  <dcterms:modified xsi:type="dcterms:W3CDTF">2022-03-14T12:34:00Z</dcterms:modified>
</cp:coreProperties>
</file>