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F29F2" w14:textId="77777777" w:rsidR="00377CE2" w:rsidRDefault="00377CE2" w:rsidP="00377CE2">
      <w:pPr>
        <w:jc w:val="center"/>
      </w:pPr>
    </w:p>
    <w:p w14:paraId="73354C37" w14:textId="77777777" w:rsidR="00377CE2" w:rsidRDefault="00377CE2" w:rsidP="00377CE2">
      <w:pPr>
        <w:jc w:val="center"/>
      </w:pPr>
    </w:p>
    <w:p w14:paraId="1ABA9169" w14:textId="77777777" w:rsidR="00377CE2" w:rsidRDefault="00377CE2" w:rsidP="00377CE2">
      <w:pPr>
        <w:jc w:val="center"/>
      </w:pPr>
    </w:p>
    <w:p w14:paraId="4DC1923B" w14:textId="5EB9D8AF" w:rsidR="00377CE2" w:rsidRDefault="00377CE2" w:rsidP="00377CE2">
      <w:pPr>
        <w:jc w:val="center"/>
      </w:pPr>
      <w:r>
        <w:t>OŚWIADCZENIE O BRAKU PRZECIWWSKAZAŃ ZDROWOTNYCH</w:t>
      </w:r>
    </w:p>
    <w:p w14:paraId="1613C577" w14:textId="77777777" w:rsidR="00377CE2" w:rsidRDefault="00377CE2" w:rsidP="00377CE2">
      <w:pPr>
        <w:jc w:val="center"/>
      </w:pPr>
      <w:r>
        <w:t>DO WYKONYWANIA PRACY NA STANOWISKU</w:t>
      </w:r>
    </w:p>
    <w:p w14:paraId="0F8B2C84" w14:textId="77777777" w:rsidR="00377CE2" w:rsidRDefault="00377CE2" w:rsidP="00377CE2">
      <w:pPr>
        <w:jc w:val="center"/>
      </w:pPr>
      <w:r>
        <w:t>……………………………………………………</w:t>
      </w:r>
    </w:p>
    <w:p w14:paraId="693785F6" w14:textId="77777777" w:rsidR="00377CE2" w:rsidRDefault="00377CE2" w:rsidP="00377CE2">
      <w:pPr>
        <w:jc w:val="center"/>
      </w:pPr>
      <w:r>
        <w:t>(nazwa stanowiska)</w:t>
      </w:r>
    </w:p>
    <w:p w14:paraId="4CCE042A" w14:textId="77777777" w:rsidR="00377CE2" w:rsidRDefault="00377CE2" w:rsidP="00377CE2">
      <w:pPr>
        <w:jc w:val="center"/>
      </w:pPr>
    </w:p>
    <w:p w14:paraId="2E939F16" w14:textId="77777777" w:rsidR="00377CE2" w:rsidRDefault="00377CE2" w:rsidP="00377CE2">
      <w:pPr>
        <w:jc w:val="center"/>
      </w:pPr>
    </w:p>
    <w:p w14:paraId="121B2F8C" w14:textId="77777777" w:rsidR="00377CE2" w:rsidRDefault="00377CE2" w:rsidP="00377CE2">
      <w:r>
        <w:t>Ja niżej podpisany(a)…………………………………………</w:t>
      </w:r>
      <w:proofErr w:type="gramStart"/>
      <w:r>
        <w:t>…….</w:t>
      </w:r>
      <w:proofErr w:type="gramEnd"/>
      <w:r>
        <w:t>……………………</w:t>
      </w:r>
    </w:p>
    <w:p w14:paraId="524D4716" w14:textId="61469FA8" w:rsidR="00377CE2" w:rsidRDefault="00377CE2" w:rsidP="00377CE2">
      <w:r>
        <w:t>zamieszkały(a) …………………………………………………......................................</w:t>
      </w:r>
    </w:p>
    <w:p w14:paraId="17505C5B" w14:textId="77777777" w:rsidR="00377CE2" w:rsidRDefault="00377CE2" w:rsidP="00377CE2"/>
    <w:p w14:paraId="79AD01B0" w14:textId="026928D6" w:rsidR="00377CE2" w:rsidRDefault="00377CE2" w:rsidP="00377CE2">
      <w:r>
        <w:t>świadomy/a odpowiedzialności karnej za fałszywe zeznania wynikające z art. 233 k.k.</w:t>
      </w:r>
    </w:p>
    <w:p w14:paraId="7D26AFF3" w14:textId="77777777" w:rsidR="00377CE2" w:rsidRDefault="00377CE2" w:rsidP="00377CE2">
      <w:r>
        <w:t>(podanie nieprawdy lub zatajenie nieprawdy) oświadczam, iż mój stan zdrowia</w:t>
      </w:r>
    </w:p>
    <w:p w14:paraId="5038F696" w14:textId="77777777" w:rsidR="00377CE2" w:rsidRDefault="00377CE2" w:rsidP="00377CE2">
      <w:r>
        <w:t>pozwala mi na wykonywanie pracy na stanowisku</w:t>
      </w:r>
    </w:p>
    <w:p w14:paraId="3458B554" w14:textId="77777777" w:rsidR="00377CE2" w:rsidRDefault="00377CE2" w:rsidP="00377CE2">
      <w:r>
        <w:t>………………………………………………………………………………………..</w:t>
      </w:r>
    </w:p>
    <w:p w14:paraId="3C208C61" w14:textId="74F25ECA" w:rsidR="00616A06" w:rsidRDefault="00377CE2" w:rsidP="00377CE2">
      <w:pPr>
        <w:jc w:val="center"/>
      </w:pPr>
      <w:r>
        <w:t>(nazwa stanowiska)</w:t>
      </w:r>
    </w:p>
    <w:p w14:paraId="45D758C3" w14:textId="77777777" w:rsidR="00377CE2" w:rsidRDefault="00377CE2" w:rsidP="00377CE2">
      <w:pPr>
        <w:jc w:val="center"/>
      </w:pPr>
    </w:p>
    <w:p w14:paraId="320DA80C" w14:textId="77777777" w:rsidR="00377CE2" w:rsidRDefault="00377CE2" w:rsidP="00377CE2">
      <w:pPr>
        <w:jc w:val="center"/>
      </w:pPr>
    </w:p>
    <w:p w14:paraId="558C6F0B" w14:textId="77777777" w:rsidR="00377CE2" w:rsidRDefault="00377CE2" w:rsidP="00377CE2">
      <w:pPr>
        <w:jc w:val="center"/>
      </w:pPr>
    </w:p>
    <w:p w14:paraId="42869623" w14:textId="56DC356E" w:rsidR="00377CE2" w:rsidRDefault="00D338A2" w:rsidP="00377CE2">
      <w:pPr>
        <w:ind w:left="2832" w:firstLine="708"/>
        <w:jc w:val="center"/>
      </w:pPr>
      <w:r>
        <w:t xml:space="preserve">     </w:t>
      </w:r>
      <w:r w:rsidR="00377CE2">
        <w:t>……………………………………….</w:t>
      </w:r>
    </w:p>
    <w:p w14:paraId="45BB89F5" w14:textId="16C71A4F" w:rsidR="00377CE2" w:rsidRDefault="00D338A2" w:rsidP="00377CE2">
      <w:pPr>
        <w:ind w:left="2832" w:firstLine="708"/>
        <w:jc w:val="center"/>
      </w:pPr>
      <w:r>
        <w:t xml:space="preserve">        </w:t>
      </w:r>
      <w:r w:rsidR="00377CE2">
        <w:t>Data i podpis</w:t>
      </w:r>
    </w:p>
    <w:sectPr w:rsidR="00377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6E0"/>
    <w:rsid w:val="00336AA1"/>
    <w:rsid w:val="00377CE2"/>
    <w:rsid w:val="00616A06"/>
    <w:rsid w:val="00852130"/>
    <w:rsid w:val="00900887"/>
    <w:rsid w:val="00967EBB"/>
    <w:rsid w:val="00B536E0"/>
    <w:rsid w:val="00D338A2"/>
    <w:rsid w:val="00FE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888B9"/>
  <w15:chartTrackingRefBased/>
  <w15:docId w15:val="{B5F7EED5-7FB6-4F13-A8A9-BB49CD69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536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536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536E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36E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36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536E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536E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536E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536E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536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536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536E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536E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536E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536E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536E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536E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536E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536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53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536E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536E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536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536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536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536E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536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536E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536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480</Characters>
  <Application>Microsoft Office Word</Application>
  <DocSecurity>0</DocSecurity>
  <Lines>4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Lideczka</dc:creator>
  <cp:keywords/>
  <dc:description/>
  <cp:lastModifiedBy>Lideczka</cp:lastModifiedBy>
  <cp:revision>4</cp:revision>
  <dcterms:created xsi:type="dcterms:W3CDTF">2026-03-23T12:21:00Z</dcterms:created>
  <dcterms:modified xsi:type="dcterms:W3CDTF">2026-03-26T08:40:00Z</dcterms:modified>
</cp:coreProperties>
</file>