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ANKIETA  SKIEROWANA DO PRACOWNIKÓW DDPS W KALISZU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Dzień dobry!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Niniejsza ankieta ma na celu uzyskanie informacji na temat pracy w poszczególnych działach DDPS w Kaliszu oraz przeanalizowanie struktury zatrudnienia i wskazanie propozycji zmian dla lepszego funkcjonowania jednostki.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Ankieta jest anonimowa, a wszelkie udzielone odpowiedzi są poufne i posłużą jedynie do analizy funkcjonowania jednostki. 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Gwarantuję, iż każda opinia zostanie przeczytana  i wzięta pod uwagę.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Za udzielenie rzetelnych odpowiedzi bardzo dziękuję!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r>
    </w:p>
    <w:p>
      <w:pPr>
        <w:pStyle w:val="Normal"/>
        <w:spacing w:lineRule="exact" w:line="259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1)Płeć                     (proszę zaznaczyć wstawiając X w kratkę)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    </w:t>
      </w: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Kobieta                      Mężczyzna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50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br/>
        <w:t xml:space="preserve">      2) Wiek pracownika (proszę zaznaczyć odpowiednią rubrykę poprzez postawienie znaku X)</w:t>
      </w:r>
    </w:p>
    <w:tbl>
      <w:tblPr>
        <w:jc w:val="left"/>
        <w:tblInd w:w="30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45" w:type="dxa"/>
          <w:bottom w:w="0" w:type="dxa"/>
          <w:right w:w="50" w:type="dxa"/>
        </w:tblCellMar>
      </w:tblPr>
      <w:tblGrid>
        <w:gridCol w:w="3009"/>
        <w:gridCol w:w="900"/>
      </w:tblGrid>
      <w:tr>
        <w:trPr>
          <w:trHeight w:val="1" w:hRule="atLeast"/>
          <w:cantSplit w:val="false"/>
        </w:trPr>
        <w:tc>
          <w:tcPr>
            <w:tcW w:w="3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  <w:t>Przedział wiekowy</w:t>
            </w:r>
          </w:p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spacing w:val="0"/>
              </w:rPr>
            </w:pPr>
            <w:r>
              <w:rPr>
                <w:rFonts w:eastAsia="Calibri" w:cs="Calibri" w:ascii="Calibri" w:hAnsi="Calibri"/>
                <w:spacing w:val="0"/>
              </w:rPr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  <w:tr>
        <w:trPr>
          <w:trHeight w:val="1" w:hRule="atLeast"/>
          <w:cantSplit w:val="false"/>
        </w:trPr>
        <w:tc>
          <w:tcPr>
            <w:tcW w:w="3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  <w:t>Od 25 do 30 lat</w:t>
            </w:r>
          </w:p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spacing w:val="0"/>
              </w:rPr>
            </w:pPr>
            <w:r>
              <w:rPr>
                <w:rFonts w:eastAsia="Calibri" w:cs="Calibri" w:ascii="Calibri" w:hAnsi="Calibri"/>
                <w:spacing w:val="0"/>
              </w:rPr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  <w:tr>
        <w:trPr>
          <w:trHeight w:val="1" w:hRule="atLeast"/>
          <w:cantSplit w:val="false"/>
        </w:trPr>
        <w:tc>
          <w:tcPr>
            <w:tcW w:w="3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  <w:t>Od 31 do 40 lat</w:t>
            </w:r>
          </w:p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spacing w:val="0"/>
              </w:rPr>
            </w:pPr>
            <w:r>
              <w:rPr>
                <w:rFonts w:eastAsia="Calibri" w:cs="Calibri" w:ascii="Calibri" w:hAnsi="Calibri"/>
                <w:spacing w:val="0"/>
              </w:rPr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  <w:tr>
        <w:trPr>
          <w:trHeight w:val="1" w:hRule="atLeast"/>
          <w:cantSplit w:val="false"/>
        </w:trPr>
        <w:tc>
          <w:tcPr>
            <w:tcW w:w="3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  <w:t>Od 41 do 50 lat</w:t>
            </w:r>
          </w:p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spacing w:val="0"/>
              </w:rPr>
            </w:pPr>
            <w:r>
              <w:rPr>
                <w:rFonts w:eastAsia="Calibri" w:cs="Calibri" w:ascii="Calibri" w:hAnsi="Calibri"/>
                <w:spacing w:val="0"/>
              </w:rPr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  <w:tr>
        <w:trPr>
          <w:trHeight w:val="1" w:hRule="atLeast"/>
          <w:cantSplit w:val="false"/>
        </w:trPr>
        <w:tc>
          <w:tcPr>
            <w:tcW w:w="3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  <w:t>Od 51 do 60 lat</w:t>
            </w:r>
          </w:p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spacing w:val="0"/>
              </w:rPr>
            </w:pPr>
            <w:r>
              <w:rPr>
                <w:rFonts w:eastAsia="Calibri" w:cs="Calibri" w:ascii="Calibri" w:hAnsi="Calibri"/>
                <w:spacing w:val="0"/>
              </w:rPr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  <w:tr>
        <w:trPr>
          <w:trHeight w:val="1" w:hRule="atLeast"/>
          <w:cantSplit w:val="false"/>
        </w:trPr>
        <w:tc>
          <w:tcPr>
            <w:tcW w:w="3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  <w:t xml:space="preserve">Powyżej 60 lat </w:t>
            </w:r>
          </w:p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spacing w:val="0"/>
              </w:rPr>
            </w:pPr>
            <w:r>
              <w:rPr>
                <w:rFonts w:eastAsia="Calibri" w:cs="Calibri" w:ascii="Calibri" w:hAnsi="Calibri"/>
                <w:spacing w:val="0"/>
              </w:rPr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3) Wykształcenie ( proszę wpisać)....................................................................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4 ) Na jakim stanowisku Pan/Pani pracuje w DDPS? (proszę wpisać oraz podkreślić właściwą odpowiedź)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…</w:t>
      </w: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.................................................................................... W dziale: opiekuńczo-terapeutycznym, administracyjno-księgowym, zaopatrzeniowo- kuchennym, socjalnym, kierowniczym.</w:t>
      </w:r>
    </w:p>
    <w:p>
      <w:pPr>
        <w:pStyle w:val="Normal"/>
        <w:spacing w:lineRule="exact" w:line="259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r>
    </w:p>
    <w:p>
      <w:pPr>
        <w:pStyle w:val="Normal"/>
        <w:spacing w:lineRule="exact" w:line="259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5)  Jak długo jest Pan/Pani zatrudniony/a w DDPS w Kaliszu?</w:t>
      </w:r>
    </w:p>
    <w:p>
      <w:pPr>
        <w:pStyle w:val="Normal"/>
        <w:spacing w:lineRule="exact" w:line="259" w:before="0" w:after="160"/>
        <w:ind w:left="0" w:right="0" w:hanging="0"/>
        <w:jc w:val="both"/>
        <w:rPr/>
      </w:pPr>
      <w:r>
        <w:rPr/>
      </w:r>
    </w:p>
    <w:tbl>
      <w:tblPr>
        <w:jc w:val="left"/>
        <w:tblInd w:w="30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45" w:type="dxa"/>
          <w:bottom w:w="0" w:type="dxa"/>
          <w:right w:w="50" w:type="dxa"/>
        </w:tblCellMar>
      </w:tblPr>
      <w:tblGrid>
        <w:gridCol w:w="2833"/>
        <w:gridCol w:w="1035"/>
      </w:tblGrid>
      <w:tr>
        <w:trPr>
          <w:trHeight w:val="1" w:hRule="atLeast"/>
          <w:cantSplit w:val="false"/>
        </w:trPr>
        <w:tc>
          <w:tcPr>
            <w:tcW w:w="2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  <w:t>Przedział czasowy</w:t>
            </w:r>
          </w:p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spacing w:val="0"/>
              </w:rPr>
            </w:pPr>
            <w:r>
              <w:rPr>
                <w:rFonts w:eastAsia="Calibri" w:cs="Calibri" w:ascii="Calibri" w:hAnsi="Calibri"/>
                <w:spacing w:val="0"/>
              </w:rPr>
            </w:r>
          </w:p>
        </w:tc>
        <w:tc>
          <w:tcPr>
            <w:tcW w:w="10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  <w:tr>
        <w:trPr>
          <w:trHeight w:val="1" w:hRule="atLeast"/>
          <w:cantSplit w:val="false"/>
        </w:trPr>
        <w:tc>
          <w:tcPr>
            <w:tcW w:w="2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  <w:t>Do 1 do12 m-cy</w:t>
            </w:r>
          </w:p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spacing w:val="0"/>
              </w:rPr>
            </w:pPr>
            <w:r>
              <w:rPr>
                <w:rFonts w:eastAsia="Calibri" w:cs="Calibri" w:ascii="Calibri" w:hAnsi="Calibri"/>
                <w:spacing w:val="0"/>
              </w:rPr>
            </w:r>
          </w:p>
        </w:tc>
        <w:tc>
          <w:tcPr>
            <w:tcW w:w="10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  <w:tr>
        <w:trPr>
          <w:trHeight w:val="1" w:hRule="atLeast"/>
          <w:cantSplit w:val="false"/>
        </w:trPr>
        <w:tc>
          <w:tcPr>
            <w:tcW w:w="2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  <w:t>Od 1 roku do 5 lat pracy</w:t>
            </w:r>
          </w:p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spacing w:val="0"/>
              </w:rPr>
            </w:pPr>
            <w:r>
              <w:rPr>
                <w:rFonts w:eastAsia="Calibri" w:cs="Calibri" w:ascii="Calibri" w:hAnsi="Calibri"/>
                <w:spacing w:val="0"/>
              </w:rPr>
            </w:r>
          </w:p>
        </w:tc>
        <w:tc>
          <w:tcPr>
            <w:tcW w:w="10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  <w:tr>
        <w:trPr>
          <w:trHeight w:val="1" w:hRule="atLeast"/>
          <w:cantSplit w:val="false"/>
        </w:trPr>
        <w:tc>
          <w:tcPr>
            <w:tcW w:w="2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  <w:t>Od 6 do 10 lat pracy</w:t>
            </w:r>
          </w:p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spacing w:val="0"/>
              </w:rPr>
            </w:pPr>
            <w:r>
              <w:rPr>
                <w:rFonts w:eastAsia="Calibri" w:cs="Calibri" w:ascii="Calibri" w:hAnsi="Calibri"/>
                <w:spacing w:val="0"/>
              </w:rPr>
            </w:r>
          </w:p>
        </w:tc>
        <w:tc>
          <w:tcPr>
            <w:tcW w:w="10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  <w:tr>
        <w:trPr>
          <w:trHeight w:val="1" w:hRule="atLeast"/>
          <w:cantSplit w:val="false"/>
        </w:trPr>
        <w:tc>
          <w:tcPr>
            <w:tcW w:w="2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  <w:t>Od 11 do 15 lat pracy</w:t>
            </w:r>
          </w:p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spacing w:val="0"/>
              </w:rPr>
            </w:pPr>
            <w:r>
              <w:rPr>
                <w:rFonts w:eastAsia="Calibri" w:cs="Calibri" w:ascii="Calibri" w:hAnsi="Calibri"/>
                <w:spacing w:val="0"/>
              </w:rPr>
            </w:r>
          </w:p>
        </w:tc>
        <w:tc>
          <w:tcPr>
            <w:tcW w:w="10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  <w:tr>
        <w:trPr>
          <w:trHeight w:val="1" w:hRule="atLeast"/>
          <w:cantSplit w:val="false"/>
        </w:trPr>
        <w:tc>
          <w:tcPr>
            <w:tcW w:w="2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  <w:t>Od 16 do 20 lat pracy</w:t>
            </w:r>
          </w:p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spacing w:val="0"/>
              </w:rPr>
            </w:pPr>
            <w:r>
              <w:rPr>
                <w:rFonts w:eastAsia="Calibri" w:cs="Calibri" w:ascii="Calibri" w:hAnsi="Calibri"/>
                <w:spacing w:val="0"/>
              </w:rPr>
            </w:r>
          </w:p>
        </w:tc>
        <w:tc>
          <w:tcPr>
            <w:tcW w:w="10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  <w:tr>
        <w:trPr>
          <w:trHeight w:val="1" w:hRule="atLeast"/>
          <w:cantSplit w:val="false"/>
        </w:trPr>
        <w:tc>
          <w:tcPr>
            <w:tcW w:w="2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  <w:t>0d 21 do 25 lat pracy</w:t>
            </w:r>
          </w:p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spacing w:val="0"/>
              </w:rPr>
            </w:pPr>
            <w:r>
              <w:rPr>
                <w:rFonts w:eastAsia="Calibri" w:cs="Calibri" w:ascii="Calibri" w:hAnsi="Calibri"/>
                <w:spacing w:val="0"/>
              </w:rPr>
            </w:r>
          </w:p>
        </w:tc>
        <w:tc>
          <w:tcPr>
            <w:tcW w:w="10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  <w:tr>
        <w:trPr>
          <w:trHeight w:val="1" w:hRule="atLeast"/>
          <w:cantSplit w:val="false"/>
        </w:trPr>
        <w:tc>
          <w:tcPr>
            <w:tcW w:w="2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  <w:t>Od 26 do 30 lat pracy</w:t>
            </w:r>
          </w:p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spacing w:val="0"/>
              </w:rPr>
            </w:pPr>
            <w:r>
              <w:rPr>
                <w:rFonts w:eastAsia="Calibri" w:cs="Calibri" w:ascii="Calibri" w:hAnsi="Calibri"/>
                <w:spacing w:val="0"/>
              </w:rPr>
            </w:r>
          </w:p>
        </w:tc>
        <w:tc>
          <w:tcPr>
            <w:tcW w:w="10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  <w:tr>
        <w:trPr>
          <w:trHeight w:val="1" w:hRule="atLeast"/>
          <w:cantSplit w:val="false"/>
        </w:trPr>
        <w:tc>
          <w:tcPr>
            <w:tcW w:w="2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  <w:t>Od 32 do 35 lat pracy</w:t>
            </w:r>
          </w:p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spacing w:val="0"/>
              </w:rPr>
            </w:pPr>
            <w:r>
              <w:rPr>
                <w:rFonts w:eastAsia="Calibri" w:cs="Calibri" w:ascii="Calibri" w:hAnsi="Calibri"/>
                <w:spacing w:val="0"/>
              </w:rPr>
            </w:r>
          </w:p>
        </w:tc>
        <w:tc>
          <w:tcPr>
            <w:tcW w:w="10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  <w:tr>
        <w:trPr>
          <w:trHeight w:val="1" w:hRule="atLeast"/>
          <w:cantSplit w:val="false"/>
        </w:trPr>
        <w:tc>
          <w:tcPr>
            <w:tcW w:w="2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  <w:t>Od 36 do 40 lat pracy</w:t>
            </w:r>
          </w:p>
        </w:tc>
        <w:tc>
          <w:tcPr>
            <w:tcW w:w="10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  <w:tr>
        <w:trPr>
          <w:trHeight w:val="1" w:hRule="atLeast"/>
          <w:cantSplit w:val="false"/>
        </w:trPr>
        <w:tc>
          <w:tcPr>
            <w:tcW w:w="2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4"/>
                <w:shd w:fill="FFFFFF" w:val="clear"/>
              </w:rPr>
              <w:t>Powyżej 40 lat pracy</w:t>
            </w:r>
          </w:p>
        </w:tc>
        <w:tc>
          <w:tcPr>
            <w:tcW w:w="10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6). Czy wie Pan/Pani jaka jest misja Dziennego Domu Pomocy Społecznej?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Tak                Nie 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left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Jeśli Tak to proszę przytoczyć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7). Czy wie Pan /Pani  jakie zadania realizuje  DDPS w Kaliszu?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Tak                Nie 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left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Jeśli TAK proszę przytoczyć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left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…………………………………………………………………………………………………………………………………………</w:t>
      </w: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8). Czy  wie Pan/Pani  jakie miejsce zajmuje DDPS w systemie pomocy społecznej?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Tak                Nie 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Jeśli Tak , proszę określić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/>
      </w:pPr>
      <w:r>
        <w:rPr/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 </w:t>
      </w: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9 )Czy w czasie zatrudnienia w DDPS awansował Pan/Pani , zmienił Pan/Pani stanowisko pracy?  ….............................................................................................................................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Jeśli TAK, to na jakie i po jakim czasie pracy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10) Co było bezpośrednią przyczyną zmiany stanowiska?  ( proszę wpisać X w odpowiednią odpowiedź)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a) awans po odejściu pracownika np. na emeryturę</w:t>
      </w:r>
    </w:p>
    <w:tbl>
      <w:tblPr>
        <w:jc w:val="left"/>
        <w:tblInd w:w="30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45" w:type="dxa"/>
          <w:bottom w:w="0" w:type="dxa"/>
          <w:right w:w="50" w:type="dxa"/>
        </w:tblCellMar>
      </w:tblPr>
      <w:tblGrid>
        <w:gridCol w:w="628"/>
      </w:tblGrid>
      <w:tr>
        <w:trPr>
          <w:trHeight w:val="1" w:hRule="atLeast"/>
          <w:cantSplit w:val="false"/>
        </w:trPr>
        <w:tc>
          <w:tcPr>
            <w:tcW w:w="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b) podniesienie kwalifikacji własnych</w:t>
      </w:r>
    </w:p>
    <w:tbl>
      <w:tblPr>
        <w:jc w:val="left"/>
        <w:tblInd w:w="30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45" w:type="dxa"/>
          <w:bottom w:w="0" w:type="dxa"/>
          <w:right w:w="50" w:type="dxa"/>
        </w:tblCellMar>
      </w:tblPr>
      <w:tblGrid>
        <w:gridCol w:w="628"/>
      </w:tblGrid>
      <w:tr>
        <w:trPr>
          <w:trHeight w:val="1" w:hRule="atLeast"/>
          <w:cantSplit w:val="false"/>
        </w:trPr>
        <w:tc>
          <w:tcPr>
            <w:tcW w:w="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c)  awans za zasługi dla placówki</w:t>
      </w:r>
    </w:p>
    <w:tbl>
      <w:tblPr>
        <w:jc w:val="left"/>
        <w:tblInd w:w="30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45" w:type="dxa"/>
          <w:bottom w:w="0" w:type="dxa"/>
          <w:right w:w="50" w:type="dxa"/>
        </w:tblCellMar>
      </w:tblPr>
      <w:tblGrid>
        <w:gridCol w:w="628"/>
      </w:tblGrid>
      <w:tr>
        <w:trPr>
          <w:trHeight w:val="1" w:hRule="atLeast"/>
          <w:cantSplit w:val="false"/>
        </w:trPr>
        <w:tc>
          <w:tcPr>
            <w:tcW w:w="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5" w:type="dxa"/>
            </w:tcMar>
          </w:tcPr>
          <w:p>
            <w:pPr>
              <w:pStyle w:val="Normal"/>
              <w:suppressAutoHyphens w:val="true"/>
              <w:spacing w:lineRule="exact" w:line="240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11) Czy praca w DDPS satysfakcjonuje Pana /Panią 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TAK             NIE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left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Jeśli odpowiedź brzmi NIE , to  proszę ją uzasadnić..............................................................................................................................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left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…</w:t>
      </w: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.......................................................................................................................................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12) Czy podnosi Pan/Pani swoje kwalifikacje poprzez szkolenia, na które kieruje pracodawca?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Tak                Nie 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 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10) Czy  podnosi Pan/Pani  swoje kwalifikacje zawodowe?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Tak                Nie 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Jeśli Tak, to w jaki  sposób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11) Czy uważa Pan /Pani , że daje z siebie wszystko jako pracownik? Czy mógłby Pan/Pani  pracować więcej, lepiej i efektywniej?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…</w:t>
      </w: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....................................................................................................................................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12) Czy według Pana/Pani wynagrodzenie za prace jest adekwatne do wykonywanej pracy?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Tak                Nie 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           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 </w:t>
      </w: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Jeśli NIE , to jakie wynagrodzenie satysfakcjonowałoby Pana/Panią?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............................................................................................................................................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13). Czy w ciągu ostatnich dwóch lat pracy był Pan/Pani dodatkowo nagradzany za swoją pracę 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Tak                Nie 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 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Jeśli TAK -  Czy była to kwota znacząca dla budżetu domowego?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Tak                Nie 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 </w:t>
      </w: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14).  Czy w ciągu ostatnich dwóch lat otrzymał Pan/Pani podwyżkę?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Tak                Nie 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15) Co byś zmieniłby Pan/Pani na swoim stanowisku pracy?..........................…...............................................................................................................…..................................................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16) Czego oczekuje Pan/Pani od swojego pracodawcy?………………………………………………………………………………………………………………………………………………..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Czy jest Pan/Pani pracownikiem wielostanowiskowym, czy jednostanowiskowym?….................................................................................................................................................................................................................................................................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18) Na jakim, innym niż swoje stanowisku pracy, mógłby Pan/Pani  swobodnie pracować?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...............................................................................................................................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19) Czy warunki pracy pozwalają Panu/Pani na efektywne wykonywanie swoich obowiązków?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Tak                Nie 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/>
      </w:pPr>
      <w:r>
        <w:rPr/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20) .Czy pracodawca pozwala Panu/Pani na wdrażanie w swojej pracy nowych pomysłów i nowych rozwiązań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Tak                Nie 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Jeśli NIE to,  jak to Pan /Pani wyjaśni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21) Czy sam może Pan/Pani  podejmować decyzje, które będą wpływać na efekty  pracy?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Tak                Nie 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Jeśli NIE to dlaczego?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22) Czy może Pan/Pani  porozmawiać z pracodawcą o problemach w pracy?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Tak                Nie 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Jeśli NIE, to dlaczego?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23) Czy sam Pan/Pani  próbuje rozwiązać problemy w pracy? 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Tak                Nie 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24) Czy oczekujesz od przełożonych rozwiązania problemów w Twoim dziale?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Tak                Nie 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Jeśli TAK , to dlaczego?.............................................................................................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25) Czy według Pan /Pani takie jednostki  jak DDPS są potrzebne na terenie miasta?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Tak                 Nie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Jeśli TAK  to dlaczego ?.............................................................................................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Jeśli NIE  to dlaczego…………………………………………………………………………………………….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26) Co według Pana/Pani powinniśmy zmienić aby poprawić efektywność pracy całej placówki na rzecz seniorów?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left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Zmiany w Dziale opiekuńczo-terapeutycznym: ................................................................................................................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left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Zmiany w Dziale administracyjno-księgowym: ….................................................................................................................................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left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Zmiany w Dziale zaopatrzeniowo-kuchennym: …......................................................................................................................................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left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Zmiany w Dziale socjalnym: ................................................................................................................................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left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Zmiany w Dziale kierowniczym: ….................................................................................................................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27). Czy jest coś czym chciałbyś/chciałbyś się podzielić odnośne funkcjonowania placówki, jaką jest DDPS?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/>
      </w:pPr>
      <w:r>
        <w:rPr/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/>
      </w:pPr>
      <w:r>
        <w:rPr/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/>
      </w:pPr>
      <w:r>
        <w:rPr/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/>
      </w:pPr>
      <w:r>
        <w:rPr/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Dziękuję za udzielone odpowiedzi!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/>
      </w:pPr>
      <w:r>
        <w:rPr/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/>
      </w:pPr>
      <w:r>
        <w:rPr/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/>
      </w:pPr>
      <w:r>
        <w:rPr/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/>
      </w:pPr>
      <w:r>
        <w:rPr/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/>
      </w:pPr>
      <w:r>
        <w:rPr/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/>
      </w:pPr>
      <w:r>
        <w:rPr/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/>
      </w:pPr>
      <w:r>
        <w:rPr/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/>
      </w:pPr>
      <w:r>
        <w:rPr/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ANKIETA  SKIEROWANA DO PENSCJONARIUSZY DDPS W KALISZU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Dzień dobry!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Niniejsza ankieta ma na celu uzyskanie informacji na temat jednostki jaką jest Dzienny Dom Pomocy Społecznej  w Kaliszu oraz przeanalizowanie i wskazaniu propozycji zmian dla lepszego funkcjonowania jednostki.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Ankieta jest anonimowa, a wszelkie udzielone odpowiedzi są poufne i posłużą jedynie do analizy funkcjonowania jednostki. 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Gwarantuję, iż każda opinia zostanie przeczytana  i wzięta pod uwagę.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Za udzielenie rzetelnych odpowiedzi bardzo dziękuję!</w:t>
      </w:r>
    </w:p>
    <w:p>
      <w:pPr>
        <w:pStyle w:val="Normal"/>
        <w:suppressAutoHyphens w:val="true"/>
        <w:spacing w:lineRule="exact" w:line="276" w:before="0" w:after="160"/>
        <w:ind w:left="72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r>
    </w:p>
    <w:p>
      <w:pPr>
        <w:pStyle w:val="Normal"/>
        <w:spacing w:lineRule="exact" w:line="259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1 )Płeć                     (proszę zaznaczyć wstawiając X w kratkę)</w:t>
      </w:r>
    </w:p>
    <w:p>
      <w:pPr>
        <w:pStyle w:val="Normal"/>
        <w:spacing w:lineRule="exact" w:line="259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Kobieta                      Mężczyzna 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50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/>
      </w:pPr>
      <w:r>
        <w:rPr/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2. Jestem podopiecznym DDPS od ( proszę wskazać czas pobytu w DDPS) ……………………………………………………………………………………………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3.Wiek  ( proszę wpisać swój wiek) ……………………………………….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4.   Czy wie Pan/Pani  jak  funkcjonuje DDPS w Kaliszu 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Tak                Nie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left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Jeśli TAK to  proszę opisać  krótko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5. Czy wie Pan /Pani ilu pracowników  zatrudnia DDPS?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TAK               NIE 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Jeśli tak to ilu ……………………..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6. Czy wie Pan /Pani jaką funkcję pełni DDPS w systemie pomocy społecznej?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/>
      </w:pPr>
      <w:r>
        <w:rPr/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q</w:t>
      </w: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Tak              Nie 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Jeśli TAK to proszę krótko opisać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7. Czy wie Pan/Pani jaka jest Misja DDPS i  w jakim celu funkcjonuje DDPS  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Tak                        Nie 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Jeśli Tak to proszę opisać krótko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8. Czy jest Pan/Pani zadowolony z działalności DDPS w Kaliszu? 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Tak                      Nie   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Jeśli NIE to dlaczego ………………………………………………………………………………………………………….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9. Co zmieniłby Pan/Pani w funkcjonowaniu DDPS w Kaliszu ?.........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……………………………………………………………………………………………………………………</w:t>
      </w: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..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10. Czy  pobyt    na zajęciach w DDPS uważa Pan /Pani za  dobrze spożytkowany?</w:t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 xml:space="preserve">Tak        Nie 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9"/>
        <w:gridCol w:w="849"/>
      </w:tblGrid>
      <w:tr>
        <w:trPr>
          <w:trHeight w:val="288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uppressAutoHyphens w:val="true"/>
              <w:spacing w:lineRule="exact" w:line="276" w:before="0" w:after="0"/>
              <w:ind w:left="0" w:right="0" w:hanging="0"/>
              <w:jc w:val="both"/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pPr>
            <w:r>
              <w:rPr>
                <w:rFonts w:eastAsia="Calibri" w:cs="Calibri" w:ascii="Calibri" w:hAnsi="Calibri"/>
                <w:color w:val="00000A"/>
                <w:spacing w:val="0"/>
                <w:sz w:val="22"/>
                <w:shd w:fill="FFFFFF" w:val="clear"/>
              </w:rPr>
            </w:r>
          </w:p>
        </w:tc>
      </w:tr>
    </w:tbl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r>
    </w:p>
    <w:p>
      <w:pPr>
        <w:pStyle w:val="Normal"/>
        <w:suppressAutoHyphens w:val="true"/>
        <w:spacing w:lineRule="exact" w:line="276" w:before="0" w:after="160"/>
        <w:ind w:left="0" w:right="0" w:hanging="0"/>
        <w:jc w:val="both"/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4"/>
          <w:shd w:fill="FFFFFF" w:val="clear"/>
        </w:rPr>
        <w:t>Dziękuje za poświęcony czas  i udzielone odpowiedzi.</w:t>
      </w:r>
    </w:p>
    <w:sectPr>
      <w:type w:val="nextPage"/>
      <w:pgSz w:w="12240" w:h="15840"/>
      <w:pgMar w:left="1800" w:right="1800" w:header="0" w:top="1440" w:footer="0" w:bottom="1440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pPr>
      <w:widowControl w:val="false"/>
      <w:suppressAutoHyphens w:val="true"/>
    </w:pPr>
    <w:rPr>
      <w:rFonts w:ascii="Liberation Serif" w:hAnsi="Liberation Serif" w:eastAsia="SimSun" w:cs="Mangal"/>
      <w:color w:val="auto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Mangal"/>
    </w:rPr>
  </w:style>
  <w:style w:type="paragraph" w:styleId="Zawartotabeli">
    <w:name w:val="Zawartość tabeli"/>
    <w:basedOn w:val="Normal"/>
    <w:pPr/>
    <w:rPr/>
  </w:style>
  <w:style w:type="paragraph" w:styleId="Nagwektabeli">
    <w:name w:val="Nagłówek tabeli"/>
    <w:basedOn w:val="Zawartotabeli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language>pl-PL</dc:language>
  <cp:lastPrinted>2020-10-15T08:48:49Z</cp:lastPrinted>
  <cp:revision>0</cp:revision>
</cp:coreProperties>
</file>