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E3407" w14:textId="2580E904" w:rsidR="00F376EA" w:rsidRPr="001E6E02" w:rsidRDefault="00F376EA" w:rsidP="004F479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08" w14:textId="77777777" w:rsidR="00F376EA" w:rsidRPr="001E6E02" w:rsidRDefault="00F376EA" w:rsidP="00F376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09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FORMULARZ OFERTY</w:t>
      </w:r>
    </w:p>
    <w:p w14:paraId="1D9E340A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0B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0C" w14:textId="77777777" w:rsidR="00F376EA" w:rsidRPr="00C20A6F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Oferta złożona do postępowania o udzielenie zamówienia publicznego przeprowadzonego w wyniku zapytania ofertowego, </w:t>
      </w:r>
      <w:r w:rsidR="00504DF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o wartości zamówienia poniżej 130 000 złotych</w:t>
      </w:r>
    </w:p>
    <w:p w14:paraId="1D9E340D" w14:textId="77777777" w:rsidR="00F376EA" w:rsidRPr="001E6E02" w:rsidRDefault="00F376EA" w:rsidP="00C20A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dla zadania pn.:</w:t>
      </w:r>
      <w:r w:rsid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„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dostawa </w:t>
      </w:r>
      <w:r w:rsidR="00EE2EDA">
        <w:rPr>
          <w:rFonts w:ascii="mes-Roman" w:eastAsia="Times New Roman" w:hAnsi="mes-Roman" w:cs="mes-Roman"/>
          <w:b/>
          <w:color w:val="000000"/>
          <w:sz w:val="23"/>
          <w:szCs w:val="24"/>
        </w:rPr>
        <w:t>nabiału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do stołówki szkolnej 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>wraz z transportem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dla Szkoły Podstawowej nr 4 w Kostrzynie nad Odrą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”</w:t>
      </w:r>
    </w:p>
    <w:p w14:paraId="1D9E340E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0F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Nazwa i adres Wykonawcy, nr regon, telefon i fax, adres e-mail:</w:t>
      </w:r>
    </w:p>
    <w:p w14:paraId="1D9E3410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11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………………………………………………………………………………………………............</w:t>
      </w:r>
    </w:p>
    <w:p w14:paraId="1D9E3412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13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……………………………………………………………………………………………................</w:t>
      </w:r>
    </w:p>
    <w:p w14:paraId="1D9E3414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15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Cena ofertowa zamówienia:</w:t>
      </w:r>
    </w:p>
    <w:p w14:paraId="1D9E3416" w14:textId="77777777" w:rsidR="00F376EA" w:rsidRPr="001D5D8B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5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922"/>
        <w:gridCol w:w="1218"/>
        <w:gridCol w:w="909"/>
        <w:gridCol w:w="850"/>
        <w:gridCol w:w="1134"/>
        <w:gridCol w:w="992"/>
        <w:gridCol w:w="1848"/>
      </w:tblGrid>
      <w:tr w:rsidR="00F376EA" w:rsidRPr="001E6E02" w14:paraId="1D9E3423" w14:textId="77777777" w:rsidTr="00E970D7">
        <w:trPr>
          <w:trHeight w:val="645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1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1D9E3418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19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1D9E341A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jednostkowa</w:t>
            </w:r>
          </w:p>
          <w:p w14:paraId="1D9E341B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netto za </w:t>
            </w:r>
            <w:proofErr w:type="spellStart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szt</w:t>
            </w:r>
            <w:proofErr w:type="spellEnd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/kg</w:t>
            </w:r>
          </w:p>
        </w:tc>
        <w:tc>
          <w:tcPr>
            <w:tcW w:w="909" w:type="dxa"/>
            <w:shd w:val="clear" w:color="auto" w:fill="auto"/>
            <w:noWrap/>
            <w:vAlign w:val="bottom"/>
          </w:tcPr>
          <w:p w14:paraId="1D9E341C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D9E341D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miary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1E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1D9E341F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łączna</w:t>
            </w:r>
          </w:p>
          <w:p w14:paraId="1D9E342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netto (kol. 3 x kol. 4)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2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Stawka Vat - %</w:t>
            </w:r>
          </w:p>
        </w:tc>
        <w:tc>
          <w:tcPr>
            <w:tcW w:w="1848" w:type="dxa"/>
            <w:shd w:val="clear" w:color="auto" w:fill="auto"/>
            <w:vAlign w:val="bottom"/>
          </w:tcPr>
          <w:p w14:paraId="1D9E3422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łączna brutto (kol. 6 + kol. 7)</w:t>
            </w:r>
          </w:p>
        </w:tc>
      </w:tr>
      <w:tr w:rsidR="00F376EA" w:rsidRPr="001E6E02" w14:paraId="1D9E342C" w14:textId="77777777" w:rsidTr="00B62EDB">
        <w:trPr>
          <w:trHeight w:val="98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2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1D9E3425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26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09" w:type="dxa"/>
            <w:shd w:val="clear" w:color="auto" w:fill="auto"/>
            <w:noWrap/>
            <w:vAlign w:val="bottom"/>
          </w:tcPr>
          <w:p w14:paraId="1D9E342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1D9E3428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29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2A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1D9E342B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D310DD" w:rsidRPr="001E6E02" w14:paraId="1D9E3435" w14:textId="77777777" w:rsidTr="00D81433">
        <w:trPr>
          <w:trHeight w:val="570"/>
        </w:trPr>
        <w:tc>
          <w:tcPr>
            <w:tcW w:w="480" w:type="dxa"/>
            <w:shd w:val="clear" w:color="auto" w:fill="auto"/>
            <w:noWrap/>
            <w:vAlign w:val="center"/>
          </w:tcPr>
          <w:p w14:paraId="1D9E342D" w14:textId="2BA2ACB1" w:rsidR="00D310DD" w:rsidRPr="001E6E02" w:rsidRDefault="00AE2689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1D9E342E" w14:textId="77777777" w:rsidR="00D310DD" w:rsidRPr="00C62A57" w:rsidRDefault="00D310DD" w:rsidP="00D310D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</w:t>
            </w:r>
            <w:r w:rsidRPr="00C62A57">
              <w:rPr>
                <w:rFonts w:ascii="Calibri" w:hAnsi="Calibri"/>
                <w:color w:val="000000"/>
              </w:rPr>
              <w:t>asło</w:t>
            </w:r>
            <w:r>
              <w:rPr>
                <w:rFonts w:ascii="Calibri" w:hAnsi="Calibri"/>
                <w:color w:val="000000"/>
              </w:rPr>
              <w:t xml:space="preserve"> extra 82% tłuszczu bez dodatków 200 g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2F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1D9E3430" w14:textId="369F0A31" w:rsidR="00D310DD" w:rsidRPr="009544E5" w:rsidRDefault="00E970D7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9E3431" w14:textId="77777777" w:rsidR="00D310DD" w:rsidRPr="00C62A57" w:rsidRDefault="00D310DD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9E3432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9E3433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1D9E3434" w14:textId="2F94C5B1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310DD" w:rsidRPr="001E6E02" w14:paraId="1D9E343E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36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1D9E3437" w14:textId="77777777" w:rsidR="00D310DD" w:rsidRPr="00C62A57" w:rsidRDefault="00D310DD" w:rsidP="00D310DD">
            <w:pPr>
              <w:rPr>
                <w:rFonts w:ascii="Calibri" w:hAnsi="Calibri"/>
                <w:color w:val="000000"/>
              </w:rPr>
            </w:pPr>
            <w:r w:rsidRPr="00C62A57">
              <w:rPr>
                <w:rFonts w:ascii="Calibri" w:hAnsi="Calibri"/>
                <w:color w:val="000000"/>
              </w:rPr>
              <w:t>śmietana 18%</w:t>
            </w:r>
            <w:r>
              <w:rPr>
                <w:rFonts w:ascii="Calibri" w:hAnsi="Calibri"/>
                <w:color w:val="000000"/>
              </w:rPr>
              <w:t xml:space="preserve"> 400 ml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38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1D9E3439" w14:textId="5036C12B" w:rsidR="00D310DD" w:rsidRPr="009544E5" w:rsidRDefault="00E970D7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90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9E343A" w14:textId="77777777" w:rsidR="00D310DD" w:rsidRPr="00C62A57" w:rsidRDefault="00D310DD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3B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3C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1D9E343D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E970D7" w:rsidRPr="001E6E02" w14:paraId="659C5D1A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5739674E" w14:textId="5A9BC482" w:rsidR="00E970D7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503D0A9B" w14:textId="7C70B138" w:rsidR="00E970D7" w:rsidRPr="00C62A57" w:rsidRDefault="001F29FE" w:rsidP="00D310D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śmietana 30% 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50CCAC08" w14:textId="77777777" w:rsidR="00E970D7" w:rsidRPr="001E6E02" w:rsidRDefault="00E970D7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56F092EF" w14:textId="3795C9A8" w:rsidR="00E970D7" w:rsidRDefault="001F29FE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641C778" w14:textId="1A1121F2" w:rsidR="00E970D7" w:rsidRDefault="001F29FE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litr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48E2EF9" w14:textId="77777777" w:rsidR="00E970D7" w:rsidRPr="001E6E02" w:rsidRDefault="00E970D7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DACBAE8" w14:textId="77777777" w:rsidR="00E970D7" w:rsidRPr="001E6E02" w:rsidRDefault="00E970D7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468B35D1" w14:textId="77777777" w:rsidR="00E970D7" w:rsidRPr="001E6E02" w:rsidRDefault="00E970D7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310DD" w:rsidRPr="001E6E02" w14:paraId="1D9E3447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3F" w14:textId="25CC3400" w:rsidR="00D310DD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1D9E3440" w14:textId="77777777" w:rsidR="00D310DD" w:rsidRDefault="00D310DD" w:rsidP="00D310D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mleko w kartonie 3,2%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41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1D9E3442" w14:textId="5136FC6C" w:rsidR="00D310DD" w:rsidRPr="009544E5" w:rsidRDefault="001F29FE" w:rsidP="001F29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12</w:t>
            </w:r>
            <w:r w:rsidR="00D310DD"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9E3443" w14:textId="77777777" w:rsidR="00D310DD" w:rsidRDefault="00D310DD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litr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44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45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1D9E3446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D310DD" w:rsidRPr="001E6E02" w14:paraId="1D9E3450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48" w14:textId="10FDA758" w:rsidR="00D310DD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1D9E3449" w14:textId="77777777" w:rsidR="00D310DD" w:rsidRPr="00C62A57" w:rsidRDefault="00D310DD" w:rsidP="00D310D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</w:t>
            </w:r>
            <w:r w:rsidRPr="00C62A57">
              <w:rPr>
                <w:rFonts w:ascii="Calibri" w:hAnsi="Calibri"/>
                <w:color w:val="000000"/>
              </w:rPr>
              <w:t>waróg</w:t>
            </w:r>
            <w:r>
              <w:rPr>
                <w:rFonts w:ascii="Calibri" w:hAnsi="Calibri"/>
                <w:color w:val="000000"/>
              </w:rPr>
              <w:t xml:space="preserve"> półtłusty krajanka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4A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1D9E344B" w14:textId="25EFF725" w:rsidR="00D310DD" w:rsidRPr="009544E5" w:rsidRDefault="00D310DD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1</w:t>
            </w:r>
            <w:r w:rsidR="001F29FE"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9E344C" w14:textId="77777777" w:rsidR="00D310DD" w:rsidRPr="00C62A57" w:rsidRDefault="00D310DD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4D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4E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1D9E344F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D310DD" w:rsidRPr="001E6E02" w14:paraId="1D9E3459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51" w14:textId="000F1890" w:rsidR="00D310DD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1D9E3452" w14:textId="6F9F2AEF" w:rsidR="00D310DD" w:rsidRPr="00C62A57" w:rsidRDefault="00D310DD" w:rsidP="00D310DD">
            <w:pPr>
              <w:rPr>
                <w:rFonts w:ascii="Calibri" w:hAnsi="Calibri"/>
                <w:color w:val="000000"/>
              </w:rPr>
            </w:pPr>
            <w:r w:rsidRPr="00C62A57">
              <w:rPr>
                <w:rFonts w:ascii="Calibri" w:hAnsi="Calibri"/>
                <w:color w:val="000000"/>
              </w:rPr>
              <w:t xml:space="preserve">jogurt </w:t>
            </w:r>
            <w:r>
              <w:rPr>
                <w:rFonts w:ascii="Calibri" w:hAnsi="Calibri"/>
                <w:color w:val="000000"/>
              </w:rPr>
              <w:t>grecki 330 ml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53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1D9E3454" w14:textId="22949DAF" w:rsidR="00D310DD" w:rsidRPr="009544E5" w:rsidRDefault="00D729CC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110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9E3455" w14:textId="0BE38477" w:rsidR="00D310DD" w:rsidRPr="00C62A57" w:rsidRDefault="00D310DD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56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57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1D9E3458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D310DD" w:rsidRPr="001E6E02" w14:paraId="1D9E3462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1D9E345A" w14:textId="270DEACC" w:rsidR="00D310DD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1D9E345B" w14:textId="77777777" w:rsidR="00D310DD" w:rsidRPr="00C62A57" w:rsidRDefault="00D310DD" w:rsidP="00D310D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jogurt naturalny 300 ml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1D9E345C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1D9E345D" w14:textId="46098812" w:rsidR="00D310DD" w:rsidRPr="009544E5" w:rsidRDefault="00D310DD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5</w:t>
            </w:r>
            <w:r w:rsidR="00D729CC"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9E345E" w14:textId="77777777" w:rsidR="00D310DD" w:rsidRPr="00C62A57" w:rsidRDefault="00D310DD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9E345F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9E3460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1D9E3461" w14:textId="77777777" w:rsidR="00D310DD" w:rsidRPr="001E6E02" w:rsidRDefault="00D310DD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D729CC" w:rsidRPr="001E6E02" w14:paraId="2908F794" w14:textId="77777777" w:rsidTr="00E970D7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F321B17" w14:textId="178566EB" w:rsidR="00D729CC" w:rsidRPr="001E6E02" w:rsidRDefault="0040517E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922" w:type="dxa"/>
            <w:shd w:val="clear" w:color="auto" w:fill="auto"/>
            <w:noWrap/>
            <w:vAlign w:val="center"/>
          </w:tcPr>
          <w:p w14:paraId="7046393D" w14:textId="26F4C7A7" w:rsidR="00D729CC" w:rsidRDefault="0040517E" w:rsidP="00D310D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</w:t>
            </w:r>
            <w:r w:rsidR="00D729CC">
              <w:rPr>
                <w:rFonts w:ascii="Calibri" w:hAnsi="Calibri"/>
                <w:color w:val="000000"/>
              </w:rPr>
              <w:t>er Gouda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510ECAFA" w14:textId="77777777" w:rsidR="00D729CC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  <w:vAlign w:val="center"/>
          </w:tcPr>
          <w:p w14:paraId="3F8DAF5D" w14:textId="56E09066" w:rsidR="00D729CC" w:rsidRDefault="00D729CC" w:rsidP="00D310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</w:pPr>
            <w:r>
              <w:rPr>
                <w:rFonts w:ascii="mes-Roman" w:eastAsia="Times New Roman" w:hAnsi="mes-Roman" w:cs="mes-Roman"/>
                <w:color w:val="000000"/>
                <w:sz w:val="23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8D54C2" w14:textId="13D7D890" w:rsidR="00D729CC" w:rsidRDefault="00D729CC" w:rsidP="00B62ED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F9655F" w14:textId="77777777" w:rsidR="00D729CC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B2F7FA" w14:textId="77777777" w:rsidR="00D729CC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3E0256F" w14:textId="77777777" w:rsidR="00D729CC" w:rsidRPr="001E6E02" w:rsidRDefault="00D729CC" w:rsidP="00D3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D9E3463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9E3464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Łączna cena ofertowa za całość zamówienia:</w:t>
      </w:r>
    </w:p>
    <w:p w14:paraId="1D9E3465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Netto</w:t>
      </w:r>
    </w:p>
    <w:p w14:paraId="1D9E3466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1D9E3467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Należny podatek VAT</w:t>
      </w:r>
    </w:p>
    <w:p w14:paraId="1D9E3468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1D9E3469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Brutto</w:t>
      </w:r>
    </w:p>
    <w:p w14:paraId="1D9E346A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1D9E346B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6C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Termin realizacji zamówienia: 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1D9E346D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6E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płatności: płatność faktury w terminie do</w:t>
      </w:r>
      <w:r w:rsidR="002361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dni od dnia 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wyst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wi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enia faktury.</w:t>
      </w:r>
    </w:p>
    <w:p w14:paraId="1D9E346F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70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 oświadczam, że:</w:t>
      </w:r>
    </w:p>
    <w:p w14:paraId="1D9E3471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 się z warunkami zamówienia i przyjmuję je bez zastrzeżeń;</w:t>
      </w:r>
    </w:p>
    <w:p w14:paraId="1D9E3472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 oferty jest zgodny z przedmiotem zamówienia</w:t>
      </w:r>
    </w:p>
    <w:p w14:paraId="1D9E3473" w14:textId="77777777" w:rsidR="00F376EA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75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76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77" w14:textId="77777777" w:rsidR="001D5D8B" w:rsidRPr="001E6E02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78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9E3479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</w:t>
      </w:r>
      <w:r w:rsidRPr="00F376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...., dnia ...................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 w:rsidR="004F479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1D9E347A" w14:textId="77777777" w:rsidR="004F4791" w:rsidRDefault="001D5D8B" w:rsidP="004F479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="00F376EA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wraz z pieczęcią</w:t>
      </w:r>
    </w:p>
    <w:p w14:paraId="1D9E347B" w14:textId="77777777" w:rsidR="00195094" w:rsidRPr="00F376EA" w:rsidRDefault="00F376EA" w:rsidP="004F479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osoby uprawnionej</w:t>
      </w:r>
      <w:r w:rsidRPr="001E6E02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</w:t>
      </w:r>
      <w:r w:rsidR="001E6E02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reprezentowania Wykonawcy</w:t>
      </w:r>
    </w:p>
    <w:sectPr w:rsidR="00195094" w:rsidRPr="00F376EA" w:rsidSect="00C057C7">
      <w:footerReference w:type="even" r:id="rId7"/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E347E" w14:textId="77777777" w:rsidR="00EC022E" w:rsidRDefault="00EC022E">
      <w:pPr>
        <w:spacing w:after="0" w:line="240" w:lineRule="auto"/>
      </w:pPr>
      <w:r>
        <w:separator/>
      </w:r>
    </w:p>
  </w:endnote>
  <w:endnote w:type="continuationSeparator" w:id="0">
    <w:p w14:paraId="1D9E347F" w14:textId="77777777" w:rsidR="00EC022E" w:rsidRDefault="00EC0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3480" w14:textId="77777777" w:rsidR="008016ED" w:rsidRDefault="00F376EA" w:rsidP="00B363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13</w:t>
    </w:r>
    <w:r>
      <w:rPr>
        <w:rStyle w:val="Numerstrony"/>
      </w:rPr>
      <w:fldChar w:fldCharType="end"/>
    </w:r>
  </w:p>
  <w:p w14:paraId="1D9E3481" w14:textId="77777777" w:rsidR="008016ED" w:rsidRDefault="007A13BC" w:rsidP="00B363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3482" w14:textId="77777777" w:rsidR="008016ED" w:rsidRDefault="00F376EA" w:rsidP="009639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04DF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D9E3483" w14:textId="77777777" w:rsidR="008016ED" w:rsidRPr="002B2BBE" w:rsidRDefault="007A13BC" w:rsidP="00EE4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E347C" w14:textId="77777777" w:rsidR="00EC022E" w:rsidRDefault="00EC022E">
      <w:pPr>
        <w:spacing w:after="0" w:line="240" w:lineRule="auto"/>
      </w:pPr>
      <w:r>
        <w:separator/>
      </w:r>
    </w:p>
  </w:footnote>
  <w:footnote w:type="continuationSeparator" w:id="0">
    <w:p w14:paraId="1D9E347D" w14:textId="77777777" w:rsidR="00EC022E" w:rsidRDefault="00EC0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E05"/>
    <w:multiLevelType w:val="hybridMultilevel"/>
    <w:tmpl w:val="C97C4D46"/>
    <w:lvl w:ilvl="0" w:tplc="015C7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B15300"/>
    <w:multiLevelType w:val="hybridMultilevel"/>
    <w:tmpl w:val="EACEA5A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E8A"/>
    <w:rsid w:val="000A1053"/>
    <w:rsid w:val="00195094"/>
    <w:rsid w:val="001D5D8B"/>
    <w:rsid w:val="001E6E02"/>
    <w:rsid w:val="001F29FE"/>
    <w:rsid w:val="00236102"/>
    <w:rsid w:val="002849F8"/>
    <w:rsid w:val="003B4E8A"/>
    <w:rsid w:val="0040517E"/>
    <w:rsid w:val="004F4791"/>
    <w:rsid w:val="00504DF6"/>
    <w:rsid w:val="005A16FA"/>
    <w:rsid w:val="006556DF"/>
    <w:rsid w:val="006E3D23"/>
    <w:rsid w:val="00784133"/>
    <w:rsid w:val="007A13BC"/>
    <w:rsid w:val="00A27DE6"/>
    <w:rsid w:val="00AE2689"/>
    <w:rsid w:val="00B4763C"/>
    <w:rsid w:val="00B62EDB"/>
    <w:rsid w:val="00C057C7"/>
    <w:rsid w:val="00C20A6F"/>
    <w:rsid w:val="00CA695F"/>
    <w:rsid w:val="00D310DD"/>
    <w:rsid w:val="00D729CC"/>
    <w:rsid w:val="00D81433"/>
    <w:rsid w:val="00E739D6"/>
    <w:rsid w:val="00E970D7"/>
    <w:rsid w:val="00EC022E"/>
    <w:rsid w:val="00EE2EDA"/>
    <w:rsid w:val="00F376EA"/>
    <w:rsid w:val="00FD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E3406"/>
  <w15:chartTrackingRefBased/>
  <w15:docId w15:val="{815DBF91-0515-4728-93B2-A51D953D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E6E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E6E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E6E02"/>
  </w:style>
  <w:style w:type="paragraph" w:styleId="Tekstdymka">
    <w:name w:val="Balloon Text"/>
    <w:basedOn w:val="Normalny"/>
    <w:link w:val="TekstdymkaZnak"/>
    <w:uiPriority w:val="99"/>
    <w:semiHidden/>
    <w:unhideWhenUsed/>
    <w:rsid w:val="00CA6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UlaSzymanowska</dc:creator>
  <cp:keywords/>
  <dc:description/>
  <cp:lastModifiedBy>Ula Szymanowska</cp:lastModifiedBy>
  <cp:revision>23</cp:revision>
  <cp:lastPrinted>2021-04-16T08:09:00Z</cp:lastPrinted>
  <dcterms:created xsi:type="dcterms:W3CDTF">2021-04-15T09:50:00Z</dcterms:created>
  <dcterms:modified xsi:type="dcterms:W3CDTF">2025-06-25T10:27:00Z</dcterms:modified>
</cp:coreProperties>
</file>