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333D4" w14:textId="77777777" w:rsidR="00F376EA" w:rsidRPr="001E6E02" w:rsidRDefault="00F376EA" w:rsidP="00F376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3D5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FORMULARZ OFERTY</w:t>
      </w:r>
    </w:p>
    <w:p w14:paraId="303333D6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3D7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3D8" w14:textId="77777777" w:rsidR="00F376EA" w:rsidRPr="00C20A6F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Oferta złożona do postępowania o udzielenie zamówienia publicznego przeprowadzonego w wyniku zapytania ofertowego, o wartości zamówienia poniżej 130 000 złotych</w:t>
      </w:r>
    </w:p>
    <w:p w14:paraId="303333D9" w14:textId="77777777" w:rsidR="00F376EA" w:rsidRPr="001E6E02" w:rsidRDefault="00F376EA" w:rsidP="00C20A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dla zadania pn.:</w:t>
      </w:r>
      <w:r w:rsid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„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dostawa </w:t>
      </w:r>
      <w:r w:rsidR="007118CC">
        <w:rPr>
          <w:rFonts w:ascii="mes-Roman" w:eastAsia="Times New Roman" w:hAnsi="mes-Roman" w:cs="mes-Roman"/>
          <w:b/>
          <w:color w:val="000000"/>
          <w:sz w:val="23"/>
          <w:szCs w:val="24"/>
        </w:rPr>
        <w:t>ryb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do stołówki szkolnej 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>wraz z transportem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dla Szkoły Podstawowej nr 4 </w:t>
      </w:r>
      <w:r w:rsidR="009235D1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             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>w Kostrzynie nad Odrą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”</w:t>
      </w:r>
    </w:p>
    <w:p w14:paraId="303333DA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3DB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Nazwa i adres Wykonawcy, nr regon, telefon i fax, adres e-mail:</w:t>
      </w:r>
    </w:p>
    <w:p w14:paraId="303333DC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3DD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………………………………………………………………………………………………............</w:t>
      </w:r>
    </w:p>
    <w:p w14:paraId="303333DE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3DF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……………………………………………………………………………………………................</w:t>
      </w:r>
    </w:p>
    <w:p w14:paraId="303333E0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3E1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Cena ofertowa zamówienia:</w:t>
      </w:r>
    </w:p>
    <w:p w14:paraId="303333E2" w14:textId="77777777" w:rsidR="00F376EA" w:rsidRPr="001D5D8B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353" w:type="dxa"/>
        <w:tblInd w:w="-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922"/>
        <w:gridCol w:w="1218"/>
        <w:gridCol w:w="909"/>
        <w:gridCol w:w="850"/>
        <w:gridCol w:w="1134"/>
        <w:gridCol w:w="992"/>
        <w:gridCol w:w="1848"/>
      </w:tblGrid>
      <w:tr w:rsidR="00F376EA" w:rsidRPr="001E6E02" w14:paraId="303333EF" w14:textId="77777777" w:rsidTr="009235D1">
        <w:trPr>
          <w:trHeight w:val="645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E3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E4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E5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303333E6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jednostkowa</w:t>
            </w:r>
          </w:p>
          <w:p w14:paraId="303333E7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netto za </w:t>
            </w:r>
            <w:proofErr w:type="spellStart"/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szt</w:t>
            </w:r>
            <w:proofErr w:type="spellEnd"/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/kg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E8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333E9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miary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EA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303333EB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łączna</w:t>
            </w:r>
          </w:p>
          <w:p w14:paraId="303333EC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netto (kol. 3 x kol. 4)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ED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Stawka Vat - %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3333EE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łączna brutto (kol. 6 + kol. 7)</w:t>
            </w:r>
          </w:p>
        </w:tc>
      </w:tr>
      <w:tr w:rsidR="00F376EA" w:rsidRPr="001E6E02" w14:paraId="303333F8" w14:textId="77777777" w:rsidTr="009235D1">
        <w:trPr>
          <w:trHeight w:val="27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F0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F1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F2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F3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F4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F5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F6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3F7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8A7AE5" w:rsidRPr="001E6E02" w14:paraId="3033340A" w14:textId="77777777" w:rsidTr="00AB7E91">
        <w:trPr>
          <w:trHeight w:val="27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2" w14:textId="148BC60A" w:rsidR="008A7AE5" w:rsidRPr="001E6E02" w:rsidRDefault="009E1D64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3" w14:textId="77777777" w:rsidR="008A7AE5" w:rsidRPr="005A7242" w:rsidRDefault="008A7AE5" w:rsidP="008A7AE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ryba morszczuk filet bez skóry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4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33405" w14:textId="77777777" w:rsidR="008A7AE5" w:rsidRPr="00645793" w:rsidRDefault="008A7AE5" w:rsidP="008A7AE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6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7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8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9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A7AE5" w:rsidRPr="001E6E02" w14:paraId="30333413" w14:textId="77777777" w:rsidTr="00AB7E91">
        <w:trPr>
          <w:trHeight w:val="27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B" w14:textId="191F50AE" w:rsidR="008A7AE5" w:rsidRPr="001E6E02" w:rsidRDefault="009E1D64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C" w14:textId="77777777" w:rsidR="008A7AE5" w:rsidRPr="005A7242" w:rsidRDefault="008A7AE5" w:rsidP="008A7AE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ryba </w:t>
            </w:r>
            <w:proofErr w:type="spellStart"/>
            <w:r>
              <w:rPr>
                <w:rFonts w:ascii="Calibri" w:hAnsi="Calibri"/>
                <w:color w:val="000000"/>
              </w:rPr>
              <w:t>miruna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filet bez skóry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D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3340E" w14:textId="74F2EB40" w:rsidR="008A7AE5" w:rsidRPr="00645793" w:rsidRDefault="004A3F26" w:rsidP="008A7AE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7</w:t>
            </w:r>
            <w:r w:rsidR="008A7AE5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0F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10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11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12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A7AE5" w:rsidRPr="001E6E02" w14:paraId="30333425" w14:textId="77777777" w:rsidTr="00AB7E91">
        <w:trPr>
          <w:trHeight w:val="27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1D" w14:textId="447FEA7E" w:rsidR="008A7AE5" w:rsidRPr="001E6E02" w:rsidRDefault="009E1D64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1E" w14:textId="77777777" w:rsidR="008A7AE5" w:rsidRPr="005A7242" w:rsidRDefault="008A7AE5" w:rsidP="008A7AE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łosoś wędzony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1F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33420" w14:textId="3B6EDE9B" w:rsidR="008A7AE5" w:rsidRPr="00645793" w:rsidRDefault="004A3F26" w:rsidP="008A7AE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21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22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23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3424" w14:textId="77777777" w:rsidR="008A7AE5" w:rsidRPr="001E6E02" w:rsidRDefault="008A7AE5" w:rsidP="008A7A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</w:tbl>
    <w:p w14:paraId="30333426" w14:textId="77777777" w:rsidR="00C91AD5" w:rsidRDefault="00C91AD5" w:rsidP="00C91A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0333427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Łączna cena ofertowa za całość zamówienia:</w:t>
      </w:r>
    </w:p>
    <w:p w14:paraId="30333428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Netto</w:t>
      </w:r>
    </w:p>
    <w:p w14:paraId="30333429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3033342A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Należny podatek VAT</w:t>
      </w:r>
    </w:p>
    <w:p w14:paraId="3033342B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3033342C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Brutto</w:t>
      </w:r>
    </w:p>
    <w:p w14:paraId="3033342D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3033342E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2F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Termin realizacji zamówienia: 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30333430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31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 płatności: płatność faktury w terminie do</w:t>
      </w:r>
      <w:r w:rsidR="002361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dni od dnia 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wyst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wi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enia faktury.</w:t>
      </w:r>
    </w:p>
    <w:p w14:paraId="30333432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33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Niniejszym oświadczam, że:</w:t>
      </w:r>
    </w:p>
    <w:p w14:paraId="30333434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zapoznałem się z warunkami zamówienia i przyjmuję je bez zastrzeżeń;</w:t>
      </w:r>
    </w:p>
    <w:p w14:paraId="30333435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przedmiot oferty jest zgodny z przedmiotem zamówienia</w:t>
      </w:r>
    </w:p>
    <w:p w14:paraId="30333436" w14:textId="77777777" w:rsidR="00F376EA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37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38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39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3A" w14:textId="77777777" w:rsidR="001D5D8B" w:rsidRPr="001E6E02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3B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33343C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</w:t>
      </w:r>
      <w:r w:rsidRPr="00F376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...., dnia ...................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 w:rsidR="004F479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3033343D" w14:textId="77777777" w:rsidR="004F4791" w:rsidRDefault="001D5D8B" w:rsidP="004F479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="00F376EA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odpis wraz z pieczęcią</w:t>
      </w:r>
    </w:p>
    <w:p w14:paraId="3033343E" w14:textId="77777777" w:rsidR="00195094" w:rsidRPr="00F376EA" w:rsidRDefault="00F376EA" w:rsidP="004F4791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osoby uprawnionej</w:t>
      </w:r>
      <w:r w:rsidRPr="001E6E02">
        <w:rPr>
          <w:rFonts w:ascii="Trebuchet MS" w:eastAsia="Times New Roman" w:hAnsi="Trebuchet MS" w:cs="Arial"/>
          <w:sz w:val="20"/>
          <w:szCs w:val="20"/>
          <w:lang w:eastAsia="pl-PL"/>
        </w:rPr>
        <w:t xml:space="preserve"> </w:t>
      </w:r>
      <w:r w:rsidR="001E6E02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reprezentowania Wykonawcy</w:t>
      </w:r>
    </w:p>
    <w:sectPr w:rsidR="00195094" w:rsidRPr="00F376EA" w:rsidSect="00C057C7">
      <w:footerReference w:type="even" r:id="rId8"/>
      <w:footerReference w:type="default" r:id="rId9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3441" w14:textId="77777777" w:rsidR="00D45A5D" w:rsidRDefault="00D45A5D">
      <w:pPr>
        <w:spacing w:after="0" w:line="240" w:lineRule="auto"/>
      </w:pPr>
      <w:r>
        <w:separator/>
      </w:r>
    </w:p>
  </w:endnote>
  <w:endnote w:type="continuationSeparator" w:id="0">
    <w:p w14:paraId="30333442" w14:textId="77777777" w:rsidR="00D45A5D" w:rsidRDefault="00D4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33443" w14:textId="77777777" w:rsidR="008016ED" w:rsidRDefault="00F376EA" w:rsidP="00B363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13</w:t>
    </w:r>
    <w:r>
      <w:rPr>
        <w:rStyle w:val="Numerstrony"/>
      </w:rPr>
      <w:fldChar w:fldCharType="end"/>
    </w:r>
  </w:p>
  <w:p w14:paraId="30333444" w14:textId="77777777" w:rsidR="008016ED" w:rsidRDefault="00E4712B" w:rsidP="00B3637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33445" w14:textId="77777777" w:rsidR="008016ED" w:rsidRDefault="00F376EA" w:rsidP="009639A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A7AE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0333446" w14:textId="77777777" w:rsidR="008016ED" w:rsidRPr="002B2BBE" w:rsidRDefault="00E4712B" w:rsidP="00EE4C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3343F" w14:textId="77777777" w:rsidR="00D45A5D" w:rsidRDefault="00D45A5D">
      <w:pPr>
        <w:spacing w:after="0" w:line="240" w:lineRule="auto"/>
      </w:pPr>
      <w:r>
        <w:separator/>
      </w:r>
    </w:p>
  </w:footnote>
  <w:footnote w:type="continuationSeparator" w:id="0">
    <w:p w14:paraId="30333440" w14:textId="77777777" w:rsidR="00D45A5D" w:rsidRDefault="00D45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E05"/>
    <w:multiLevelType w:val="hybridMultilevel"/>
    <w:tmpl w:val="C97C4D46"/>
    <w:lvl w:ilvl="0" w:tplc="015C7C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B15300"/>
    <w:multiLevelType w:val="hybridMultilevel"/>
    <w:tmpl w:val="EACEA5A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E8A"/>
    <w:rsid w:val="000A1053"/>
    <w:rsid w:val="00195094"/>
    <w:rsid w:val="001D5D8B"/>
    <w:rsid w:val="001E6E02"/>
    <w:rsid w:val="00236102"/>
    <w:rsid w:val="002849F8"/>
    <w:rsid w:val="002B63FF"/>
    <w:rsid w:val="002E2B47"/>
    <w:rsid w:val="003750DD"/>
    <w:rsid w:val="003B4E8A"/>
    <w:rsid w:val="004A3F26"/>
    <w:rsid w:val="004F4791"/>
    <w:rsid w:val="0056773D"/>
    <w:rsid w:val="006556DF"/>
    <w:rsid w:val="006E3D23"/>
    <w:rsid w:val="007118CC"/>
    <w:rsid w:val="00784133"/>
    <w:rsid w:val="008A7AE5"/>
    <w:rsid w:val="009235D1"/>
    <w:rsid w:val="009E1D64"/>
    <w:rsid w:val="00A27DE6"/>
    <w:rsid w:val="00A815DD"/>
    <w:rsid w:val="00C057C7"/>
    <w:rsid w:val="00C20A6F"/>
    <w:rsid w:val="00C91AD5"/>
    <w:rsid w:val="00CA695F"/>
    <w:rsid w:val="00D45A5D"/>
    <w:rsid w:val="00E4712B"/>
    <w:rsid w:val="00E739D6"/>
    <w:rsid w:val="00F376EA"/>
    <w:rsid w:val="00F95DF5"/>
    <w:rsid w:val="00FD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33D4"/>
  <w15:chartTrackingRefBased/>
  <w15:docId w15:val="{815DBF91-0515-4728-93B2-A51D953D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E6E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1E6E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E6E02"/>
  </w:style>
  <w:style w:type="paragraph" w:styleId="Tekstdymka">
    <w:name w:val="Balloon Text"/>
    <w:basedOn w:val="Normalny"/>
    <w:link w:val="TekstdymkaZnak"/>
    <w:uiPriority w:val="99"/>
    <w:semiHidden/>
    <w:unhideWhenUsed/>
    <w:rsid w:val="00CA6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6E724-DB8E-46A1-8A63-749B4FE63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UlaSzymanowska</dc:creator>
  <cp:keywords/>
  <dc:description/>
  <cp:lastModifiedBy>Ula Szymanowska</cp:lastModifiedBy>
  <cp:revision>20</cp:revision>
  <cp:lastPrinted>2021-04-16T08:09:00Z</cp:lastPrinted>
  <dcterms:created xsi:type="dcterms:W3CDTF">2021-04-15T09:50:00Z</dcterms:created>
  <dcterms:modified xsi:type="dcterms:W3CDTF">2025-06-25T10:26:00Z</dcterms:modified>
</cp:coreProperties>
</file>