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1FF73" w14:textId="77777777" w:rsidR="00F376EA" w:rsidRPr="001E6E02" w:rsidRDefault="00F376EA" w:rsidP="00F376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1FF74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FORMULARZ OFERTY</w:t>
      </w:r>
    </w:p>
    <w:p w14:paraId="7D61FF75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1FF76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1FF77" w14:textId="77777777" w:rsidR="00F376EA" w:rsidRPr="00C20A6F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Oferta złożona do postępowania o udzielenie zamówienia publicznego przeprowadzonego w wyniku zapytania ofertowego, </w:t>
      </w:r>
      <w:r w:rsid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</w:t>
      </w: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o wartości zamówienia poniżej 130 000 złotych</w:t>
      </w:r>
    </w:p>
    <w:p w14:paraId="7D61FF78" w14:textId="77777777" w:rsidR="00F376EA" w:rsidRPr="001E6E02" w:rsidRDefault="00F376EA" w:rsidP="00283B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dla zadania pn.:</w:t>
      </w:r>
      <w:r w:rsid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„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dostawa </w:t>
      </w:r>
      <w:r w:rsidR="002E2B47">
        <w:rPr>
          <w:rFonts w:ascii="mes-Roman" w:eastAsia="Times New Roman" w:hAnsi="mes-Roman" w:cs="mes-Roman"/>
          <w:b/>
          <w:color w:val="000000"/>
          <w:sz w:val="23"/>
          <w:szCs w:val="24"/>
        </w:rPr>
        <w:t>artykułów spożywczych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do stołówki szkolnej 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>wraz z transportem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dla Szkoły Podstawowej nr 4 w Kostrzynie nad Odrą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</w:p>
    <w:p w14:paraId="7D61FF79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i adres Wykonawcy, nr regon, telefon i fax, adres e-mail:</w:t>
      </w:r>
    </w:p>
    <w:p w14:paraId="7D61FF7A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1FF7B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………………………………………………………………………………………………............</w:t>
      </w:r>
    </w:p>
    <w:p w14:paraId="7D61FF7C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1FF7D" w14:textId="77777777" w:rsidR="00F376EA" w:rsidRPr="001E6E02" w:rsidRDefault="00F376EA" w:rsidP="00283B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……………………………………………………………………………………………................</w:t>
      </w:r>
    </w:p>
    <w:p w14:paraId="7D61FF7E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ofertowa zamówienia:</w:t>
      </w:r>
    </w:p>
    <w:p w14:paraId="7D61FF7F" w14:textId="77777777" w:rsidR="00F376EA" w:rsidRPr="001D5D8B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57" w:type="dxa"/>
        <w:tblInd w:w="-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971"/>
        <w:gridCol w:w="1218"/>
        <w:gridCol w:w="767"/>
        <w:gridCol w:w="1134"/>
        <w:gridCol w:w="1134"/>
        <w:gridCol w:w="850"/>
        <w:gridCol w:w="1848"/>
      </w:tblGrid>
      <w:tr w:rsidR="00F376EA" w:rsidRPr="001E6E02" w14:paraId="7D61FF8C" w14:textId="77777777" w:rsidTr="007264EE">
        <w:trPr>
          <w:trHeight w:val="645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7D61FF8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jednostkowa</w:t>
            </w:r>
          </w:p>
          <w:p w14:paraId="7D61FF8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netto za </w:t>
            </w:r>
            <w:proofErr w:type="spellStart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szt</w:t>
            </w:r>
            <w:proofErr w:type="spellEnd"/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/kg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5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1FF86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7D61FF88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</w:t>
            </w:r>
          </w:p>
          <w:p w14:paraId="7D61FF89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(kol. 3 x kol. 4)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A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Stawka Vat - %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1FF8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łączna brutto (kol. 6 + kol. 7)</w:t>
            </w:r>
          </w:p>
        </w:tc>
      </w:tr>
      <w:tr w:rsidR="00F376EA" w:rsidRPr="001E6E02" w14:paraId="7D61FF95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D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8F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9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9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9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93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1FF94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3658CE" w:rsidRPr="001E6E02" w14:paraId="7D61FF9E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96" w14:textId="237B0F9C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7" w14:textId="7DD0A0FE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cukier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8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99" w14:textId="161580E1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A" w14:textId="1D47CB97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9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A7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9F" w14:textId="38E8CDB4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0" w14:textId="3F782FF6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cukier puder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1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A2" w14:textId="51FDFD32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3" w14:textId="29DAE796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B0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A8" w14:textId="5F3B708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9" w14:textId="7F6F38A3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mąka koszalińska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A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AB" w14:textId="17E74F9E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C" w14:textId="044ADA2A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A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B9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B1" w14:textId="44FC8C9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2" w14:textId="774F656F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mąka kukurydziana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3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B4" w14:textId="1FE61BD2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5" w14:textId="08DC8098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C2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BA" w14:textId="7D880B0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B" w14:textId="002E9B59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olej  (typu Kujawski)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C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BD" w14:textId="59C5FC56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E" w14:textId="7D67F212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litr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B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CB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C3" w14:textId="66B1AD28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4" w14:textId="04DDD947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olej ryżowy (1 litr)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5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C6" w14:textId="1B6E6029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7" w14:textId="05B5809A" w:rsidR="003658CE" w:rsidRPr="00FF4361" w:rsidRDefault="003658CE" w:rsidP="003658CE">
            <w:pPr>
              <w:jc w:val="center"/>
              <w:rPr>
                <w:color w:val="000000"/>
              </w:rPr>
            </w:pPr>
            <w:proofErr w:type="spellStart"/>
            <w:r w:rsidRPr="00FF4361">
              <w:rPr>
                <w:color w:val="000000"/>
              </w:rPr>
              <w:t>szt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D4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CC" w14:textId="20A19FA4" w:rsidR="003658CE" w:rsidRPr="00FF4361" w:rsidRDefault="003658CE" w:rsidP="003658CE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D" w14:textId="6E4F30B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kasza jęczmienna wiejska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CE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CF" w14:textId="746BD477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0" w14:textId="439355CB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DD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D5" w14:textId="130AA5A6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6" w14:textId="49F9A0DD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 xml:space="preserve">kasza </w:t>
            </w:r>
            <w:proofErr w:type="spellStart"/>
            <w:r w:rsidRPr="00FF4361">
              <w:rPr>
                <w:color w:val="000000"/>
              </w:rPr>
              <w:t>bulgur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7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D8" w14:textId="67C2D5AF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9" w14:textId="23579362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E6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DE" w14:textId="764878E5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DF" w14:textId="1059B6C7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makaron nitki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0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E1" w14:textId="388C8F8A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2" w14:textId="1E5F14FE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EF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E7" w14:textId="65CE3C18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8" w14:textId="28D1A41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makaron kokardki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9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EA" w14:textId="036B695E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B" w14:textId="7F0ABEFC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E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1FFF8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F0" w14:textId="5BC4261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1" w14:textId="7888788C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makaron łazanki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2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F3" w14:textId="4AB5F285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4" w14:textId="72B239FB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01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1FFF9" w14:textId="41BCFFF4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A" w14:textId="6BB871F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makaron świderki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B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FFFC" w14:textId="4125BB12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D" w14:textId="26DF2829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FFF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0A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02" w14:textId="35EF3674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3" w14:textId="5F7A050A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makaron pen</w:t>
            </w:r>
            <w:r w:rsidR="00B010EC">
              <w:rPr>
                <w:color w:val="000000"/>
              </w:rPr>
              <w:t>n</w:t>
            </w:r>
            <w:r w:rsidRPr="00FF4361">
              <w:rPr>
                <w:color w:val="000000"/>
              </w:rPr>
              <w:t>e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4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05" w14:textId="5F868AD0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6" w14:textId="6022D03C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13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0B" w14:textId="30881962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C" w14:textId="3E9A7E38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dżem niskosłodzony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D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0E" w14:textId="47882F45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0F" w14:textId="11F46695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1C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14" w14:textId="42ABF5ED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5" w14:textId="532C9B68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ryż paraboliczny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6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17" w14:textId="4E8A3E83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8" w14:textId="4FE82123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25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1D" w14:textId="429A21AB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E" w14:textId="0FEBB9FA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mąka ziemniaczana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1F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20" w14:textId="288CF644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1" w14:textId="602DF45D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2E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26" w14:textId="62B08AF8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7" w14:textId="000557F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cukier wanilinowy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8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29" w14:textId="42D05DE7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A" w14:textId="6DE262C8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2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37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2F" w14:textId="32D8C1A6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0" w14:textId="2B3ECAC7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 xml:space="preserve">ryż biały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1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32" w14:textId="4EAF4088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3" w14:textId="602EC50D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40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38" w14:textId="0400ED41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9" w14:textId="54CB1D0C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bułka tarta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A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3B" w14:textId="344B848A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C" w14:textId="2BC5AE86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3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49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41" w14:textId="6D7CA85A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2" w14:textId="49E746ED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żur (500 ml)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3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44" w14:textId="50286186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5" w14:textId="7B3F122D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52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4A" w14:textId="38AB427A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B" w14:textId="2BD4055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koncentrat pomidorowy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C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4D" w14:textId="38321EC8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E" w14:textId="1F5A3D1D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900 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4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5B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53" w14:textId="3D8E65D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4" w14:textId="67E45D6D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pomidory krojone (2,55 kg)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5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56" w14:textId="75D3B4F8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7" w14:textId="3AF482B7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64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5C" w14:textId="2B41490C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D" w14:textId="585FAA1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fasola drobna  Jaś</w:t>
            </w:r>
            <w:r w:rsidRPr="00FF4361">
              <w:rPr>
                <w:color w:val="000000"/>
              </w:rPr>
              <w:tab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5E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62005F" w14:textId="55D297E3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0" w14:textId="3E5D839C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6D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65" w14:textId="3A6EC981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6" w14:textId="2A0DA2C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marchew z groszkiem mrożona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7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68" w14:textId="0B19BACE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9" w14:textId="14A1106E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76" w14:textId="77777777" w:rsidTr="003658CE">
        <w:trPr>
          <w:trHeight w:val="492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6E" w14:textId="5E35D2C3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6F" w14:textId="2FC4EEB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mix owoców mrożonych kompotowych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0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71" w14:textId="7520346B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2" w14:textId="575B81D0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7F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77" w14:textId="1F0D5B58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26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8" w14:textId="5AFA59AC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mieszanka warzywna chińska mrożona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9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7A" w14:textId="6F87E6ED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B" w14:textId="678B8AFA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7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658CE" w:rsidRPr="001E6E02" w14:paraId="7D620088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80" w14:textId="70D9AEF1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27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1" w14:textId="5D3D41CA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mieszanka meksykańska mrożona (2,5 kg)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2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83" w14:textId="4BB30E41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4" w14:textId="40985733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91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89" w14:textId="668CBD6E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28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A" w14:textId="4E2C5FD8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truskawki mrożone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B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8C" w14:textId="2F36ACB4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D" w14:textId="12B6983E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8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9A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92" w14:textId="41D089BC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29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3" w14:textId="343A1E19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mieszanka owoce leśne mrożone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4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95" w14:textId="5F8C4E1B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6" w14:textId="1BF4BF74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A3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9B" w14:textId="693969D3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C" w14:textId="301C519A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mleczko kokosowe (1 litr)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D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9E" w14:textId="249D3E0C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9F" w14:textId="11E727DE" w:rsidR="003658CE" w:rsidRPr="00FF4361" w:rsidRDefault="003658CE" w:rsidP="003658CE">
            <w:pPr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FF4361">
              <w:rPr>
                <w:color w:val="000000"/>
              </w:rPr>
              <w:t>szt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AC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A4" w14:textId="6DD1E3D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31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5" w14:textId="6604CA01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sól jodowana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6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A7" w14:textId="3F621CD7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8" w14:textId="204A0CDB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B5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AD" w14:textId="67C945A9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E" w14:textId="3966CBE3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fasolka szparagowa żółta mrożona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AF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B0" w14:textId="31F92CB6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1" w14:textId="36A258F1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BE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B6" w14:textId="34BF5CC5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7" w14:textId="58012987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kalafior mrożony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8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B9" w14:textId="3F351C55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A" w14:textId="2647004C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B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B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C7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BF" w14:textId="15BB2981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0" w14:textId="6C4D4E4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brokuł mrożony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1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C2" w14:textId="738CB707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3" w14:textId="04A2377D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4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D0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C8" w14:textId="0BB78DA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9" w14:textId="32B9305F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sos słodko-kwaśny (500 g)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A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CB" w14:textId="785672B0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C" w14:textId="0E05C53A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C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D9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D1" w14:textId="2B85D0A4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2" w14:textId="542606B6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sos meksykański (500 g)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3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D4" w14:textId="277AC08D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5" w14:textId="60D43537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E2" w14:textId="77777777" w:rsidTr="003658CE">
        <w:trPr>
          <w:trHeight w:val="2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DA" w14:textId="2C3BE6C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B" w14:textId="24E7DB4C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pasta curry żółta 400g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C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DD" w14:textId="2B39A961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E" w14:textId="548D4D74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op.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DF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EB" w14:textId="77777777" w:rsidTr="003658CE">
        <w:trPr>
          <w:trHeight w:val="5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E3" w14:textId="5B0FF19F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4" w14:textId="202685D0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przyprawa uniwersalna Kucharek (dla szkół)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5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E6" w14:textId="5E23C501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7" w14:textId="1BE23A07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7D6200F4" w14:textId="77777777" w:rsidTr="003658CE">
        <w:trPr>
          <w:trHeight w:val="442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D6200EC" w14:textId="7C2B9C66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39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D" w14:textId="681FEEF0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majeranek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EE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00EF" w14:textId="1D499E3E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F0" w14:textId="2B14836F" w:rsidR="003658CE" w:rsidRPr="00FF4361" w:rsidRDefault="003658CE" w:rsidP="003658CE">
            <w:pPr>
              <w:jc w:val="center"/>
              <w:rPr>
                <w:color w:val="000000"/>
              </w:rPr>
            </w:pPr>
            <w:proofErr w:type="spellStart"/>
            <w:r w:rsidRPr="00FF4361">
              <w:rPr>
                <w:color w:val="000000"/>
              </w:rPr>
              <w:t>op</w:t>
            </w:r>
            <w:proofErr w:type="spellEnd"/>
            <w:r w:rsidRPr="00FF4361">
              <w:rPr>
                <w:color w:val="000000"/>
              </w:rPr>
              <w:t xml:space="preserve"> (0,8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F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F2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00F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68F2E4CB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4E3BB72" w14:textId="301BF3D6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B75E" w14:textId="2C1E633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pieprz czarny mielony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5867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15DA8" w14:textId="2C487310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2C1A2" w14:textId="4D031376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B484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FCEB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FC6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218827E1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FAF40CA" w14:textId="3B66191B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56751" w14:textId="24D0840E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bazylia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9517D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7F1B1" w14:textId="7272EBAD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FDF80" w14:textId="0A0E836A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274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0A0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BF87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59DB97A9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0B594CE" w14:textId="56DDFBC5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A617A" w14:textId="6E66CF78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oregano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A5978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70365" w14:textId="3DC834E6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1960" w14:textId="69D44269" w:rsidR="003658CE" w:rsidRPr="00FF4361" w:rsidRDefault="003658CE" w:rsidP="003658C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F4361">
              <w:rPr>
                <w:color w:val="000000"/>
                <w:sz w:val="20"/>
                <w:szCs w:val="20"/>
              </w:rPr>
              <w:t>op</w:t>
            </w:r>
            <w:proofErr w:type="spellEnd"/>
            <w:r w:rsidRPr="00FF4361">
              <w:rPr>
                <w:color w:val="000000"/>
                <w:sz w:val="20"/>
                <w:szCs w:val="20"/>
              </w:rPr>
              <w:t xml:space="preserve"> (0,20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C4FF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58E2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A4D1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6FE9F109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8560C5A" w14:textId="1D10A20A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4D05A" w14:textId="79322C3F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kurkuma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A0FF8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7FED" w14:textId="44A22882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F70FB" w14:textId="0F04AC3C" w:rsidR="003658CE" w:rsidRPr="00FF4361" w:rsidRDefault="003658CE" w:rsidP="003658CE">
            <w:pPr>
              <w:jc w:val="center"/>
              <w:rPr>
                <w:color w:val="000000"/>
                <w:sz w:val="20"/>
                <w:szCs w:val="20"/>
              </w:rPr>
            </w:pPr>
            <w:r w:rsidRPr="00FF4361">
              <w:rPr>
                <w:color w:val="000000"/>
                <w:sz w:val="20"/>
                <w:szCs w:val="20"/>
              </w:rPr>
              <w:t>op.(0,35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E046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BDE9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851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2E04C400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E3309A7" w14:textId="22251B92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3432" w14:textId="14D85E42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lubczyk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D248C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00C83" w14:textId="1BF8CB9C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CEEE2" w14:textId="41503777" w:rsidR="003658CE" w:rsidRPr="00FF4361" w:rsidRDefault="003658CE" w:rsidP="00FF4361">
            <w:pPr>
              <w:rPr>
                <w:color w:val="000000"/>
                <w:sz w:val="18"/>
                <w:szCs w:val="18"/>
              </w:rPr>
            </w:pPr>
            <w:r w:rsidRPr="00FF4361">
              <w:rPr>
                <w:color w:val="000000"/>
                <w:sz w:val="18"/>
                <w:szCs w:val="18"/>
              </w:rPr>
              <w:t>op. (0,12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52028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F600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3703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53E0D5D2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6C8CAC" w14:textId="049F83E3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D6459" w14:textId="4BA4B6B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przyprawa do wieprzowiny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7735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D1409" w14:textId="32A7E4FB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64057" w14:textId="3D6C9684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EFD6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B5FC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66AEC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3872D8FE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377BD51" w14:textId="769358C1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6B912" w14:textId="09022875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przyprawa do drobiu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D011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DE91" w14:textId="6E084BB2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F119A" w14:textId="09D707F8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3323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1A3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97179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49ADFC59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8FB69CB" w14:textId="0DC0D449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666EA" w14:textId="32D6B6CB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zioła prowansalskie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6F481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EB602" w14:textId="4F4CD5B0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92699" w14:textId="1959698C" w:rsidR="003658CE" w:rsidRPr="00FF4361" w:rsidRDefault="003658CE" w:rsidP="003658CE">
            <w:pPr>
              <w:jc w:val="center"/>
              <w:rPr>
                <w:color w:val="000000"/>
                <w:sz w:val="18"/>
                <w:szCs w:val="18"/>
              </w:rPr>
            </w:pPr>
            <w:r w:rsidRPr="00FF4361">
              <w:rPr>
                <w:color w:val="000000"/>
                <w:sz w:val="18"/>
                <w:szCs w:val="18"/>
              </w:rPr>
              <w:t>op. (0,30 kg)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A741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B75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28967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06B49548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2B6CA8F" w14:textId="399CA4D9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9CD4" w14:textId="722F5C9D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pestki dyni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E326F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16F64" w14:textId="51AE9BAD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B2978" w14:textId="1632D908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2A7C6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4633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E240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010E1296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8CFB170" w14:textId="496CF8BD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FE10" w14:textId="1E00EF32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pestki słonecznika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D869F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287A8" w14:textId="3297146A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28A5" w14:textId="37BCD216" w:rsidR="003658CE" w:rsidRPr="00FF4361" w:rsidRDefault="003658CE" w:rsidP="003658CE">
            <w:pPr>
              <w:jc w:val="center"/>
              <w:rPr>
                <w:color w:val="000000"/>
              </w:rPr>
            </w:pPr>
            <w:r w:rsidRPr="00FF4361">
              <w:rPr>
                <w:color w:val="000000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3425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5F6E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CCA6A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8CE" w:rsidRPr="001E6E02" w14:paraId="0DD4D9F9" w14:textId="77777777" w:rsidTr="003658CE">
        <w:trPr>
          <w:trHeight w:val="28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7DFFB8F" w14:textId="748F57AE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FF4361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26255" w14:textId="24E503E4" w:rsidR="003658CE" w:rsidRPr="00FF4361" w:rsidRDefault="003658CE" w:rsidP="003658CE">
            <w:pPr>
              <w:rPr>
                <w:color w:val="000000"/>
              </w:rPr>
            </w:pPr>
            <w:r w:rsidRPr="00FF4361">
              <w:rPr>
                <w:color w:val="000000"/>
              </w:rPr>
              <w:t>żurawina suszona (2,55 kg)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3385C" w14:textId="77777777" w:rsidR="003658CE" w:rsidRPr="00FF4361" w:rsidRDefault="003658CE" w:rsidP="003658C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60753" w14:textId="68F6F4CE" w:rsidR="003658CE" w:rsidRPr="00FF4361" w:rsidRDefault="003658CE" w:rsidP="003658C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FF4361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3D631" w14:textId="61D46916" w:rsidR="003658CE" w:rsidRPr="00FF4361" w:rsidRDefault="003658CE" w:rsidP="003658CE">
            <w:pPr>
              <w:jc w:val="center"/>
              <w:rPr>
                <w:color w:val="000000"/>
              </w:rPr>
            </w:pPr>
            <w:proofErr w:type="spellStart"/>
            <w:r w:rsidRPr="00FF4361">
              <w:rPr>
                <w:color w:val="000000"/>
              </w:rPr>
              <w:t>szt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CE3E1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EEC8E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5D7CD" w14:textId="77777777" w:rsidR="003658CE" w:rsidRPr="001E6E02" w:rsidRDefault="003658CE" w:rsidP="00365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D6200F5" w14:textId="77777777" w:rsidR="00C91AD5" w:rsidRDefault="00C91AD5" w:rsidP="00C91A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595E1EF" w14:textId="77777777" w:rsidR="00B010EC" w:rsidRDefault="00B010EC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6200F6" w14:textId="0C5F0D82" w:rsidR="00F376EA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Łączna cena ofertowa za całość zamówienia:</w:t>
      </w:r>
    </w:p>
    <w:p w14:paraId="4CB5839F" w14:textId="77777777" w:rsidR="00B010EC" w:rsidRPr="001E6E02" w:rsidRDefault="00B010EC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6200F7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Netto</w:t>
      </w:r>
    </w:p>
    <w:p w14:paraId="7D6200F8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7D6200F9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Należny podatek VAT</w:t>
      </w:r>
    </w:p>
    <w:p w14:paraId="7D6200FA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7D6200FB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Brutto</w:t>
      </w:r>
    </w:p>
    <w:p w14:paraId="7D6200FC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7D6200FD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200FE" w14:textId="77777777" w:rsidR="00F376EA" w:rsidRPr="00283B7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Termin realizacji zamówienia: </w:t>
      </w:r>
    </w:p>
    <w:p w14:paraId="7D6200FF" w14:textId="77777777" w:rsidR="00F376EA" w:rsidRPr="00283B7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płatności: płatność faktury w terminie do</w:t>
      </w:r>
      <w:r w:rsidR="00236102"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r w:rsidR="001D5D8B"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dni od dnia </w:t>
      </w:r>
      <w:r w:rsidR="001D5D8B"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wyst</w:t>
      </w: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1D5D8B"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wi</w:t>
      </w: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enia faktury.</w:t>
      </w:r>
    </w:p>
    <w:p w14:paraId="7D620100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 oświadczam, że:</w:t>
      </w:r>
    </w:p>
    <w:p w14:paraId="7D620101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 się z warunkami zamówienia i przyjmuję je bez zastrzeżeń;</w:t>
      </w:r>
    </w:p>
    <w:p w14:paraId="7D620102" w14:textId="77777777" w:rsidR="001D5D8B" w:rsidRPr="00283B7B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83B7B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oferty jest zgodny z przedmiotem zamówienia</w:t>
      </w:r>
    </w:p>
    <w:p w14:paraId="7D620103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C1DA6AF" w14:textId="77777777" w:rsidR="00B010EC" w:rsidRDefault="00B010EC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5ED5191" w14:textId="77777777" w:rsidR="00B010EC" w:rsidRDefault="00B010EC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20104" w14:textId="77777777" w:rsidR="001D5D8B" w:rsidRPr="001E6E02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20105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D620106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  <w:r w:rsidRPr="00F376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...., dnia ...................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 w:rsidR="004F479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7D620107" w14:textId="77777777" w:rsidR="004F4791" w:rsidRDefault="001D5D8B" w:rsidP="004F479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F376EA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wraz z pieczęcią</w:t>
      </w:r>
    </w:p>
    <w:p w14:paraId="7D620108" w14:textId="77777777" w:rsidR="00195094" w:rsidRPr="00F376EA" w:rsidRDefault="00F376EA" w:rsidP="004F479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osoby uprawnionej</w:t>
      </w:r>
      <w:r w:rsidRPr="001E6E02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</w:t>
      </w:r>
      <w:r w:rsidR="001E6E02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reprezentowania Wykonawcy</w:t>
      </w:r>
    </w:p>
    <w:sectPr w:rsidR="00195094" w:rsidRPr="00F376EA" w:rsidSect="00C057C7">
      <w:footerReference w:type="even" r:id="rId8"/>
      <w:footerReference w:type="default" r:id="rId9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5159E" w14:textId="77777777" w:rsidR="004845D8" w:rsidRDefault="004845D8">
      <w:pPr>
        <w:spacing w:after="0" w:line="240" w:lineRule="auto"/>
      </w:pPr>
      <w:r>
        <w:separator/>
      </w:r>
    </w:p>
  </w:endnote>
  <w:endnote w:type="continuationSeparator" w:id="0">
    <w:p w14:paraId="23611431" w14:textId="77777777" w:rsidR="004845D8" w:rsidRDefault="00484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010D" w14:textId="77777777" w:rsidR="008016ED" w:rsidRDefault="00F376EA" w:rsidP="00B36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13</w:t>
    </w:r>
    <w:r>
      <w:rPr>
        <w:rStyle w:val="Numerstrony"/>
      </w:rPr>
      <w:fldChar w:fldCharType="end"/>
    </w:r>
  </w:p>
  <w:p w14:paraId="7D62010E" w14:textId="77777777" w:rsidR="008016ED" w:rsidRDefault="004845D8" w:rsidP="00B36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010F" w14:textId="77777777" w:rsidR="008016ED" w:rsidRDefault="00F376EA" w:rsidP="009639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83B7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D620110" w14:textId="77777777" w:rsidR="008016ED" w:rsidRPr="002B2BBE" w:rsidRDefault="004845D8" w:rsidP="00EE4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36E1" w14:textId="77777777" w:rsidR="004845D8" w:rsidRDefault="004845D8">
      <w:pPr>
        <w:spacing w:after="0" w:line="240" w:lineRule="auto"/>
      </w:pPr>
      <w:r>
        <w:separator/>
      </w:r>
    </w:p>
  </w:footnote>
  <w:footnote w:type="continuationSeparator" w:id="0">
    <w:p w14:paraId="4CAA5F1C" w14:textId="77777777" w:rsidR="004845D8" w:rsidRDefault="00484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97C4D46"/>
    <w:lvl w:ilvl="0" w:tplc="015C7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B15300"/>
    <w:multiLevelType w:val="hybridMultilevel"/>
    <w:tmpl w:val="EACEA5A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8A"/>
    <w:rsid w:val="000A1053"/>
    <w:rsid w:val="000A3838"/>
    <w:rsid w:val="00195094"/>
    <w:rsid w:val="001C7506"/>
    <w:rsid w:val="001D5D8B"/>
    <w:rsid w:val="001E6E02"/>
    <w:rsid w:val="00236102"/>
    <w:rsid w:val="00283B7B"/>
    <w:rsid w:val="002849F8"/>
    <w:rsid w:val="00284E4B"/>
    <w:rsid w:val="002E2B47"/>
    <w:rsid w:val="003658CE"/>
    <w:rsid w:val="003750DD"/>
    <w:rsid w:val="003B4E8A"/>
    <w:rsid w:val="003C42AB"/>
    <w:rsid w:val="003D04E6"/>
    <w:rsid w:val="004845D8"/>
    <w:rsid w:val="004F4791"/>
    <w:rsid w:val="00520282"/>
    <w:rsid w:val="00566A27"/>
    <w:rsid w:val="0056773D"/>
    <w:rsid w:val="00636D85"/>
    <w:rsid w:val="006556DF"/>
    <w:rsid w:val="006E3D23"/>
    <w:rsid w:val="007264EE"/>
    <w:rsid w:val="00766F59"/>
    <w:rsid w:val="00784133"/>
    <w:rsid w:val="00A27DE6"/>
    <w:rsid w:val="00A93DF3"/>
    <w:rsid w:val="00B010EC"/>
    <w:rsid w:val="00C057C7"/>
    <w:rsid w:val="00C20A6F"/>
    <w:rsid w:val="00C255CD"/>
    <w:rsid w:val="00C91AD5"/>
    <w:rsid w:val="00CA695F"/>
    <w:rsid w:val="00DB6A1C"/>
    <w:rsid w:val="00E41F8A"/>
    <w:rsid w:val="00E739D6"/>
    <w:rsid w:val="00F376EA"/>
    <w:rsid w:val="00F95DF5"/>
    <w:rsid w:val="00FD5AB9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FF73"/>
  <w15:chartTrackingRefBased/>
  <w15:docId w15:val="{815DBF91-0515-4728-93B2-A51D953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E6E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6E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6E02"/>
  </w:style>
  <w:style w:type="paragraph" w:styleId="Tekstdymka">
    <w:name w:val="Balloon Text"/>
    <w:basedOn w:val="Normalny"/>
    <w:link w:val="TekstdymkaZnak"/>
    <w:uiPriority w:val="99"/>
    <w:semiHidden/>
    <w:unhideWhenUsed/>
    <w:rsid w:val="00CA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95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255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B6931-E1AF-4012-B779-7892F3D0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UlaSzymanowska</dc:creator>
  <cp:keywords/>
  <dc:description/>
  <cp:lastModifiedBy>Ula Szymanowska</cp:lastModifiedBy>
  <cp:revision>30</cp:revision>
  <cp:lastPrinted>2021-04-16T08:09:00Z</cp:lastPrinted>
  <dcterms:created xsi:type="dcterms:W3CDTF">2021-04-15T09:50:00Z</dcterms:created>
  <dcterms:modified xsi:type="dcterms:W3CDTF">2025-06-25T10:25:00Z</dcterms:modified>
</cp:coreProperties>
</file>