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7" w:rsidRPr="00FA079C" w:rsidRDefault="00063307" w:rsidP="00063307">
      <w:pPr>
        <w:rPr>
          <w:rFonts w:eastAsia="Times New Roman"/>
          <w:sz w:val="24"/>
          <w:szCs w:val="24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Załącznik nr  3 do zaproszenia do złożenia oferty</w:t>
            </w:r>
          </w:p>
          <w:p w:rsidR="00063307" w:rsidRPr="00FA079C" w:rsidRDefault="00063307" w:rsidP="000D6401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A.26.1.2021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063307" w:rsidRPr="00FA079C" w:rsidRDefault="00063307" w:rsidP="000D6401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063307" w:rsidRPr="00FA079C" w:rsidRDefault="00063307" w:rsidP="000D640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063307" w:rsidRPr="00FA079C" w:rsidRDefault="00063307" w:rsidP="000D6401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063307" w:rsidRPr="00FA079C" w:rsidRDefault="00063307" w:rsidP="000D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„Wykonanie dokumentacji projektowej przebudowy parkingu </w:t>
            </w:r>
          </w:p>
          <w:p w:rsidR="00063307" w:rsidRPr="00FA079C" w:rsidRDefault="00063307" w:rsidP="000D640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przy ul. Marszałka Piłsudskiego 95 w Starachowicach.”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Słownie 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uważam się za związanego  niniejszą ofertą na okres 30 dni licząc od dnia otwarcia ofert; 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hAnsi="Times New Roman"/>
                <w:b/>
                <w:bCs/>
              </w:rPr>
              <w:t>ZOBOWIĄZANIA  WYKONAWCY W PRZYPADKU PRZYZNANIA ZAMÓWIENIA</w:t>
            </w:r>
          </w:p>
        </w:tc>
      </w:tr>
      <w:tr w:rsidR="00063307" w:rsidRPr="00FA079C" w:rsidTr="000D640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W przypadku przyznania zamówienia  zobowiązuję się do: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zawarcia umowy w miejscu i terminie wyznaczonym przez Zamawiającego; 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 w:cs="Calibri"/>
                <w:color w:val="000000"/>
              </w:rPr>
              <w:t>zrealizowania przedmiotu zamówienia w  terminach określonych w ofercie;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wyznaczenia osoby do kontaktów z Zamawiającym w sprawach dotyczących realizacji przedmiotu umowy :..................................... e-mail: ………..................….tel./fax:..........................................; </w:t>
            </w:r>
          </w:p>
        </w:tc>
      </w:tr>
    </w:tbl>
    <w:p w:rsidR="00063307" w:rsidRPr="00FA079C" w:rsidRDefault="00063307" w:rsidP="00063307">
      <w:pPr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C20611" w:rsidRDefault="00063307">
      <w:bookmarkStart w:id="1" w:name="_GoBack"/>
      <w:bookmarkEnd w:id="1"/>
    </w:p>
    <w:sectPr w:rsidR="00C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6"/>
    <w:rsid w:val="00063307"/>
    <w:rsid w:val="00950666"/>
    <w:rsid w:val="00C74AA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2021-04-12T13:02:00Z</dcterms:created>
  <dcterms:modified xsi:type="dcterms:W3CDTF">2021-04-12T13:02:00Z</dcterms:modified>
</cp:coreProperties>
</file>