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EA" w:rsidRPr="00BC1DEA" w:rsidRDefault="00BC1DEA" w:rsidP="00BC1DEA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192"/>
        <w:gridCol w:w="709"/>
        <w:gridCol w:w="6061"/>
      </w:tblGrid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Załącznik nr  3 do zaproszenia do złożenia oferty</w:t>
            </w:r>
          </w:p>
          <w:p w:rsidR="00BC1DEA" w:rsidRPr="00BC1DEA" w:rsidRDefault="00BC1DEA" w:rsidP="00BC1DEA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Nr </w:t>
            </w:r>
            <w:proofErr w:type="spellStart"/>
            <w:r w:rsidRPr="00BC1DEA">
              <w:rPr>
                <w:rFonts w:ascii="Times New Roman" w:eastAsia="Times New Roman" w:hAnsi="Times New Roman" w:cs="Times New Roman"/>
                <w:b/>
                <w:lang w:eastAsia="ar-SA"/>
              </w:rPr>
              <w:t>spr</w:t>
            </w:r>
            <w:proofErr w:type="spellEnd"/>
            <w:r w:rsidRPr="00BC1DE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A.26.2.2021  </w:t>
            </w:r>
          </w:p>
        </w:tc>
      </w:tr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BC1DEA" w:rsidRPr="00BC1DEA" w:rsidRDefault="00BC1DEA" w:rsidP="00BC1DEA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BC1DEA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  <w:p w:rsidR="00BC1DEA" w:rsidRPr="00BC1DEA" w:rsidRDefault="00BC1DEA" w:rsidP="00BC1DEA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C1DEA" w:rsidRPr="00BC1DEA" w:rsidTr="00B652C1"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BC1DEA" w:rsidRPr="00BC1DEA" w:rsidTr="00B652C1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BC1DEA" w:rsidRPr="00BC1DEA" w:rsidRDefault="00BC1DEA" w:rsidP="00BC1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BC1DEA" w:rsidRPr="00BC1DEA" w:rsidRDefault="00BC1DEA" w:rsidP="00BC1D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C1DEA" w:rsidRPr="00BC1DEA" w:rsidRDefault="00BC1DEA" w:rsidP="00BC1DEA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C1DE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C1DEA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C1DEA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C1DE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C1DEA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C1DEA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REGON: ………………………………………….</w:t>
            </w:r>
          </w:p>
        </w:tc>
      </w:tr>
      <w:tr w:rsidR="00BC1DEA" w:rsidRPr="00BC1DEA" w:rsidTr="00B652C1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DEA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pn.:</w:t>
            </w:r>
            <w:r w:rsidRPr="00BC1DE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:rsidR="00BC1DEA" w:rsidRPr="00BC1DEA" w:rsidRDefault="00BC1DEA" w:rsidP="00BC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„Wykonanie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portalu internetowego</w:t>
            </w:r>
            <w:r w:rsidRPr="00BC1DE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”</w:t>
            </w:r>
          </w:p>
          <w:p w:rsidR="00BC1DEA" w:rsidRPr="00BC1DEA" w:rsidRDefault="00BC1DEA" w:rsidP="00BC1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BC1DE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.”</w:t>
            </w:r>
          </w:p>
        </w:tc>
      </w:tr>
      <w:tr w:rsidR="00BC1DEA" w:rsidRPr="00BC1DEA" w:rsidTr="00B65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BC1DEA" w:rsidRPr="00BC1DEA" w:rsidTr="00B65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3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lang w:eastAsia="ar-SA"/>
              </w:rPr>
              <w:t>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………………………. </w:t>
            </w:r>
            <w:r w:rsidR="00012C03">
              <w:rPr>
                <w:rFonts w:ascii="Times New Roman" w:eastAsia="Times New Roman" w:hAnsi="Times New Roman" w:cs="Times New Roman"/>
                <w:lang w:eastAsia="ar-SA"/>
              </w:rPr>
              <w:t>z</w:t>
            </w:r>
            <w:r w:rsidRPr="00BC1DEA">
              <w:rPr>
                <w:rFonts w:ascii="Times New Roman" w:eastAsia="Times New Roman" w:hAnsi="Times New Roman" w:cs="Times New Roman"/>
                <w:lang w:eastAsia="ar-SA"/>
              </w:rPr>
              <w:t>ł</w:t>
            </w:r>
            <w:r w:rsidR="00012C0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012C03" w:rsidRPr="00012C03">
              <w:rPr>
                <w:rFonts w:ascii="Times New Roman" w:eastAsia="Times New Roman" w:hAnsi="Times New Roman" w:cs="Times New Roman"/>
                <w:lang w:eastAsia="ar-SA"/>
              </w:rPr>
              <w:t>(w tym …. % prawa autorskie)</w:t>
            </w:r>
          </w:p>
        </w:tc>
      </w:tr>
      <w:tr w:rsidR="00BC1DEA" w:rsidRPr="00BC1DEA" w:rsidTr="00B65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3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lang w:eastAsia="ar-SA"/>
              </w:rPr>
              <w:t>Słownie 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</w:t>
            </w:r>
          </w:p>
        </w:tc>
      </w:tr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C1DEA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Oświadczam, że: </w:t>
            </w:r>
          </w:p>
          <w:p w:rsidR="00BC1DEA" w:rsidRPr="00BC1DEA" w:rsidRDefault="00BC1DEA" w:rsidP="00BC1DEA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BC1DEA" w:rsidRPr="00BC1DEA" w:rsidRDefault="00BC1DEA" w:rsidP="00BC1DEA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w cenie oferty zostały uwzględnione wszystkie koszty wykonania zamówienia; </w:t>
            </w:r>
          </w:p>
          <w:p w:rsidR="00BC1DEA" w:rsidRPr="00BC1DEA" w:rsidRDefault="00BC1DEA" w:rsidP="00BC1DEA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uważam się za związanego  niniejszą ofertą na okres 14 dni licząc od dnia otwarcia ofert; </w:t>
            </w:r>
          </w:p>
        </w:tc>
      </w:tr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1DEA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C1DEA" w:rsidRPr="00BC1DEA" w:rsidTr="00B652C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A" w:rsidRPr="00BC1DEA" w:rsidRDefault="00BC1DEA" w:rsidP="00BC1DEA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1DEA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:rsidR="00BC1DEA" w:rsidRPr="00BC1DEA" w:rsidRDefault="00BC1DEA" w:rsidP="00BC1DEA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C1DEA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:rsidR="00BC1DEA" w:rsidRPr="00BC1DEA" w:rsidRDefault="00BC1DEA" w:rsidP="00BC1DEA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C1DEA">
              <w:rPr>
                <w:rFonts w:ascii="Times New Roman" w:eastAsia="Calibri" w:hAnsi="Times New Roman" w:cs="Calibri"/>
                <w:color w:val="000000"/>
              </w:rPr>
              <w:t>zrealizowania przedmiotu zamówienia w  terminach określonych w ofercie;</w:t>
            </w:r>
          </w:p>
          <w:p w:rsidR="00BC1DEA" w:rsidRPr="00BC1DEA" w:rsidRDefault="00BC1DEA" w:rsidP="00BC1DEA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C1DEA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umowy :..................................... e-mail: ………..................….tel./fax:..........................................; </w:t>
            </w:r>
          </w:p>
        </w:tc>
      </w:tr>
    </w:tbl>
    <w:p w:rsidR="00BC1DEA" w:rsidRPr="00BC1DEA" w:rsidRDefault="00BC1DEA" w:rsidP="00BC1DEA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C1DEA" w:rsidRPr="00BC1DEA" w:rsidRDefault="00BC1DEA" w:rsidP="00BC1DE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B23C20" w:rsidRPr="00F90C0C" w:rsidRDefault="00F90C0C" w:rsidP="00F90C0C">
      <w:pPr>
        <w:spacing w:after="0" w:line="240" w:lineRule="auto"/>
        <w:jc w:val="center"/>
        <w:rPr>
          <w:i/>
        </w:rPr>
      </w:pPr>
      <w:r w:rsidRPr="00F90C0C">
        <w:rPr>
          <w:i/>
        </w:rPr>
        <w:t>……………………………………………………………..</w:t>
      </w:r>
    </w:p>
    <w:p w:rsidR="00F90C0C" w:rsidRPr="00F90C0C" w:rsidRDefault="00F90C0C" w:rsidP="00F90C0C">
      <w:pPr>
        <w:spacing w:after="0" w:line="240" w:lineRule="auto"/>
        <w:jc w:val="center"/>
        <w:rPr>
          <w:i/>
        </w:rPr>
      </w:pPr>
      <w:r w:rsidRPr="00F90C0C">
        <w:rPr>
          <w:i/>
        </w:rPr>
        <w:t>(Podpis Wykonawcy)</w:t>
      </w:r>
      <w:bookmarkStart w:id="1" w:name="_GoBack"/>
      <w:bookmarkEnd w:id="1"/>
    </w:p>
    <w:sectPr w:rsidR="00F90C0C" w:rsidRPr="00F90C0C" w:rsidSect="003B6CA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6D" w:rsidRDefault="00395A6D">
      <w:pPr>
        <w:spacing w:after="0" w:line="240" w:lineRule="auto"/>
      </w:pPr>
      <w:r>
        <w:separator/>
      </w:r>
    </w:p>
  </w:endnote>
  <w:endnote w:type="continuationSeparator" w:id="0">
    <w:p w:rsidR="00395A6D" w:rsidRDefault="0039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8F" w:rsidRPr="00586FE9" w:rsidRDefault="00BC1DEA" w:rsidP="00230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586FE9">
      <w:rPr>
        <w:rFonts w:ascii="Arial" w:eastAsia="Times New Roman" w:hAnsi="Arial" w:cs="Arial"/>
        <w:sz w:val="14"/>
        <w:szCs w:val="14"/>
        <w:lang w:eastAsia="pl-PL"/>
      </w:rPr>
      <w:t>Zaproszenie do złożenia oferty</w:t>
    </w:r>
    <w:r w:rsidRPr="00586FE9">
      <w:rPr>
        <w:rFonts w:ascii="Arial" w:eastAsia="Times New Roman" w:hAnsi="Arial" w:cs="Arial"/>
        <w:i/>
        <w:sz w:val="14"/>
        <w:szCs w:val="14"/>
        <w:lang w:eastAsia="pl-PL"/>
      </w:rPr>
      <w:t xml:space="preserve"> w postępowaniu o udzielenie zamówienia publ</w:t>
    </w:r>
    <w:r>
      <w:rPr>
        <w:rFonts w:ascii="Arial" w:eastAsia="Times New Roman" w:hAnsi="Arial" w:cs="Arial"/>
        <w:i/>
        <w:sz w:val="14"/>
        <w:szCs w:val="14"/>
        <w:lang w:eastAsia="pl-PL"/>
      </w:rPr>
      <w:t>icznego o wartości szacunkowej mniejszej od 130.000,- zł</w:t>
    </w:r>
    <w:r w:rsidRPr="00586FE9">
      <w:rPr>
        <w:rFonts w:ascii="Arial" w:eastAsia="Times New Roman" w:hAnsi="Arial" w:cs="Arial"/>
        <w:i/>
        <w:sz w:val="14"/>
        <w:szCs w:val="14"/>
        <w:lang w:eastAsia="pl-PL"/>
      </w:rPr>
      <w:t xml:space="preserve"> </w:t>
    </w:r>
  </w:p>
  <w:p w:rsidR="0023038F" w:rsidRDefault="00395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6D" w:rsidRDefault="00395A6D">
      <w:pPr>
        <w:spacing w:after="0" w:line="240" w:lineRule="auto"/>
      </w:pPr>
      <w:r>
        <w:separator/>
      </w:r>
    </w:p>
  </w:footnote>
  <w:footnote w:type="continuationSeparator" w:id="0">
    <w:p w:rsidR="00395A6D" w:rsidRDefault="0039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880"/>
    </w:tblGrid>
    <w:tr w:rsidR="003F28F1" w:rsidRPr="00157A31" w:rsidTr="00157A31">
      <w:trPr>
        <w:trHeight w:val="551"/>
      </w:trPr>
      <w:tc>
        <w:tcPr>
          <w:tcW w:w="1101" w:type="dxa"/>
          <w:shd w:val="clear" w:color="auto" w:fill="auto"/>
        </w:tcPr>
        <w:p w:rsidR="003F28F1" w:rsidRPr="00157A31" w:rsidRDefault="00BC1DEA" w:rsidP="00157A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6759575</wp:posOffset>
                    </wp:positionH>
                    <wp:positionV relativeFrom="page">
                      <wp:posOffset>7531100</wp:posOffset>
                    </wp:positionV>
                    <wp:extent cx="696595" cy="2183130"/>
                    <wp:effectExtent l="0" t="0" r="0" b="0"/>
                    <wp:wrapNone/>
                    <wp:docPr id="573" name="Prostokąt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6595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5C0E" w:rsidRPr="006A5C0E" w:rsidRDefault="00BC1DEA">
                                <w:pPr>
                                  <w:pStyle w:val="Stopka"/>
                                  <w:rPr>
                                    <w:rFonts w:ascii="Cambria" w:eastAsia="Times New Roman" w:hAnsi="Cambria"/>
                                    <w:sz w:val="44"/>
                                    <w:szCs w:val="44"/>
                                  </w:rPr>
                                </w:pPr>
                                <w:r w:rsidRPr="006A5C0E">
                                  <w:rPr>
                                    <w:rFonts w:ascii="Cambria" w:eastAsia="Times New Roman" w:hAnsi="Cambria"/>
                                  </w:rPr>
                                  <w:t>Strona</w:t>
                                </w:r>
                                <w:r w:rsidRPr="006A5C0E">
                                  <w:rPr>
                                    <w:rFonts w:eastAsia="Times New Roman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A5C0E">
                                  <w:rPr>
                                    <w:rFonts w:eastAsia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F90C0C" w:rsidRPr="00F90C0C">
                                  <w:rPr>
                                    <w:rFonts w:ascii="Cambria" w:eastAsia="Times New Roman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Pr="006A5C0E">
                                  <w:rPr>
                                    <w:rFonts w:ascii="Cambria" w:eastAsia="Times New Roman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ostokąt 573" o:spid="_x0000_s1026" style="position:absolute;left:0;text-align:left;margin-left:532.25pt;margin-top:593pt;width:54.8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" o:allowincell="f" filled="f" stroked="f">
                    <v:textbox style="layout-flow:vertical;mso-layout-flow-alt:bottom-to-top;mso-fit-shape-to-text:t">
                      <w:txbxContent>
                        <w:p w:rsidR="006A5C0E" w:rsidRPr="006A5C0E" w:rsidRDefault="00BC1DEA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6A5C0E">
                            <w:rPr>
                              <w:rFonts w:ascii="Cambria" w:eastAsia="Times New Roman" w:hAnsi="Cambria"/>
                            </w:rPr>
                            <w:t>Strona</w:t>
                          </w:r>
                          <w:r w:rsidRPr="006A5C0E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A5C0E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F90C0C" w:rsidRPr="00F90C0C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A5C0E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eastAsia="Times New Roman" w:hAnsi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528320" cy="462915"/>
                <wp:effectExtent l="0" t="0" r="508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462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:rsidR="00D43A4E" w:rsidRPr="00157A31" w:rsidRDefault="00395A6D" w:rsidP="00157A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  <w:lang w:eastAsia="pl-PL"/>
            </w:rPr>
          </w:pPr>
        </w:p>
        <w:p w:rsidR="003F28F1" w:rsidRPr="00157A31" w:rsidRDefault="00BC1DEA" w:rsidP="00157A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z w:val="16"/>
              <w:szCs w:val="16"/>
              <w:lang w:eastAsia="pl-PL"/>
            </w:rPr>
          </w:pPr>
          <w:r w:rsidRPr="00157A31">
            <w:rPr>
              <w:rFonts w:ascii="Times New Roman" w:eastAsia="Times New Roman" w:hAnsi="Times New Roman"/>
              <w:b/>
              <w:i/>
              <w:sz w:val="16"/>
              <w:szCs w:val="16"/>
              <w:lang w:eastAsia="pl-PL"/>
            </w:rPr>
            <w:t>Muzeum Przyrody i Techniki Ekomuzeum im. Jana Pazdura w Starachowicach</w:t>
          </w:r>
        </w:p>
        <w:p w:rsidR="003F28F1" w:rsidRPr="00157A31" w:rsidRDefault="00BC1DEA" w:rsidP="00157A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eastAsia="pl-PL"/>
            </w:rPr>
          </w:pPr>
          <w:r w:rsidRPr="00157A31">
            <w:rPr>
              <w:rFonts w:ascii="Times New Roman" w:eastAsia="Times New Roman" w:hAnsi="Times New Roman"/>
              <w:sz w:val="16"/>
              <w:szCs w:val="16"/>
              <w:lang w:eastAsia="pl-PL"/>
            </w:rPr>
            <w:t>Ul. Wielkopiecowa 1, 27-200 Starachowice, Regon 292650289, NIP 664-19-43-885</w:t>
          </w:r>
        </w:p>
        <w:p w:rsidR="003F28F1" w:rsidRPr="00157A31" w:rsidRDefault="00BC1DEA" w:rsidP="00157A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</w:pPr>
          <w:r w:rsidRPr="00157A31"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  <w:t xml:space="preserve">Tel/fax 41 275 40 83, </w:t>
          </w:r>
          <w:hyperlink r:id="rId2" w:history="1">
            <w:r w:rsidRPr="00157A31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pl-PL"/>
              </w:rPr>
              <w:t>mpt@ekomuzeum.pl</w:t>
            </w:r>
          </w:hyperlink>
          <w:r w:rsidRPr="00157A31">
            <w:rPr>
              <w:rFonts w:ascii="Times New Roman" w:eastAsia="Times New Roman" w:hAnsi="Times New Roman"/>
              <w:sz w:val="16"/>
              <w:szCs w:val="16"/>
              <w:lang w:val="en-US" w:eastAsia="pl-PL"/>
            </w:rPr>
            <w:t xml:space="preserve">, </w:t>
          </w:r>
          <w:hyperlink r:id="rId3" w:history="1">
            <w:r w:rsidRPr="00157A31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 w:eastAsia="pl-PL"/>
              </w:rPr>
              <w:t>www.ekomuzeum.pl</w:t>
            </w:r>
          </w:hyperlink>
        </w:p>
        <w:p w:rsidR="003F28F1" w:rsidRPr="00157A31" w:rsidRDefault="00395A6D" w:rsidP="00157A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</w:p>
      </w:tc>
      <w:tc>
        <w:tcPr>
          <w:tcW w:w="880" w:type="dxa"/>
          <w:shd w:val="clear" w:color="auto" w:fill="auto"/>
        </w:tcPr>
        <w:p w:rsidR="003F28F1" w:rsidRPr="00157A31" w:rsidRDefault="00395A6D" w:rsidP="00157A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</w:p>
      </w:tc>
    </w:tr>
  </w:tbl>
  <w:p w:rsidR="00586FE9" w:rsidRPr="00257A94" w:rsidRDefault="00BC1DEA" w:rsidP="00257A94">
    <w:pPr>
      <w:tabs>
        <w:tab w:val="center" w:pos="4536"/>
        <w:tab w:val="left" w:pos="4963"/>
      </w:tabs>
      <w:spacing w:after="0" w:line="240" w:lineRule="auto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  <w:r>
      <w:rPr>
        <w:rFonts w:ascii="Times New Roman" w:eastAsia="Times New Roman" w:hAnsi="Times New Roman"/>
        <w:sz w:val="18"/>
        <w:szCs w:val="18"/>
        <w:lang w:eastAsia="pl-PL"/>
      </w:rPr>
      <w:tab/>
    </w:r>
  </w:p>
  <w:p w:rsidR="00BB7AEE" w:rsidRPr="00586FE9" w:rsidRDefault="00BC1DEA" w:rsidP="00586FE9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Oznacze</w:t>
    </w:r>
    <w:r>
      <w:rPr>
        <w:rFonts w:ascii="Arial" w:hAnsi="Arial" w:cs="Arial"/>
        <w:sz w:val="20"/>
        <w:szCs w:val="20"/>
      </w:rPr>
      <w:t>nie sprawy: A.26.2.2021</w:t>
    </w:r>
  </w:p>
  <w:p w:rsidR="007E7E70" w:rsidRPr="003B6CA6" w:rsidRDefault="00395A6D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BF"/>
    <w:rsid w:val="000048F9"/>
    <w:rsid w:val="00012C03"/>
    <w:rsid w:val="002F6A3A"/>
    <w:rsid w:val="00301EA2"/>
    <w:rsid w:val="00395A6D"/>
    <w:rsid w:val="00582E1F"/>
    <w:rsid w:val="00757DD7"/>
    <w:rsid w:val="00931ABF"/>
    <w:rsid w:val="00B23C20"/>
    <w:rsid w:val="00BC1DEA"/>
    <w:rsid w:val="00D227D3"/>
    <w:rsid w:val="00F179C3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D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1DE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1D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1DE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1DE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1D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2021-02-23T13:59:00Z</dcterms:created>
  <dcterms:modified xsi:type="dcterms:W3CDTF">2021-02-23T14:10:00Z</dcterms:modified>
</cp:coreProperties>
</file>