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64" w:rsidRPr="00FA079C" w:rsidRDefault="00152C64" w:rsidP="00152C64">
      <w:pPr>
        <w:rPr>
          <w:rFonts w:eastAsia="Times New Roman"/>
          <w:sz w:val="24"/>
          <w:szCs w:val="24"/>
          <w:lang w:eastAsia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"/>
        <w:gridCol w:w="2192"/>
        <w:gridCol w:w="709"/>
        <w:gridCol w:w="6061"/>
      </w:tblGrid>
      <w:tr w:rsidR="00152C64" w:rsidRPr="00FA079C" w:rsidTr="00810F6C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C64" w:rsidRPr="00FA079C" w:rsidRDefault="00152C64" w:rsidP="00810F6C">
            <w:pPr>
              <w:keepLines/>
              <w:spacing w:after="0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 xml:space="preserve">Załącznik nr  3 do 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ogłoszenia o zamówieniu</w:t>
            </w:r>
          </w:p>
          <w:p w:rsidR="00152C64" w:rsidRPr="00FA079C" w:rsidRDefault="00152C64" w:rsidP="00810F6C">
            <w:pPr>
              <w:keepLines/>
              <w:autoSpaceDE w:val="0"/>
              <w:spacing w:after="0"/>
              <w:jc w:val="right"/>
              <w:rPr>
                <w:rFonts w:ascii="Times New Roman" w:eastAsia="Times New Roman" w:hAnsi="Times New Roman"/>
                <w:b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/>
                <w:lang w:eastAsia="ar-SA"/>
              </w:rPr>
              <w:t xml:space="preserve">Nr </w:t>
            </w:r>
            <w:proofErr w:type="spellStart"/>
            <w:r w:rsidRPr="00FA079C">
              <w:rPr>
                <w:rFonts w:ascii="Times New Roman" w:eastAsia="Times New Roman" w:hAnsi="Times New Roman"/>
                <w:b/>
                <w:lang w:eastAsia="ar-SA"/>
              </w:rPr>
              <w:t>spr</w:t>
            </w:r>
            <w:proofErr w:type="spellEnd"/>
            <w:r w:rsidRPr="00FA079C">
              <w:rPr>
                <w:rFonts w:ascii="Times New Roman" w:eastAsia="Times New Roman" w:hAnsi="Times New Roman"/>
                <w:b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 A.26.8.2021</w:t>
            </w:r>
            <w:r w:rsidRPr="00FA079C">
              <w:rPr>
                <w:rFonts w:ascii="Times New Roman" w:eastAsia="Times New Roman" w:hAnsi="Times New Roman"/>
                <w:b/>
                <w:lang w:eastAsia="ar-SA"/>
              </w:rPr>
              <w:t xml:space="preserve">  </w:t>
            </w:r>
          </w:p>
        </w:tc>
      </w:tr>
      <w:tr w:rsidR="00152C64" w:rsidRPr="00FA079C" w:rsidTr="00810F6C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C64" w:rsidRPr="00FA079C" w:rsidRDefault="00152C64" w:rsidP="00810F6C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152C64" w:rsidRPr="00FA079C" w:rsidRDefault="00152C64" w:rsidP="00810F6C">
            <w:pPr>
              <w:keepLines/>
              <w:shd w:val="clear" w:color="auto" w:fill="EAF1DD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/>
                <w:lang w:eastAsia="ar-SA"/>
              </w:rPr>
              <w:t>FORMULARZ OFERTOW</w:t>
            </w:r>
            <w:bookmarkStart w:id="0" w:name="__RefHeading__44_381024118"/>
            <w:bookmarkEnd w:id="0"/>
            <w:r w:rsidRPr="00FA079C">
              <w:rPr>
                <w:rFonts w:ascii="Times New Roman" w:eastAsia="Times New Roman" w:hAnsi="Times New Roman"/>
                <w:b/>
                <w:lang w:eastAsia="ar-SA"/>
              </w:rPr>
              <w:t>Y</w:t>
            </w:r>
          </w:p>
          <w:p w:rsidR="00152C64" w:rsidRPr="00FA079C" w:rsidRDefault="00152C64" w:rsidP="00810F6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152C64" w:rsidRPr="00FA079C" w:rsidTr="00810F6C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C64" w:rsidRPr="00FA079C" w:rsidRDefault="00152C64" w:rsidP="00152C64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FA079C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DANE WYKONAWCY  </w:t>
            </w:r>
          </w:p>
        </w:tc>
      </w:tr>
      <w:tr w:rsidR="00152C64" w:rsidRPr="00FA079C" w:rsidTr="00810F6C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C64" w:rsidRPr="00FA079C" w:rsidRDefault="00152C64" w:rsidP="00810F6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/>
                <w:bCs/>
                <w:lang w:eastAsia="ar-SA"/>
              </w:rPr>
              <w:t>Nazwa i siedziba</w:t>
            </w:r>
          </w:p>
          <w:p w:rsidR="00152C64" w:rsidRPr="00FA079C" w:rsidRDefault="00152C64" w:rsidP="00810F6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/>
                <w:bCs/>
                <w:lang w:eastAsia="ar-SA"/>
              </w:rPr>
              <w:t>Wykonawcy*)</w:t>
            </w:r>
          </w:p>
          <w:p w:rsidR="00152C64" w:rsidRPr="00FA079C" w:rsidRDefault="00152C64" w:rsidP="00810F6C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152C64" w:rsidRPr="00FA079C" w:rsidRDefault="00152C64" w:rsidP="00810F6C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C64" w:rsidRPr="00FA079C" w:rsidRDefault="00152C64" w:rsidP="00810F6C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:rsidR="00152C64" w:rsidRPr="00FA079C" w:rsidRDefault="00152C64" w:rsidP="00810F6C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FA079C">
              <w:rPr>
                <w:rFonts w:ascii="Times New Roman" w:eastAsia="Times New Roman" w:hAnsi="Times New Roman"/>
                <w:bCs/>
                <w:i/>
                <w:lang w:eastAsia="ar-SA"/>
              </w:rPr>
              <w:t>ul:</w:t>
            </w:r>
            <w:r w:rsidRPr="00FA079C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FA079C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</w:t>
            </w:r>
            <w:r w:rsidRPr="00FA079C">
              <w:rPr>
                <w:rFonts w:ascii="Times New Roman" w:eastAsia="Times New Roman" w:hAnsi="Times New Roman"/>
                <w:bCs/>
                <w:lang w:eastAsia="ar-SA"/>
              </w:rPr>
              <w:tab/>
            </w:r>
          </w:p>
          <w:p w:rsidR="00152C64" w:rsidRPr="00FA079C" w:rsidRDefault="00152C64" w:rsidP="00810F6C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FA079C">
              <w:rPr>
                <w:rFonts w:ascii="Times New Roman" w:eastAsia="Times New Roman" w:hAnsi="Times New Roman"/>
                <w:bCs/>
                <w:i/>
                <w:lang w:eastAsia="ar-SA"/>
              </w:rPr>
              <w:t>kod:</w:t>
            </w:r>
            <w:r w:rsidRPr="00FA079C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FA079C">
              <w:rPr>
                <w:rFonts w:ascii="Times New Roman" w:eastAsia="Times New Roman" w:hAnsi="Times New Roman"/>
                <w:lang w:eastAsia="ar-SA"/>
              </w:rPr>
              <w:t>..................</w:t>
            </w:r>
            <w:r w:rsidRPr="00FA079C">
              <w:rPr>
                <w:rFonts w:ascii="Times New Roman" w:eastAsia="Times New Roman" w:hAnsi="Times New Roman"/>
                <w:bCs/>
                <w:lang w:eastAsia="ar-SA"/>
              </w:rPr>
              <w:t>……………………………</w:t>
            </w:r>
          </w:p>
          <w:p w:rsidR="00152C64" w:rsidRPr="00FA079C" w:rsidRDefault="00152C64" w:rsidP="00810F6C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Cs/>
                <w:i/>
                <w:lang w:eastAsia="ar-SA"/>
              </w:rPr>
              <w:t>miejscowość:…………………………………….</w:t>
            </w:r>
          </w:p>
          <w:p w:rsidR="00152C64" w:rsidRPr="00FA079C" w:rsidRDefault="00152C64" w:rsidP="00810F6C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Cs/>
                <w:i/>
                <w:lang w:eastAsia="ar-SA"/>
              </w:rPr>
              <w:t>NIP: ……………………………………………….</w:t>
            </w:r>
          </w:p>
          <w:p w:rsidR="00152C64" w:rsidRPr="00FA079C" w:rsidRDefault="00152C64" w:rsidP="00810F6C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Cs/>
                <w:i/>
                <w:lang w:eastAsia="ar-SA"/>
              </w:rPr>
              <w:t>REGON: ………………………………………….</w:t>
            </w:r>
          </w:p>
        </w:tc>
      </w:tr>
      <w:tr w:rsidR="00152C64" w:rsidRPr="00FA079C" w:rsidTr="00810F6C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C64" w:rsidRPr="00FA079C" w:rsidRDefault="00152C64" w:rsidP="00810F6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/>
                <w:bCs/>
                <w:lang w:eastAsia="ar-SA"/>
              </w:rPr>
              <w:t>Forma prowadzonej działalności/ nr KRS-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C64" w:rsidRPr="00FA079C" w:rsidRDefault="00152C64" w:rsidP="00810F6C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152C64" w:rsidRPr="00FA079C" w:rsidTr="00810F6C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C64" w:rsidRPr="00FA079C" w:rsidRDefault="00152C64" w:rsidP="00152C64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A079C">
              <w:rPr>
                <w:rFonts w:ascii="Times New Roman" w:hAnsi="Times New Roman"/>
                <w:b/>
              </w:rPr>
              <w:t xml:space="preserve">PRZEDMIOT ZAMÓWIENIA </w:t>
            </w:r>
          </w:p>
        </w:tc>
      </w:tr>
      <w:tr w:rsidR="00152C64" w:rsidRPr="00FA079C" w:rsidTr="00810F6C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C64" w:rsidRPr="00FA079C" w:rsidRDefault="00152C64" w:rsidP="00810F6C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lang w:eastAsia="ar-SA"/>
              </w:rPr>
              <w:t>Składam ofertę na zamówienie publiczne pn.:</w:t>
            </w:r>
            <w:r w:rsidRPr="00FA079C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 </w:t>
            </w:r>
          </w:p>
          <w:p w:rsidR="00152C64" w:rsidRDefault="00152C64" w:rsidP="00810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„Wykonanie </w:t>
            </w: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dokumentacji projektowej</w:t>
            </w:r>
            <w:r w:rsidRPr="00633120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przebudowy parkingu </w:t>
            </w:r>
          </w:p>
          <w:p w:rsidR="00152C64" w:rsidRPr="00FA079C" w:rsidRDefault="00152C64" w:rsidP="00810F6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633120">
              <w:rPr>
                <w:rFonts w:ascii="Times New Roman" w:eastAsia="Times New Roman" w:hAnsi="Times New Roman"/>
                <w:color w:val="000000"/>
                <w:lang w:eastAsia="ar-SA"/>
              </w:rPr>
              <w:t>przy ul. Piłsudskiego w Starachowicach</w:t>
            </w:r>
            <w:r w:rsidRPr="00FA079C">
              <w:rPr>
                <w:rFonts w:ascii="Times New Roman" w:eastAsia="Times New Roman" w:hAnsi="Times New Roman"/>
                <w:color w:val="000000"/>
                <w:lang w:eastAsia="ar-SA"/>
              </w:rPr>
              <w:t>.”</w:t>
            </w:r>
          </w:p>
        </w:tc>
      </w:tr>
      <w:tr w:rsidR="00152C64" w:rsidRPr="00FA079C" w:rsidTr="00810F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c>
          <w:tcPr>
            <w:tcW w:w="9288" w:type="dxa"/>
            <w:gridSpan w:val="4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C64" w:rsidRPr="00FA079C" w:rsidRDefault="00152C64" w:rsidP="00152C64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FA079C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CENA</w:t>
            </w:r>
          </w:p>
        </w:tc>
      </w:tr>
      <w:tr w:rsidR="00152C64" w:rsidRPr="00FA079C" w:rsidTr="00810F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2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C64" w:rsidRPr="00FA079C" w:rsidRDefault="00152C64" w:rsidP="00810F6C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21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C64" w:rsidRPr="00FA079C" w:rsidRDefault="00152C64" w:rsidP="00810F6C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/>
                <w:b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/>
                <w:lang w:eastAsia="ar-SA"/>
              </w:rPr>
              <w:t>Cena brutto</w:t>
            </w:r>
          </w:p>
        </w:tc>
        <w:tc>
          <w:tcPr>
            <w:tcW w:w="67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C64" w:rsidRPr="00FA079C" w:rsidRDefault="00152C64" w:rsidP="00810F6C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lang w:eastAsia="ar-SA"/>
              </w:rPr>
              <w:t>………………………. zł</w:t>
            </w:r>
          </w:p>
        </w:tc>
      </w:tr>
      <w:tr w:rsidR="00152C64" w:rsidRPr="00FA079C" w:rsidTr="00810F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32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C64" w:rsidRPr="00FA079C" w:rsidRDefault="00152C64" w:rsidP="00810F6C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21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C64" w:rsidRPr="00FA079C" w:rsidRDefault="00152C64" w:rsidP="00810F6C">
            <w:pPr>
              <w:keepNext/>
              <w:keepLines/>
              <w:tabs>
                <w:tab w:val="left" w:pos="180"/>
              </w:tabs>
              <w:spacing w:before="120"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/>
                <w:lang w:eastAsia="ar-SA"/>
              </w:rPr>
              <w:t>Słownie cena brutto</w:t>
            </w:r>
          </w:p>
        </w:tc>
        <w:tc>
          <w:tcPr>
            <w:tcW w:w="67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C64" w:rsidRPr="00FA079C" w:rsidRDefault="00152C64" w:rsidP="00810F6C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152C64" w:rsidRPr="00FA079C" w:rsidRDefault="00152C64" w:rsidP="00810F6C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lang w:eastAsia="ar-SA"/>
              </w:rPr>
              <w:t>……………………………………………………………………………</w:t>
            </w:r>
          </w:p>
        </w:tc>
      </w:tr>
      <w:tr w:rsidR="00152C64" w:rsidRPr="00FA079C" w:rsidTr="00810F6C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C64" w:rsidRPr="00FA079C" w:rsidRDefault="00152C64" w:rsidP="00152C64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OŚWIADCZENIA WYKONAWCY</w:t>
            </w:r>
            <w:r w:rsidRPr="00FA079C">
              <w:rPr>
                <w:rFonts w:ascii="Times New Roman" w:hAnsi="Times New Roman"/>
                <w:b/>
              </w:rPr>
              <w:t>:</w:t>
            </w:r>
          </w:p>
        </w:tc>
      </w:tr>
      <w:tr w:rsidR="00152C64" w:rsidRPr="00FA079C" w:rsidTr="00810F6C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C64" w:rsidRPr="00FA079C" w:rsidRDefault="00152C64" w:rsidP="00810F6C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Cs/>
                <w:iCs/>
                <w:lang w:eastAsia="ar-SA"/>
              </w:rPr>
              <w:t xml:space="preserve">Oświadczam, że: </w:t>
            </w:r>
          </w:p>
          <w:p w:rsidR="00152C64" w:rsidRPr="00FA079C" w:rsidRDefault="00152C64" w:rsidP="00152C64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Cs/>
                <w:iCs/>
                <w:lang w:eastAsia="ar-SA"/>
              </w:rPr>
              <w:t xml:space="preserve">zamówienie zostanie zrealizowane w terminie określonym w specyfikacji zamówienia; </w:t>
            </w:r>
          </w:p>
          <w:p w:rsidR="00152C64" w:rsidRPr="00FA079C" w:rsidRDefault="00152C64" w:rsidP="00152C64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Cs/>
                <w:iCs/>
                <w:lang w:eastAsia="ar-SA"/>
              </w:rPr>
              <w:t xml:space="preserve">w cenie oferty zostały uwzględnione wszystkie koszty wykonania zamówienia; </w:t>
            </w:r>
          </w:p>
          <w:p w:rsidR="00152C64" w:rsidRPr="00FA079C" w:rsidRDefault="00152C64" w:rsidP="00152C64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Cs/>
                <w:iCs/>
                <w:lang w:eastAsia="ar-SA"/>
              </w:rPr>
              <w:t xml:space="preserve">uważam się za związanego  niniejszą ofertą na okres 30 dni licząc od dnia otwarcia ofert; </w:t>
            </w:r>
          </w:p>
        </w:tc>
      </w:tr>
      <w:tr w:rsidR="00152C64" w:rsidRPr="00FA079C" w:rsidTr="00810F6C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C64" w:rsidRPr="00FA079C" w:rsidRDefault="00152C64" w:rsidP="00152C64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A079C">
              <w:rPr>
                <w:rFonts w:ascii="Times New Roman" w:hAnsi="Times New Roman"/>
                <w:b/>
                <w:bCs/>
              </w:rPr>
              <w:t>ZOBOWIĄZANIA  WYKONAWCY W PRZYPADKU PRZYZNANIA ZAMÓWIENIA</w:t>
            </w:r>
          </w:p>
        </w:tc>
      </w:tr>
      <w:tr w:rsidR="00152C64" w:rsidRPr="00FA079C" w:rsidTr="00810F6C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C64" w:rsidRPr="00FA079C" w:rsidRDefault="00152C64" w:rsidP="00810F6C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lang w:eastAsia="ar-SA"/>
              </w:rPr>
              <w:t>W przypadku przyznania zamówienia  zobowiązuję się do:</w:t>
            </w:r>
          </w:p>
          <w:p w:rsidR="00152C64" w:rsidRPr="00FA079C" w:rsidRDefault="00152C64" w:rsidP="00152C64">
            <w:pPr>
              <w:numPr>
                <w:ilvl w:val="3"/>
                <w:numId w:val="3"/>
              </w:numPr>
              <w:autoSpaceDE w:val="0"/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</w:rPr>
            </w:pPr>
            <w:r w:rsidRPr="00FA079C">
              <w:rPr>
                <w:rFonts w:ascii="Times New Roman" w:hAnsi="Times New Roman"/>
                <w:color w:val="000000"/>
              </w:rPr>
              <w:t xml:space="preserve">zawarcia umowy w miejscu i terminie wyznaczonym przez Zamawiającego; </w:t>
            </w:r>
          </w:p>
          <w:p w:rsidR="00152C64" w:rsidRPr="00FA079C" w:rsidRDefault="00152C64" w:rsidP="00152C64">
            <w:pPr>
              <w:numPr>
                <w:ilvl w:val="3"/>
                <w:numId w:val="3"/>
              </w:numPr>
              <w:autoSpaceDE w:val="0"/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</w:rPr>
            </w:pPr>
            <w:r w:rsidRPr="00FA079C">
              <w:rPr>
                <w:rFonts w:ascii="Times New Roman" w:hAnsi="Times New Roman" w:cs="Calibri"/>
                <w:color w:val="000000"/>
              </w:rPr>
              <w:t>zrealizowania przedmiotu zamówienia w  terminach określonych w ofercie;</w:t>
            </w:r>
          </w:p>
          <w:p w:rsidR="00152C64" w:rsidRPr="00FA079C" w:rsidRDefault="00152C64" w:rsidP="00152C64">
            <w:pPr>
              <w:numPr>
                <w:ilvl w:val="3"/>
                <w:numId w:val="3"/>
              </w:numPr>
              <w:autoSpaceDE w:val="0"/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</w:rPr>
            </w:pPr>
            <w:r w:rsidRPr="00FA079C">
              <w:rPr>
                <w:rFonts w:ascii="Times New Roman" w:hAnsi="Times New Roman"/>
                <w:color w:val="000000"/>
              </w:rPr>
              <w:t xml:space="preserve">wyznaczenia osoby do kontaktów z Zamawiającym w sprawach dotyczących realizacji przedmiotu umowy :..................................... e-mail: ………..................….tel./fax:..........................................; </w:t>
            </w:r>
          </w:p>
        </w:tc>
      </w:tr>
    </w:tbl>
    <w:p w:rsidR="00C20611" w:rsidRDefault="00152C64">
      <w:bookmarkStart w:id="1" w:name="_GoBack"/>
      <w:bookmarkEnd w:id="1"/>
    </w:p>
    <w:sectPr w:rsidR="00C20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0A"/>
    <w:rsid w:val="00152C64"/>
    <w:rsid w:val="0043010A"/>
    <w:rsid w:val="00950666"/>
    <w:rsid w:val="00FE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C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C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MPIT1</dc:creator>
  <cp:keywords/>
  <dc:description/>
  <cp:lastModifiedBy>MPIT1</cp:lastModifiedBy>
  <cp:revision>2</cp:revision>
  <dcterms:created xsi:type="dcterms:W3CDTF">2021-07-26T11:13:00Z</dcterms:created>
  <dcterms:modified xsi:type="dcterms:W3CDTF">2021-07-26T11:13:00Z</dcterms:modified>
</cp:coreProperties>
</file>