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192"/>
        <w:gridCol w:w="709"/>
        <w:gridCol w:w="6061"/>
      </w:tblGrid>
      <w:tr w:rsidR="005C4147" w:rsidRPr="00FA079C" w:rsidTr="0011327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47" w:rsidRPr="00FA079C" w:rsidRDefault="005C4147" w:rsidP="00113277">
            <w:pPr>
              <w:keepLines/>
              <w:spacing w:after="0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Załącznik nr  3 do 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ogłoszenia o zamówieniu</w:t>
            </w:r>
          </w:p>
          <w:p w:rsidR="005C4147" w:rsidRPr="00FA079C" w:rsidRDefault="005C4147" w:rsidP="00113277">
            <w:pPr>
              <w:keepLines/>
              <w:autoSpaceDE w:val="0"/>
              <w:spacing w:after="0"/>
              <w:jc w:val="right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 xml:space="preserve">Nr </w:t>
            </w:r>
            <w:proofErr w:type="spellStart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spr</w:t>
            </w:r>
            <w:proofErr w:type="spellEnd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A.26.12.2021</w:t>
            </w: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</w:p>
        </w:tc>
      </w:tr>
      <w:tr w:rsidR="005C4147" w:rsidRPr="00FA079C" w:rsidTr="0011327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47" w:rsidRPr="00FA079C" w:rsidRDefault="005C4147" w:rsidP="00113277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5C4147" w:rsidRPr="00FA079C" w:rsidRDefault="005C4147" w:rsidP="00113277">
            <w:pPr>
              <w:keepLines/>
              <w:shd w:val="clear" w:color="auto" w:fill="EAF1DD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Y</w:t>
            </w:r>
          </w:p>
          <w:p w:rsidR="005C4147" w:rsidRPr="00FA079C" w:rsidRDefault="005C4147" w:rsidP="00113277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5C4147" w:rsidRPr="00FA079C" w:rsidTr="0011327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47" w:rsidRPr="00FA079C" w:rsidRDefault="005C4147" w:rsidP="005C4147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DANE WYKONAWCY  </w:t>
            </w:r>
          </w:p>
        </w:tc>
      </w:tr>
      <w:tr w:rsidR="005C4147" w:rsidRPr="00FA079C" w:rsidTr="00113277">
        <w:tblPrEx>
          <w:tblCellMar>
            <w:top w:w="0" w:type="dxa"/>
            <w:bottom w:w="0" w:type="dxa"/>
          </w:tblCellMar>
        </w:tblPrEx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47" w:rsidRPr="00FA079C" w:rsidRDefault="005C4147" w:rsidP="001132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5C4147" w:rsidRPr="00FA079C" w:rsidRDefault="005C4147" w:rsidP="001132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5C4147" w:rsidRPr="00FA079C" w:rsidRDefault="005C4147" w:rsidP="00113277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5C4147" w:rsidRPr="00FA079C" w:rsidRDefault="005C4147" w:rsidP="00113277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47" w:rsidRPr="00FA079C" w:rsidRDefault="005C4147" w:rsidP="0011327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5C4147" w:rsidRPr="00FA079C" w:rsidRDefault="005C4147" w:rsidP="0011327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FA079C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5C4147" w:rsidRPr="00FA079C" w:rsidRDefault="005C4147" w:rsidP="0011327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FA079C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5C4147" w:rsidRPr="00FA079C" w:rsidRDefault="005C4147" w:rsidP="0011327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  <w:p w:rsidR="005C4147" w:rsidRPr="00FA079C" w:rsidRDefault="005C4147" w:rsidP="0011327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NIP: ……………………………………………….</w:t>
            </w:r>
          </w:p>
          <w:p w:rsidR="005C4147" w:rsidRDefault="005C4147" w:rsidP="0011327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REGON: ………………………………………….</w:t>
            </w:r>
          </w:p>
          <w:p w:rsidR="005C4147" w:rsidRPr="00FA079C" w:rsidRDefault="005C4147" w:rsidP="0011327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ar-SA"/>
              </w:rPr>
              <w:t>Email: …………………………………………….</w:t>
            </w:r>
          </w:p>
        </w:tc>
      </w:tr>
      <w:tr w:rsidR="005C4147" w:rsidRPr="00FA079C" w:rsidTr="00113277">
        <w:tblPrEx>
          <w:tblCellMar>
            <w:top w:w="0" w:type="dxa"/>
            <w:bottom w:w="0" w:type="dxa"/>
          </w:tblCellMar>
        </w:tblPrEx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47" w:rsidRPr="00FA079C" w:rsidRDefault="005C4147" w:rsidP="00113277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Forma prowadzonej działalności/ nr KRS-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47" w:rsidRPr="00FA079C" w:rsidRDefault="005C4147" w:rsidP="0011327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5C4147" w:rsidRPr="00FA079C" w:rsidTr="0011327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47" w:rsidRPr="00FA079C" w:rsidRDefault="005C4147" w:rsidP="005C4147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79C">
              <w:rPr>
                <w:rFonts w:ascii="Times New Roman" w:hAnsi="Times New Roman"/>
                <w:b/>
              </w:rPr>
              <w:t xml:space="preserve">PRZEDMIOT ZAMÓWIENIA </w:t>
            </w:r>
          </w:p>
        </w:tc>
      </w:tr>
      <w:tr w:rsidR="005C4147" w:rsidRPr="00FA079C" w:rsidTr="0011327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47" w:rsidRPr="00FA079C" w:rsidRDefault="005C4147" w:rsidP="00113277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Składam ofertę na zamówienie publiczne pn.:</w:t>
            </w:r>
            <w:r w:rsidRPr="00FA079C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  <w:p w:rsidR="005C4147" w:rsidRPr="00FA079C" w:rsidRDefault="005C4147" w:rsidP="00113277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A079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„</w:t>
            </w:r>
            <w:r w:rsidRPr="002B1E75">
              <w:rPr>
                <w:rFonts w:ascii="Times New Roman" w:eastAsia="Times New Roman" w:hAnsi="Times New Roman"/>
                <w:color w:val="000000"/>
                <w:lang w:eastAsia="ar-SA"/>
              </w:rPr>
              <w:t>Wymiana poszycia dachowego budynku magazynowego”</w:t>
            </w:r>
          </w:p>
        </w:tc>
      </w:tr>
      <w:tr w:rsidR="005C4147" w:rsidRPr="00FA079C" w:rsidTr="00113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47" w:rsidRPr="00FA079C" w:rsidRDefault="005C4147" w:rsidP="005C4147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CENA</w:t>
            </w:r>
            <w:r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 xml:space="preserve"> </w:t>
            </w:r>
          </w:p>
        </w:tc>
      </w:tr>
      <w:tr w:rsidR="005C4147" w:rsidRPr="00FA079C" w:rsidTr="001132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3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47" w:rsidRPr="00FA079C" w:rsidRDefault="005C4147" w:rsidP="0011327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47" w:rsidRPr="00FA079C" w:rsidRDefault="005C4147" w:rsidP="00113277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</w:tc>
        <w:tc>
          <w:tcPr>
            <w:tcW w:w="6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47" w:rsidRDefault="005C4147" w:rsidP="0011327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</w:p>
          <w:p w:rsidR="005C4147" w:rsidRPr="00FA079C" w:rsidRDefault="005C4147" w:rsidP="00113277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</w:tc>
      </w:tr>
      <w:tr w:rsidR="005C4147" w:rsidRPr="00FA079C" w:rsidTr="0011327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47" w:rsidRPr="00FA079C" w:rsidRDefault="005C4147" w:rsidP="005C4147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OŚWIADCZENIA WYKONAWCY</w:t>
            </w:r>
            <w:r w:rsidRPr="00FA079C">
              <w:rPr>
                <w:rFonts w:ascii="Times New Roman" w:hAnsi="Times New Roman"/>
                <w:b/>
              </w:rPr>
              <w:t>:</w:t>
            </w:r>
          </w:p>
        </w:tc>
      </w:tr>
      <w:tr w:rsidR="005C4147" w:rsidRPr="00FA079C" w:rsidTr="00113277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147" w:rsidRPr="00FA079C" w:rsidRDefault="005C4147" w:rsidP="00113277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Oświadczam, że: </w:t>
            </w:r>
          </w:p>
          <w:p w:rsidR="005C4147" w:rsidRPr="00FA079C" w:rsidRDefault="005C4147" w:rsidP="005C414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zamówienie zostanie zrealizowane w terminie określonym w specyfikacji zamówienia; </w:t>
            </w:r>
          </w:p>
          <w:p w:rsidR="005C4147" w:rsidRPr="00FA079C" w:rsidRDefault="005C4147" w:rsidP="005C414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w cenie oferty zostały uwzględnione wszystkie koszty wykonania zamówienia; </w:t>
            </w:r>
          </w:p>
          <w:p w:rsidR="005C4147" w:rsidRPr="00E65FC8" w:rsidRDefault="005C4147" w:rsidP="005C414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>uważam się za związanego  niniejszą ofertą na okres 30 dni licząc od dnia otwarcia ofert;</w:t>
            </w:r>
          </w:p>
        </w:tc>
      </w:tr>
    </w:tbl>
    <w:p w:rsidR="00D257E4" w:rsidRDefault="005C4147">
      <w:bookmarkStart w:id="1" w:name="_GoBack"/>
      <w:bookmarkEnd w:id="1"/>
    </w:p>
    <w:sectPr w:rsidR="00D25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28"/>
    <w:rsid w:val="00477AE6"/>
    <w:rsid w:val="005C4147"/>
    <w:rsid w:val="005E5832"/>
    <w:rsid w:val="0071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1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1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Administrator</dc:creator>
  <cp:keywords/>
  <dc:description/>
  <cp:lastModifiedBy>Muzeum Administrator</cp:lastModifiedBy>
  <cp:revision>2</cp:revision>
  <dcterms:created xsi:type="dcterms:W3CDTF">2021-11-04T13:07:00Z</dcterms:created>
  <dcterms:modified xsi:type="dcterms:W3CDTF">2021-11-04T13:07:00Z</dcterms:modified>
</cp:coreProperties>
</file>