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2168"/>
        <w:gridCol w:w="688"/>
        <w:gridCol w:w="6051"/>
      </w:tblGrid>
      <w:tr w:rsidR="007C3598" w:rsidRPr="00FA079C" w:rsidTr="00D51360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Załącznik nr  3 do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ZAPROSZENIA DO ZŁOŻENIA OFERTY</w:t>
            </w:r>
          </w:p>
          <w:p w:rsidR="007C3598" w:rsidRPr="00FA079C" w:rsidRDefault="007C3598" w:rsidP="00D51360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Nr </w:t>
            </w:r>
            <w:proofErr w:type="spellStart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spr</w:t>
            </w:r>
            <w:proofErr w:type="spellEnd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="00106F67">
              <w:rPr>
                <w:rFonts w:ascii="Times New Roman" w:eastAsia="Times New Roman" w:hAnsi="Times New Roman"/>
                <w:b/>
                <w:lang w:eastAsia="ar-SA"/>
              </w:rPr>
              <w:t xml:space="preserve"> A.26.14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ar-SA"/>
              </w:rPr>
              <w:t>.2021</w:t>
            </w: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</w:p>
        </w:tc>
      </w:tr>
      <w:tr w:rsidR="007C3598" w:rsidRPr="00FA079C" w:rsidTr="00D51360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7C3598" w:rsidRPr="00FA079C" w:rsidRDefault="007C3598" w:rsidP="00D51360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1" w:name="__RefHeading__44_381024118"/>
            <w:bookmarkEnd w:id="1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Y</w:t>
            </w:r>
          </w:p>
          <w:p w:rsidR="007C3598" w:rsidRPr="00FA079C" w:rsidRDefault="007C3598" w:rsidP="00D51360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7C3598" w:rsidRPr="00FA079C" w:rsidTr="00D51360">
        <w:trPr>
          <w:trHeight w:val="2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7C3598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DANE WYKONAWCY  </w:t>
            </w:r>
          </w:p>
        </w:tc>
      </w:tr>
      <w:tr w:rsidR="007C3598" w:rsidRPr="00FA079C" w:rsidTr="00D51360">
        <w:trPr>
          <w:trHeight w:val="857"/>
        </w:trPr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7C3598" w:rsidRPr="00FA079C" w:rsidRDefault="007C3598" w:rsidP="00D513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7C3598" w:rsidRPr="00FA079C" w:rsidRDefault="007C3598" w:rsidP="00D5136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7C3598" w:rsidRPr="00FA079C" w:rsidRDefault="007C3598" w:rsidP="00D51360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NIP: ……………………………………………….</w:t>
            </w:r>
          </w:p>
          <w:p w:rsidR="007C3598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REGON: ………………………………………….</w:t>
            </w:r>
          </w:p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Email: …………………………………………….</w:t>
            </w:r>
          </w:p>
        </w:tc>
      </w:tr>
      <w:tr w:rsidR="007C3598" w:rsidRPr="00FA079C" w:rsidTr="00D51360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7C3598" w:rsidRPr="00FA079C" w:rsidTr="00D51360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7C3598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79C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7C3598" w:rsidRPr="00FA079C" w:rsidTr="00D51360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Składam ofertę na zamówienie publiczne pn.:</w:t>
            </w:r>
            <w:r w:rsidRPr="00FA079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7C3598" w:rsidRPr="000A7DD1" w:rsidRDefault="007C3598" w:rsidP="00D513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 w:rsidRPr="000A7DD1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„Malowanie wnętrza budynku Hali Lejniczej”</w:t>
            </w:r>
          </w:p>
        </w:tc>
      </w:tr>
      <w:tr w:rsidR="007C3598" w:rsidRPr="00FA079C" w:rsidTr="00D51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7C3598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 </w:t>
            </w:r>
          </w:p>
        </w:tc>
      </w:tr>
      <w:tr w:rsidR="007C3598" w:rsidRPr="00FA079C" w:rsidTr="00D51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zamówienie podstawowe</w:t>
            </w:r>
          </w:p>
        </w:tc>
        <w:tc>
          <w:tcPr>
            <w:tcW w:w="67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C3598" w:rsidRPr="00FA079C" w:rsidTr="00D51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2.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prawo opcji</w:t>
            </w:r>
          </w:p>
        </w:tc>
        <w:tc>
          <w:tcPr>
            <w:tcW w:w="67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C3598" w:rsidRPr="00FA079C" w:rsidTr="00D51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7C3598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 POROPONOWANY TERMIN REALIZACJI</w:t>
            </w:r>
          </w:p>
        </w:tc>
      </w:tr>
      <w:tr w:rsidR="007C3598" w:rsidRPr="00FA079C" w:rsidTr="00D51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928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Default="007C3598" w:rsidP="00D51360">
            <w:pPr>
              <w:keepNext/>
              <w:keepLines/>
              <w:tabs>
                <w:tab w:val="left" w:pos="180"/>
              </w:tabs>
              <w:spacing w:before="120" w:after="12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od …………….. do ………………</w:t>
            </w:r>
          </w:p>
        </w:tc>
      </w:tr>
      <w:tr w:rsidR="007C3598" w:rsidRPr="00FA079C" w:rsidTr="00D51360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7C3598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FA079C">
              <w:rPr>
                <w:rFonts w:ascii="Times New Roman" w:hAnsi="Times New Roman"/>
                <w:b/>
              </w:rPr>
              <w:t>:</w:t>
            </w:r>
          </w:p>
        </w:tc>
      </w:tr>
      <w:tr w:rsidR="007C3598" w:rsidRPr="00FA079C" w:rsidTr="00D51360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598" w:rsidRPr="00FA079C" w:rsidRDefault="007C3598" w:rsidP="00D51360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Oświadczam, że: </w:t>
            </w:r>
          </w:p>
          <w:p w:rsidR="007C3598" w:rsidRPr="00FA079C" w:rsidRDefault="007C3598" w:rsidP="007C3598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zamówienie zostanie zrealizowane w terminie określonym w specyfikacji zamówienia; </w:t>
            </w:r>
          </w:p>
          <w:p w:rsidR="007C3598" w:rsidRDefault="007C3598" w:rsidP="007C3598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>w cenie oferty zostały uwzględnione wszystkie koszty wykonania zamówienia;</w:t>
            </w:r>
          </w:p>
          <w:p w:rsidR="007C3598" w:rsidRPr="00FA079C" w:rsidRDefault="007C3598" w:rsidP="007C3598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ar-SA"/>
              </w:rPr>
              <w:t>udzielam 5 gwarancji na przedmiot zamówienia</w:t>
            </w: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 </w:t>
            </w:r>
          </w:p>
          <w:p w:rsidR="007C3598" w:rsidRPr="00E65FC8" w:rsidRDefault="007C3598" w:rsidP="007C3598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>uważam się za związanego  niniejszą ofertą na okres 30 dni licząc od dnia otwarcia ofert;</w:t>
            </w:r>
          </w:p>
        </w:tc>
      </w:tr>
    </w:tbl>
    <w:p w:rsidR="00D257E4" w:rsidRDefault="00106F67"/>
    <w:sectPr w:rsidR="00D2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40"/>
    <w:rsid w:val="00106F67"/>
    <w:rsid w:val="00477AE6"/>
    <w:rsid w:val="004B4940"/>
    <w:rsid w:val="005E5832"/>
    <w:rsid w:val="007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Administrator</dc:creator>
  <cp:keywords/>
  <dc:description/>
  <cp:lastModifiedBy>Muzeum Administrator</cp:lastModifiedBy>
  <cp:revision>3</cp:revision>
  <dcterms:created xsi:type="dcterms:W3CDTF">2021-11-25T13:36:00Z</dcterms:created>
  <dcterms:modified xsi:type="dcterms:W3CDTF">2021-12-08T07:45:00Z</dcterms:modified>
</cp:coreProperties>
</file>