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F88A" w14:textId="77777777" w:rsidR="00EC4865" w:rsidRDefault="00EC4865" w:rsidP="00EC4865">
      <w:pPr>
        <w:pStyle w:val="Default"/>
        <w:jc w:val="righ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5C382689" w14:textId="77777777" w:rsidR="00EC4865" w:rsidRDefault="00EC4865" w:rsidP="00EC4865">
      <w:pPr>
        <w:pStyle w:val="Default"/>
        <w:jc w:val="righ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20C8859B" w14:textId="77777777" w:rsidR="00EC4865" w:rsidRDefault="00EC4865" w:rsidP="00EC4865">
      <w:pPr>
        <w:pStyle w:val="Default"/>
        <w:jc w:val="righ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6508ED36" w14:textId="77777777" w:rsidR="00EC4865" w:rsidRPr="00FB7C9F" w:rsidRDefault="00EC4865" w:rsidP="00EC4865">
      <w:pPr>
        <w:pStyle w:val="Defaul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22810E94" w14:textId="7720D11E" w:rsidR="00EC4865" w:rsidRPr="00FB7C9F" w:rsidRDefault="00EC4865" w:rsidP="00EC4865">
      <w:pPr>
        <w:suppressAutoHyphens w:val="0"/>
        <w:spacing w:after="200" w:line="276" w:lineRule="auto"/>
        <w:jc w:val="center"/>
        <w:rPr>
          <w:rFonts w:eastAsia="Calibri"/>
          <w:b/>
          <w:bCs/>
          <w:i/>
          <w:iCs/>
          <w:lang w:eastAsia="en-US"/>
        </w:rPr>
      </w:pPr>
      <w:r w:rsidRPr="00FB7C9F">
        <w:rPr>
          <w:rFonts w:eastAsia="Calibri"/>
          <w:b/>
          <w:bCs/>
          <w:i/>
          <w:iCs/>
          <w:lang w:eastAsia="en-US"/>
        </w:rPr>
        <w:t xml:space="preserve">Wzór umowy na realizację zamówienia od </w:t>
      </w:r>
      <w:r w:rsidR="00984D18">
        <w:rPr>
          <w:rFonts w:eastAsia="Calibri"/>
          <w:b/>
          <w:bCs/>
          <w:i/>
          <w:iCs/>
          <w:lang w:eastAsia="en-US"/>
        </w:rPr>
        <w:t>70</w:t>
      </w:r>
      <w:r w:rsidR="000A1C3F">
        <w:rPr>
          <w:rFonts w:eastAsia="Calibri"/>
          <w:b/>
          <w:bCs/>
          <w:i/>
          <w:iCs/>
          <w:lang w:eastAsia="en-US"/>
        </w:rPr>
        <w:t xml:space="preserve"> </w:t>
      </w:r>
      <w:r w:rsidRPr="00FB7C9F">
        <w:rPr>
          <w:rFonts w:eastAsia="Calibri"/>
          <w:b/>
          <w:bCs/>
          <w:i/>
          <w:iCs/>
          <w:lang w:eastAsia="en-US"/>
        </w:rPr>
        <w:t>000, 00 do 1</w:t>
      </w:r>
      <w:r w:rsidR="00984D18">
        <w:rPr>
          <w:rFonts w:eastAsia="Calibri"/>
          <w:b/>
          <w:bCs/>
          <w:i/>
          <w:iCs/>
          <w:lang w:eastAsia="en-US"/>
        </w:rPr>
        <w:t>7</w:t>
      </w:r>
      <w:r w:rsidRPr="00FB7C9F">
        <w:rPr>
          <w:rFonts w:eastAsia="Calibri"/>
          <w:b/>
          <w:bCs/>
          <w:i/>
          <w:iCs/>
          <w:lang w:eastAsia="en-US"/>
        </w:rPr>
        <w:t>0 000, 00 zł.</w:t>
      </w:r>
    </w:p>
    <w:p w14:paraId="4C191510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strike/>
          <w:color w:val="auto"/>
        </w:rPr>
      </w:pPr>
    </w:p>
    <w:p w14:paraId="7949E3B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Zawarta w dniu .................... 20…r. pomiędzy, Muzeum Historii Miasta Zduńska Wola z siedzibą przy ul. Złotnickiego 7 98-220 Zduńska Wola, zwanym dalej „Zamawiającym” reprezentowanym przez –Tomasza Polkowskiego - dyrektora, zwanego dalej „Zamawiającym”, </w:t>
      </w:r>
    </w:p>
    <w:p w14:paraId="22B2130A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a </w:t>
      </w:r>
    </w:p>
    <w:p w14:paraId="24913097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..................................................................................................................................................... (nazwa podmiotu realizującego zamówienie, siedziba, adres), wpisanym do KRS (lub odpowiednio do innego rejestru lub ewidencji)  pod numerem: ................................................. przez............................................................................................................................................. </w:t>
      </w:r>
    </w:p>
    <w:p w14:paraId="7101CF0B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Regon: ........................, NIP: ........................................</w:t>
      </w:r>
    </w:p>
    <w:p w14:paraId="6D70D00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Reprezentowanym przez:................................................................................................... - na </w:t>
      </w:r>
    </w:p>
    <w:p w14:paraId="1BEA9B0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podstawie odpisu z KRS, (ewidencji działalności gospodarczej, pełnomocnictwa lub innego dokumentu, z którego wynika umocowanie do reprezentowania) - stanowiącego załącznik do niniejszej umowy, zwanym dalej „realizującym zamówienie”</w:t>
      </w:r>
    </w:p>
    <w:p w14:paraId="124B2634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</w:t>
      </w:r>
    </w:p>
    <w:p w14:paraId="6805629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  <w:vertAlign w:val="subscript"/>
        </w:rPr>
      </w:pPr>
      <w:r w:rsidRPr="00EC4865">
        <w:rPr>
          <w:rFonts w:ascii="Times New Roman" w:hAnsi="Times New Roman" w:cs="Times New Roman"/>
          <w:color w:val="auto"/>
        </w:rPr>
        <w:t>1. Przedmiotem niniejszej umowy jest: ................................................................</w:t>
      </w:r>
      <w:r w:rsidRPr="00EC4865">
        <w:rPr>
          <w:rFonts w:ascii="Times New Roman" w:hAnsi="Times New Roman" w:cs="Times New Roman"/>
          <w:color w:val="auto"/>
          <w:vertAlign w:val="subscript"/>
        </w:rPr>
        <w:t xml:space="preserve">dokładny opis przedmiotu zamówienia </w:t>
      </w:r>
      <w:r w:rsidRPr="00EC4865">
        <w:rPr>
          <w:rFonts w:ascii="Times New Roman" w:hAnsi="Times New Roman" w:cs="Times New Roman"/>
          <w:color w:val="auto"/>
        </w:rPr>
        <w:t>zgodnie ze złożonym formularzem ofertowym nr …. z dnia……..</w:t>
      </w:r>
      <w:proofErr w:type="spellStart"/>
      <w:r w:rsidRPr="00EC4865">
        <w:rPr>
          <w:rFonts w:ascii="Times New Roman" w:hAnsi="Times New Roman" w:cs="Times New Roman"/>
          <w:color w:val="auto"/>
          <w:vertAlign w:val="subscript"/>
        </w:rPr>
        <w:t>dd</w:t>
      </w:r>
      <w:proofErr w:type="spellEnd"/>
      <w:r w:rsidRPr="00EC4865">
        <w:rPr>
          <w:rFonts w:ascii="Times New Roman" w:hAnsi="Times New Roman" w:cs="Times New Roman"/>
          <w:color w:val="auto"/>
          <w:vertAlign w:val="subscript"/>
        </w:rPr>
        <w:t xml:space="preserve"> mm </w:t>
      </w:r>
      <w:proofErr w:type="spellStart"/>
      <w:r w:rsidRPr="00EC4865">
        <w:rPr>
          <w:rFonts w:ascii="Times New Roman" w:hAnsi="Times New Roman" w:cs="Times New Roman"/>
          <w:color w:val="auto"/>
          <w:vertAlign w:val="subscript"/>
        </w:rPr>
        <w:t>rrrr</w:t>
      </w:r>
      <w:proofErr w:type="spellEnd"/>
    </w:p>
    <w:p w14:paraId="31A53D69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2</w:t>
      </w:r>
    </w:p>
    <w:p w14:paraId="2B31C23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Za wykonanie przedmiotu umowy realizujący zamówienie otrzyma wynagrodzenie w kwocie ………………zł brutto (słownie: .....….………………………….), zgodnie ze złożoną ofertą. </w:t>
      </w:r>
    </w:p>
    <w:p w14:paraId="2EF435A9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Podstawą wypłaty będzie zaakceptowana przez Zamawiającego faktura VAT lub rachunek. </w:t>
      </w:r>
    </w:p>
    <w:p w14:paraId="69BB560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3. Wynagrodzenie płatne będzie przelewem na konto realizującego zamówienie w terminie    ………. dni od dnia zaakceptowania faktury lub rachunku, po pozytywnym odbiorze przedmiotu zamówienia.</w:t>
      </w:r>
    </w:p>
    <w:p w14:paraId="52E04F3D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3</w:t>
      </w:r>
    </w:p>
    <w:p w14:paraId="024CCB4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Wykonanie całości umowy nastąpi w terminie do ……………………………………..20…r. </w:t>
      </w:r>
      <w:r w:rsidRPr="00EC4865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57201147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4</w:t>
      </w:r>
    </w:p>
    <w:p w14:paraId="0443B581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 uzasadnionych przypadkach, związanych z charakterem usługi, Zamawiający zobowiązuje się do udostępnienia realizującemu zamówienie pomieszczeń, w których ma być realizowana usługa objęta umową oraz wszelkiej niezbędnej dokumentacji. </w:t>
      </w:r>
    </w:p>
    <w:p w14:paraId="3496BEC6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5</w:t>
      </w:r>
    </w:p>
    <w:p w14:paraId="16219284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Nadzór nad realizacją przedmiotu umowy, z ramienia Zamawiającego sprawować będzie Pan/Pani*.................................... ………………… pracownik Muzeum Historii Miasta Zduńska Wola wyznaczony przez dyrektora placówki.</w:t>
      </w:r>
    </w:p>
    <w:p w14:paraId="20FE8A9A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6</w:t>
      </w:r>
    </w:p>
    <w:p w14:paraId="6017F5B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Realizujący zamówienie zobowiązuje się do zapłaty kary umownej w wysokości ....... % wartości przedmiotu umowy brutto za każdy dzień opóźnienia w wykonaniu umowy z przyczyn zaistniałych po stronie wykonawcy. </w:t>
      </w:r>
    </w:p>
    <w:p w14:paraId="123A10B3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W przypadku odstąpienia od umowy przez Realizującego zamówienie zobowiązuje się on zapłacić Zamawiającemu karę umowną w wysokości…. % wartości brutto przedmiotu umowy. </w:t>
      </w:r>
    </w:p>
    <w:p w14:paraId="589F64BD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3. Zamawiającemu przysługuje prawo dochodzenia odszkodowania przenoszącego wysokość zastrzeżonych kar umownych. </w:t>
      </w:r>
    </w:p>
    <w:p w14:paraId="75E88BF6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4. Zamawiającemu przysługuje prawo potrącenia zastrzeżonych kar z wynagrodzenia należnego realizującemu zamówienie. </w:t>
      </w:r>
    </w:p>
    <w:p w14:paraId="754E4C62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7</w:t>
      </w:r>
    </w:p>
    <w:p w14:paraId="57D53AB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Realizujący zamówienie udziela ......... ( słownie: ……………………..) miesięcznej gwarancji na wykonaną usługę. </w:t>
      </w:r>
    </w:p>
    <w:p w14:paraId="2A3A8D12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lastRenderedPageBreak/>
        <w:t>§ 8</w:t>
      </w:r>
    </w:p>
    <w:p w14:paraId="2342B86B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Zgłoszone usterki w ramach gwarancji winny być usunięte niezwłocznie. Realizujący zamówienie zobowiązuje się przystąpić do usunięcia usterek w terminie ..... dni od otrzymania zgłoszenia usterki. </w:t>
      </w:r>
    </w:p>
    <w:p w14:paraId="51A9A248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9</w:t>
      </w:r>
    </w:p>
    <w:p w14:paraId="73C393F2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Wszelkie zmiany i uzupełnienia treści umowy mogą być dokonane wyłącznie w formie pisemnej pod rygorem nieważności. </w:t>
      </w:r>
    </w:p>
    <w:p w14:paraId="310FAB6B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10</w:t>
      </w:r>
    </w:p>
    <w:p w14:paraId="412FEF21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W sprawach nieuregulowanych niniejszą umową mają zastosowanie przepisy Kodeksu cywilnego. </w:t>
      </w:r>
    </w:p>
    <w:p w14:paraId="66F594DC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Spory, jakie mogą wynikać z realizacji niniejszej umowy, strony poddają rozstrzygnięciu rzeczowo właściwemu dla Zamawiającego sądowi. </w:t>
      </w:r>
    </w:p>
    <w:p w14:paraId="765CADE3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11</w:t>
      </w:r>
    </w:p>
    <w:p w14:paraId="5C87C1D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Umowę sporządzono w dwóch jednobrzmiących egzemplarzach, po jednym dla każdej ze stron. </w:t>
      </w:r>
    </w:p>
    <w:p w14:paraId="5F254AC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4B261B3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*niepotrzebne skreślić</w:t>
      </w:r>
    </w:p>
    <w:p w14:paraId="3A5AECB7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</w:p>
    <w:p w14:paraId="4D37F66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</w:p>
    <w:p w14:paraId="76F4CA0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…………………………………………….            …………………………………………….</w:t>
      </w:r>
    </w:p>
    <w:p w14:paraId="27F724A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                   ZAMAWIAJĄCY                                      REALIZUJĄCY ZAMÓWIENIE</w:t>
      </w:r>
    </w:p>
    <w:p w14:paraId="4F45871C" w14:textId="77777777" w:rsidR="00EC4865" w:rsidRPr="00FB7C9F" w:rsidRDefault="00EC4865" w:rsidP="00EC4865">
      <w:pPr>
        <w:jc w:val="both"/>
        <w:rPr>
          <w:strike/>
        </w:rPr>
      </w:pPr>
    </w:p>
    <w:p w14:paraId="395D2DB7" w14:textId="77777777" w:rsidR="00EC4865" w:rsidRPr="005C6E8B" w:rsidRDefault="00EC4865" w:rsidP="00EC4865">
      <w:pPr>
        <w:jc w:val="center"/>
        <w:rPr>
          <w:rFonts w:ascii="Calibri" w:hAnsi="Calibri" w:cs="Calibri"/>
          <w:sz w:val="22"/>
          <w:szCs w:val="22"/>
        </w:rPr>
      </w:pPr>
    </w:p>
    <w:p w14:paraId="46AF9893" w14:textId="77777777" w:rsidR="00EC4865" w:rsidRPr="005C6E8B" w:rsidRDefault="00EC4865" w:rsidP="00EC4865">
      <w:pPr>
        <w:jc w:val="center"/>
        <w:rPr>
          <w:rFonts w:ascii="Calibri" w:hAnsi="Calibri" w:cs="Calibri"/>
          <w:sz w:val="22"/>
          <w:szCs w:val="22"/>
        </w:rPr>
      </w:pPr>
    </w:p>
    <w:p w14:paraId="597D2A19" w14:textId="77777777" w:rsidR="00EC4865" w:rsidRPr="00BD7671" w:rsidRDefault="00EC4865" w:rsidP="00EC4865">
      <w:pPr>
        <w:widowControl w:val="0"/>
        <w:tabs>
          <w:tab w:val="left" w:pos="17"/>
        </w:tabs>
        <w:rPr>
          <w:rFonts w:ascii="Calibri" w:hAnsi="Calibri" w:cs="Calibri"/>
          <w:sz w:val="22"/>
          <w:szCs w:val="22"/>
        </w:rPr>
      </w:pPr>
    </w:p>
    <w:p w14:paraId="18CB4299" w14:textId="77777777" w:rsidR="0005320B" w:rsidRDefault="0005320B"/>
    <w:sectPr w:rsidR="0005320B" w:rsidSect="00EC4865">
      <w:headerReference w:type="default" r:id="rId6"/>
      <w:pgSz w:w="11906" w:h="16838"/>
      <w:pgMar w:top="567" w:right="849" w:bottom="1134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407F" w14:textId="77777777" w:rsidR="007B7FB7" w:rsidRDefault="007B7FB7" w:rsidP="00EC4865">
      <w:r>
        <w:separator/>
      </w:r>
    </w:p>
  </w:endnote>
  <w:endnote w:type="continuationSeparator" w:id="0">
    <w:p w14:paraId="2B29BB9C" w14:textId="77777777" w:rsidR="007B7FB7" w:rsidRDefault="007B7FB7" w:rsidP="00EC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EFAF" w14:textId="77777777" w:rsidR="007B7FB7" w:rsidRDefault="007B7FB7" w:rsidP="00EC4865">
      <w:r>
        <w:separator/>
      </w:r>
    </w:p>
  </w:footnote>
  <w:footnote w:type="continuationSeparator" w:id="0">
    <w:p w14:paraId="025EFDFA" w14:textId="77777777" w:rsidR="007B7FB7" w:rsidRDefault="007B7FB7" w:rsidP="00EC4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18A3" w14:textId="08EC910D" w:rsidR="00EC4865" w:rsidRPr="00B370C9" w:rsidRDefault="00EC4865" w:rsidP="00EC4865">
    <w:pPr>
      <w:tabs>
        <w:tab w:val="left" w:pos="17"/>
      </w:tabs>
      <w:rPr>
        <w:rFonts w:ascii="Calibri" w:hAnsi="Calibri" w:cs="Calibri"/>
        <w:i/>
        <w:color w:val="595959"/>
        <w:sz w:val="16"/>
        <w:szCs w:val="16"/>
      </w:rPr>
    </w:pPr>
    <w:r w:rsidRPr="00B370C9">
      <w:rPr>
        <w:rFonts w:ascii="Calibri" w:hAnsi="Calibri" w:cs="Calibri"/>
        <w:i/>
        <w:color w:val="595959"/>
        <w:sz w:val="16"/>
        <w:szCs w:val="16"/>
      </w:rPr>
      <w:t>Zał.</w:t>
    </w:r>
    <w:r w:rsidR="000A1C3F">
      <w:rPr>
        <w:rFonts w:ascii="Calibri" w:hAnsi="Calibri" w:cs="Calibri"/>
        <w:i/>
        <w:color w:val="595959"/>
        <w:sz w:val="16"/>
        <w:szCs w:val="16"/>
      </w:rPr>
      <w:t>5</w:t>
    </w:r>
    <w:r w:rsidRPr="00B370C9">
      <w:rPr>
        <w:rFonts w:ascii="Calibri" w:hAnsi="Calibri" w:cs="Calibri"/>
        <w:i/>
        <w:color w:val="595959"/>
        <w:sz w:val="16"/>
        <w:szCs w:val="16"/>
      </w:rPr>
      <w:t xml:space="preserve"> do Regulaminu zamówień publicznych</w:t>
    </w:r>
    <w:r w:rsidR="00D84242">
      <w:rPr>
        <w:rFonts w:ascii="Calibri" w:hAnsi="Calibri" w:cs="Calibri"/>
        <w:i/>
        <w:color w:val="595959"/>
        <w:sz w:val="16"/>
        <w:szCs w:val="16"/>
      </w:rPr>
      <w:t xml:space="preserve"> </w:t>
    </w:r>
    <w:r w:rsidRPr="00B370C9">
      <w:rPr>
        <w:rFonts w:ascii="Calibri" w:hAnsi="Calibri" w:cs="Calibri"/>
        <w:i/>
        <w:color w:val="595959"/>
        <w:sz w:val="16"/>
        <w:szCs w:val="16"/>
      </w:rPr>
      <w:t xml:space="preserve"> poniżej 1</w:t>
    </w:r>
    <w:r w:rsidR="00956650">
      <w:rPr>
        <w:rFonts w:ascii="Calibri" w:hAnsi="Calibri" w:cs="Calibri"/>
        <w:i/>
        <w:color w:val="595959"/>
        <w:sz w:val="16"/>
        <w:szCs w:val="16"/>
      </w:rPr>
      <w:t>7</w:t>
    </w:r>
    <w:r w:rsidRPr="00B370C9">
      <w:rPr>
        <w:rFonts w:ascii="Calibri" w:hAnsi="Calibri" w:cs="Calibri"/>
        <w:i/>
        <w:color w:val="595959"/>
        <w:sz w:val="16"/>
        <w:szCs w:val="16"/>
      </w:rPr>
      <w:t>0 000, 00 zł</w:t>
    </w:r>
  </w:p>
  <w:p w14:paraId="71BB44D7" w14:textId="77777777" w:rsidR="00EC4865" w:rsidRDefault="00EC48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65"/>
    <w:rsid w:val="0005320B"/>
    <w:rsid w:val="000A1C3F"/>
    <w:rsid w:val="00324137"/>
    <w:rsid w:val="00326A6A"/>
    <w:rsid w:val="004C34D5"/>
    <w:rsid w:val="005F723C"/>
    <w:rsid w:val="007B7FB7"/>
    <w:rsid w:val="008547DC"/>
    <w:rsid w:val="008977C1"/>
    <w:rsid w:val="00956650"/>
    <w:rsid w:val="00984D18"/>
    <w:rsid w:val="00D00745"/>
    <w:rsid w:val="00D84242"/>
    <w:rsid w:val="00E80CD0"/>
    <w:rsid w:val="00E9515F"/>
    <w:rsid w:val="00EC4865"/>
    <w:rsid w:val="00F6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3C8A"/>
  <w15:chartTrackingRefBased/>
  <w15:docId w15:val="{29938B7D-C40B-4C5F-90F5-C61D12A8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86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4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4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4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8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8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48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48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4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4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48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8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4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4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4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4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4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4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48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48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48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4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48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486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C48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C48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486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C4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486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572</Words>
  <Characters>3435</Characters>
  <Application>Microsoft Office Word</Application>
  <DocSecurity>0</DocSecurity>
  <Lines>52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Polkowski</dc:creator>
  <cp:keywords/>
  <dc:description/>
  <cp:lastModifiedBy>Tomasz Polkowski</cp:lastModifiedBy>
  <cp:revision>6</cp:revision>
  <dcterms:created xsi:type="dcterms:W3CDTF">2026-07-21T16:54:00Z</dcterms:created>
  <dcterms:modified xsi:type="dcterms:W3CDTF">2026-07-22T16:17:00Z</dcterms:modified>
</cp:coreProperties>
</file>