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9437" w14:textId="77777777" w:rsidR="00FE4BF0" w:rsidRDefault="00FE4BF0" w:rsidP="00FE4BF0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DEKLARACJA KONTYNUACJI EDUKACJI </w:t>
      </w:r>
    </w:p>
    <w:p w14:paraId="6079C3FE" w14:textId="77777777" w:rsidR="00FE4BF0" w:rsidRDefault="00FE4BF0" w:rsidP="00FE4BF0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PRZEDSZKOLU MIEJSKIM NR 3 „ Ekoludki”</w:t>
      </w:r>
    </w:p>
    <w:p w14:paraId="3A60C216" w14:textId="03C21C87" w:rsidR="00FE4BF0" w:rsidRDefault="00FE4BF0" w:rsidP="00FE4BF0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D02A587" w14:textId="77777777" w:rsidR="00FE4BF0" w:rsidRDefault="00FE4BF0" w:rsidP="00FE4BF0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14:paraId="5994F639" w14:textId="77777777" w:rsidR="00FE4BF0" w:rsidRDefault="00FE4BF0" w:rsidP="00FE4BF0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Deklaruję kontynuację edukacji mojego dziecka w Przedszkolu Miejskim nr 3 „ Ekoludki”                          w Kostrzynie nad Odrą:</w:t>
      </w:r>
    </w:p>
    <w:p w14:paraId="42B6BBCD" w14:textId="77777777" w:rsidR="00FE4BF0" w:rsidRDefault="00FE4BF0" w:rsidP="00FE4BF0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dziecka</w:t>
      </w:r>
    </w:p>
    <w:p w14:paraId="774F922B" w14:textId="77777777" w:rsidR="00FE4BF0" w:rsidRDefault="00FE4BF0" w:rsidP="00FE4BF0">
      <w:pPr>
        <w:tabs>
          <w:tab w:val="left" w:pos="4820"/>
        </w:tabs>
        <w:spacing w:after="0" w:line="288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8"/>
          <w:szCs w:val="20"/>
        </w:rPr>
        <w:tab/>
        <w:t xml:space="preserve">              </w:t>
      </w:r>
      <w:r>
        <w:rPr>
          <w:rFonts w:ascii="Times New Roman" w:hAnsi="Times New Roman"/>
          <w:b/>
          <w:sz w:val="16"/>
          <w:szCs w:val="16"/>
        </w:rPr>
        <w:t>Przy braku PESEL – serię i numer paszportu lub</w:t>
      </w:r>
    </w:p>
    <w:p w14:paraId="42A76EA3" w14:textId="77777777" w:rsidR="00FE4BF0" w:rsidRDefault="00FE4BF0" w:rsidP="00FE4BF0">
      <w:pPr>
        <w:tabs>
          <w:tab w:val="left" w:pos="4820"/>
        </w:tabs>
        <w:spacing w:after="0" w:line="288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   PESEL</w:t>
      </w:r>
      <w:r>
        <w:rPr>
          <w:rFonts w:ascii="Times New Roman" w:hAnsi="Times New Roman"/>
          <w:b/>
          <w:sz w:val="16"/>
          <w:szCs w:val="16"/>
        </w:rPr>
        <w:tab/>
        <w:t xml:space="preserve">               innego dokumentu potwierdzającego tożsamość</w:t>
      </w:r>
    </w:p>
    <w:p w14:paraId="2C4C3629" w14:textId="77777777" w:rsidR="00FE4BF0" w:rsidRDefault="00FE4BF0" w:rsidP="00FE4BF0">
      <w:pPr>
        <w:tabs>
          <w:tab w:val="left" w:pos="4820"/>
        </w:tabs>
        <w:spacing w:after="0" w:line="288" w:lineRule="auto"/>
        <w:rPr>
          <w:rFonts w:ascii="Times New Roman" w:hAnsi="Times New Roman"/>
          <w:b/>
          <w:sz w:val="8"/>
          <w:szCs w:val="8"/>
        </w:rPr>
      </w:pPr>
    </w:p>
    <w:tbl>
      <w:tblPr>
        <w:tblW w:w="9705" w:type="dxa"/>
        <w:tblInd w:w="21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E4BF0" w14:paraId="39C0CA73" w14:textId="77777777" w:rsidTr="00936B95">
        <w:trPr>
          <w:cantSplit/>
          <w:trHeight w:val="5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9FA9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4ED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A3A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A30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FDE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CD6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AE1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B1C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50E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26F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693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5D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CBF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010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3E4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FA4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129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208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21B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E4C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74D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22F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645" w14:textId="77777777" w:rsidR="00FE4BF0" w:rsidRDefault="00FE4BF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FE4BF0" w14:paraId="50D5ECE1" w14:textId="77777777" w:rsidTr="00936B95">
        <w:trPr>
          <w:trHeight w:val="10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237F43" w14:textId="77777777" w:rsidR="00FE4BF0" w:rsidRDefault="00FE4BF0">
            <w:pPr>
              <w:spacing w:after="0" w:line="288" w:lineRule="auto"/>
              <w:rPr>
                <w:rFonts w:ascii="Times New Roman" w:hAnsi="Times New Roman"/>
                <w:b/>
                <w:sz w:val="2"/>
                <w:szCs w:val="20"/>
                <w:lang w:eastAsia="en-US"/>
              </w:rPr>
            </w:pPr>
          </w:p>
        </w:tc>
      </w:tr>
    </w:tbl>
    <w:p w14:paraId="39ED4EC7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"/>
          <w:szCs w:val="20"/>
        </w:rPr>
      </w:pPr>
      <w:r>
        <w:rPr>
          <w:rFonts w:ascii="Times New Roman" w:hAnsi="Times New Roman"/>
          <w:b/>
          <w:sz w:val="2"/>
          <w:szCs w:val="20"/>
        </w:rPr>
        <w:tab/>
      </w:r>
    </w:p>
    <w:p w14:paraId="5FF3F65E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"/>
          <w:szCs w:val="20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1560"/>
        <w:gridCol w:w="4397"/>
      </w:tblGrid>
      <w:tr w:rsidR="00FE4BF0" w14:paraId="1801A59A" w14:textId="77777777" w:rsidTr="00FE4BF0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F585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imię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C62BB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D4A66E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nazwisko</w:t>
            </w:r>
          </w:p>
        </w:tc>
      </w:tr>
      <w:tr w:rsidR="00FE4BF0" w14:paraId="19C6B4EB" w14:textId="77777777" w:rsidTr="00FE4BF0">
        <w:trPr>
          <w:cantSplit/>
          <w:trHeight w:hRule="exact"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BE0B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96F3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B79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14:paraId="77176B8B" w14:textId="77777777" w:rsidR="00FE4BF0" w:rsidRDefault="00FE4BF0" w:rsidP="00FE4BF0">
      <w:pPr>
        <w:keepNext/>
        <w:spacing w:after="0" w:line="288" w:lineRule="auto"/>
        <w:outlineLvl w:val="0"/>
        <w:rPr>
          <w:rFonts w:ascii="Times New Roman" w:hAnsi="Times New Roman"/>
          <w:sz w:val="2"/>
          <w:szCs w:val="20"/>
        </w:rPr>
      </w:pPr>
    </w:p>
    <w:tbl>
      <w:tblPr>
        <w:tblpPr w:leftFromText="141" w:rightFromText="141" w:bottomFromText="160" w:vertAnchor="text" w:tblpX="242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61"/>
        <w:gridCol w:w="195"/>
        <w:gridCol w:w="104"/>
        <w:gridCol w:w="58"/>
        <w:gridCol w:w="332"/>
        <w:gridCol w:w="332"/>
        <w:gridCol w:w="222"/>
        <w:gridCol w:w="332"/>
        <w:gridCol w:w="332"/>
        <w:gridCol w:w="333"/>
        <w:gridCol w:w="175"/>
        <w:gridCol w:w="268"/>
        <w:gridCol w:w="2051"/>
        <w:gridCol w:w="1843"/>
        <w:gridCol w:w="2553"/>
      </w:tblGrid>
      <w:tr w:rsidR="00FE4BF0" w14:paraId="1694C2E0" w14:textId="77777777" w:rsidTr="00FE4BF0">
        <w:trPr>
          <w:gridAfter w:val="1"/>
          <w:wAfter w:w="2552" w:type="dxa"/>
          <w:cantSplit/>
          <w:trHeight w:val="22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B1F9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1C098EAD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347EF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B616F" w14:textId="77777777" w:rsidR="00FE4BF0" w:rsidRDefault="00FE4BF0">
            <w:pPr>
              <w:spacing w:after="0" w:line="240" w:lineRule="auto"/>
              <w:ind w:firstLine="1911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5AF59" w14:textId="77777777" w:rsidR="00FE4BF0" w:rsidRDefault="00FE4BF0">
            <w:pPr>
              <w:spacing w:after="0" w:line="240" w:lineRule="auto"/>
              <w:ind w:left="-93" w:right="-637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miejsce urodzenia</w:t>
            </w:r>
          </w:p>
        </w:tc>
      </w:tr>
      <w:tr w:rsidR="00FE4BF0" w14:paraId="5BE7C496" w14:textId="77777777" w:rsidTr="00FE4BF0">
        <w:trPr>
          <w:cantSplit/>
          <w:trHeight w:hRule="exact" w:val="31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12C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EDC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22AA6" w14:textId="77777777" w:rsidR="00FE4BF0" w:rsidRDefault="00FE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C2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91D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6D713" w14:textId="77777777" w:rsidR="00FE4BF0" w:rsidRDefault="00FE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01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FAF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FAB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699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2CD4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00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</w:tbl>
    <w:p w14:paraId="114B62A6" w14:textId="2DC0501F" w:rsidR="00FE4BF0" w:rsidRDefault="00FE4BF0" w:rsidP="00FE4BF0">
      <w:pPr>
        <w:spacing w:after="0" w:line="288" w:lineRule="auto"/>
        <w:rPr>
          <w:rFonts w:ascii="Times New Roman" w:hAnsi="Times New Roman"/>
          <w:b/>
          <w:i/>
          <w:sz w:val="12"/>
          <w:szCs w:val="20"/>
        </w:rPr>
      </w:pPr>
      <w:r>
        <w:rPr>
          <w:rFonts w:ascii="Times New Roman" w:hAnsi="Times New Roman"/>
          <w:b/>
          <w:i/>
          <w:sz w:val="12"/>
          <w:szCs w:val="20"/>
        </w:rPr>
        <w:t xml:space="preserve">              </w:t>
      </w:r>
      <w:r>
        <w:rPr>
          <w:rFonts w:ascii="Times New Roman" w:hAnsi="Times New Roman"/>
          <w:b/>
          <w:i/>
          <w:sz w:val="12"/>
          <w:szCs w:val="20"/>
        </w:rPr>
        <w:t xml:space="preserve">dzień           miesiąc                            rok                         </w:t>
      </w:r>
    </w:p>
    <w:p w14:paraId="14144563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p w14:paraId="68B69A97" w14:textId="77777777" w:rsidR="00FE4BF0" w:rsidRDefault="00FE4BF0" w:rsidP="00FE4BF0">
      <w:pPr>
        <w:keepNext/>
        <w:spacing w:after="0" w:line="288" w:lineRule="auto"/>
        <w:outlineLvl w:val="3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Adres zamieszkania dziecka</w:t>
      </w:r>
    </w:p>
    <w:p w14:paraId="40557277" w14:textId="77777777" w:rsidR="00FE4BF0" w:rsidRDefault="00FE4BF0" w:rsidP="00FE4BF0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283"/>
        <w:gridCol w:w="1275"/>
        <w:gridCol w:w="427"/>
        <w:gridCol w:w="2269"/>
      </w:tblGrid>
      <w:tr w:rsidR="00FE4BF0" w14:paraId="32331186" w14:textId="77777777" w:rsidTr="00FE4B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15106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ulica (pełna nazwa)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2283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6D8AB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domu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716F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026D98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lokalu</w:t>
            </w:r>
          </w:p>
        </w:tc>
      </w:tr>
      <w:tr w:rsidR="00FE4BF0" w14:paraId="2B252660" w14:textId="77777777" w:rsidTr="00FE4BF0">
        <w:trPr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916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85CF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09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F77A0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CCD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4B3E09AA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426"/>
        <w:gridCol w:w="283"/>
        <w:gridCol w:w="284"/>
        <w:gridCol w:w="425"/>
        <w:gridCol w:w="407"/>
        <w:gridCol w:w="160"/>
        <w:gridCol w:w="6774"/>
        <w:gridCol w:w="601"/>
      </w:tblGrid>
      <w:tr w:rsidR="00FE4BF0" w14:paraId="01DEE7F0" w14:textId="77777777" w:rsidTr="00FE4BF0">
        <w:trPr>
          <w:gridAfter w:val="1"/>
          <w:wAfter w:w="601" w:type="dxa"/>
          <w:cantSplit/>
        </w:trPr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5A1F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kod pocztowy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3471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6B065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20"/>
                <w:lang w:eastAsia="en-US"/>
              </w:rPr>
              <w:t>miejscowość</w:t>
            </w:r>
          </w:p>
        </w:tc>
      </w:tr>
      <w:tr w:rsidR="00FE4BF0" w14:paraId="0DB40A31" w14:textId="77777777" w:rsidTr="00FE4BF0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BBB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D75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337AD" w14:textId="77777777" w:rsidR="00FE4BF0" w:rsidRDefault="00FE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E33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903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3CD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1D5E6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BE16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E4BF0" w14:paraId="2383925F" w14:textId="77777777" w:rsidTr="00FE4BF0">
        <w:trPr>
          <w:gridAfter w:val="1"/>
          <w:wAfter w:w="601" w:type="dxa"/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7B61E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27F35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A6D3B8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50DEB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39C3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C5AB3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40366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40228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09931830" w14:textId="77777777" w:rsidR="00FE4BF0" w:rsidRDefault="00FE4BF0" w:rsidP="00FE4BF0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rodziców</w:t>
      </w:r>
    </w:p>
    <w:p w14:paraId="6B139C76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242"/>
        <w:gridCol w:w="3051"/>
        <w:gridCol w:w="461"/>
        <w:gridCol w:w="2976"/>
      </w:tblGrid>
      <w:tr w:rsidR="00FE4BF0" w14:paraId="07E0ADD3" w14:textId="77777777" w:rsidTr="00FE4BF0">
        <w:trPr>
          <w:cantSplit/>
        </w:trPr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664F7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imię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074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3A3AF3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nazwisko matki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83AC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6C400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 xml:space="preserve">telefon kontaktowy </w:t>
            </w:r>
          </w:p>
        </w:tc>
      </w:tr>
      <w:tr w:rsidR="00FE4BF0" w14:paraId="01C163D5" w14:textId="77777777" w:rsidTr="00FE4BF0">
        <w:trPr>
          <w:cantSplit/>
          <w:trHeight w:hRule="exact" w:val="712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F5C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807FBE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090DE6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4671FAD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6F1A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020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513C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3AD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E4BF0" w14:paraId="526C8CEA" w14:textId="77777777" w:rsidTr="00FE4BF0">
        <w:trPr>
          <w:cantSplit/>
          <w:trHeight w:val="603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982D" w14:textId="77777777" w:rsidR="00FE4BF0" w:rsidRDefault="00FE4B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DE03A" w14:textId="77777777" w:rsidR="00FE4BF0" w:rsidRDefault="00FE4B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CE6F" w14:textId="77777777" w:rsidR="00FE4BF0" w:rsidRDefault="00FE4B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F6F75" w14:textId="77777777" w:rsidR="00FE4BF0" w:rsidRDefault="00FE4B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D48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adres e-mail</w:t>
            </w:r>
          </w:p>
        </w:tc>
      </w:tr>
      <w:tr w:rsidR="00FE4BF0" w14:paraId="342F2997" w14:textId="77777777" w:rsidTr="00FE4BF0">
        <w:trPr>
          <w:cantSplit/>
        </w:trPr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6D95B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  <w:p w14:paraId="69AD448F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imię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C0D3F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0507EC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nazwisko ojca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DC100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B1F5CA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 xml:space="preserve">telefony kontaktowe </w:t>
            </w:r>
          </w:p>
        </w:tc>
      </w:tr>
      <w:tr w:rsidR="00FE4BF0" w14:paraId="42E90F6B" w14:textId="77777777" w:rsidTr="00FE4BF0">
        <w:trPr>
          <w:cantSplit/>
          <w:trHeight w:hRule="exact" w:val="588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C3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7A2F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E10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DB55B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115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15A511E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0E6D87A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30B6C0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83B383B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E4BF0" w14:paraId="156D9438" w14:textId="77777777" w:rsidTr="00FE4BF0">
        <w:trPr>
          <w:cantSplit/>
          <w:trHeight w:val="764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6081" w14:textId="77777777" w:rsidR="00FE4BF0" w:rsidRDefault="00FE4B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FE62B" w14:textId="77777777" w:rsidR="00FE4BF0" w:rsidRDefault="00FE4B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C707" w14:textId="77777777" w:rsidR="00FE4BF0" w:rsidRDefault="00FE4B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94C58" w14:textId="77777777" w:rsidR="00FE4BF0" w:rsidRDefault="00FE4B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C3C8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adres e-mail</w:t>
            </w:r>
          </w:p>
        </w:tc>
      </w:tr>
    </w:tbl>
    <w:p w14:paraId="27DBE38A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8"/>
          <w:szCs w:val="20"/>
          <w:u w:val="single"/>
        </w:rPr>
      </w:pPr>
    </w:p>
    <w:p w14:paraId="39B4EBA4" w14:textId="77777777" w:rsidR="00FE4BF0" w:rsidRDefault="00FE4BF0" w:rsidP="00FE4BF0">
      <w:pPr>
        <w:keepNext/>
        <w:spacing w:after="0" w:line="288" w:lineRule="auto"/>
        <w:outlineLvl w:val="3"/>
        <w:rPr>
          <w:rFonts w:ascii="Times New Roman" w:hAnsi="Times New Roman"/>
          <w:b/>
          <w:sz w:val="20"/>
          <w:szCs w:val="20"/>
          <w:u w:val="single"/>
        </w:rPr>
      </w:pPr>
    </w:p>
    <w:p w14:paraId="6CC0C97E" w14:textId="77777777" w:rsidR="00FE4BF0" w:rsidRDefault="00FE4BF0" w:rsidP="00FE4BF0">
      <w:pPr>
        <w:keepNext/>
        <w:tabs>
          <w:tab w:val="left" w:pos="9214"/>
        </w:tabs>
        <w:spacing w:after="0" w:line="288" w:lineRule="auto"/>
        <w:outlineLvl w:val="3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Adres zamieszkania matki  (wypełnić w przypadku innym niż adres zamieszkania dziecka)</w:t>
      </w: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283"/>
        <w:gridCol w:w="1275"/>
        <w:gridCol w:w="427"/>
        <w:gridCol w:w="2269"/>
      </w:tblGrid>
      <w:tr w:rsidR="00FE4BF0" w14:paraId="2ECC800B" w14:textId="77777777" w:rsidTr="00FE4B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FEDB96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ulica (pełna nazwa)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EA39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3879A8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domu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FD98E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69E6EA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lokalu</w:t>
            </w:r>
          </w:p>
        </w:tc>
      </w:tr>
      <w:tr w:rsidR="00FE4BF0" w14:paraId="3FCC9B79" w14:textId="77777777" w:rsidTr="00FE4BF0">
        <w:trPr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216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659C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36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EA26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2D0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2775367E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426"/>
        <w:gridCol w:w="283"/>
        <w:gridCol w:w="284"/>
        <w:gridCol w:w="425"/>
        <w:gridCol w:w="407"/>
        <w:gridCol w:w="160"/>
        <w:gridCol w:w="6774"/>
        <w:gridCol w:w="601"/>
      </w:tblGrid>
      <w:tr w:rsidR="00FE4BF0" w14:paraId="636A7652" w14:textId="77777777" w:rsidTr="00FE4BF0">
        <w:trPr>
          <w:gridAfter w:val="1"/>
          <w:wAfter w:w="601" w:type="dxa"/>
          <w:cantSplit/>
        </w:trPr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848D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kod pocztowy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ECAAC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422AA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miejscowość</w:t>
            </w:r>
          </w:p>
        </w:tc>
      </w:tr>
      <w:tr w:rsidR="00FE4BF0" w14:paraId="5A54C775" w14:textId="77777777" w:rsidTr="00FE4BF0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02B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61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EF012" w14:textId="77777777" w:rsidR="00FE4BF0" w:rsidRDefault="00FE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315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FBA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6E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9EEF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9B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6E0C122B" w14:textId="68BE4817" w:rsidR="00FE4BF0" w:rsidRPr="0006249F" w:rsidRDefault="00FE4BF0" w:rsidP="0006249F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  <w:r>
        <w:rPr>
          <w:rFonts w:ascii="Times New Roman" w:hAnsi="Times New Roman"/>
          <w:b/>
          <w:sz w:val="2"/>
          <w:szCs w:val="20"/>
          <w:u w:val="single"/>
        </w:rPr>
        <w:t xml:space="preserve">     </w:t>
      </w:r>
    </w:p>
    <w:p w14:paraId="6021F7A0" w14:textId="77777777" w:rsidR="00FE4BF0" w:rsidRDefault="00FE4BF0" w:rsidP="00FE4BF0">
      <w:pPr>
        <w:keepNext/>
        <w:tabs>
          <w:tab w:val="left" w:pos="9214"/>
        </w:tabs>
        <w:spacing w:after="0" w:line="288" w:lineRule="auto"/>
        <w:outlineLvl w:val="3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Adres zamieszkania ojca   (wypełnić w przypadku innym niż adres zamieszkania dziecka)</w:t>
      </w: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283"/>
        <w:gridCol w:w="1275"/>
        <w:gridCol w:w="427"/>
        <w:gridCol w:w="2269"/>
      </w:tblGrid>
      <w:tr w:rsidR="00FE4BF0" w14:paraId="003B4A1D" w14:textId="77777777" w:rsidTr="00FE4B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25A6A5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ulica (pełna nazwa)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6C289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1DD4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domu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FE8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6D3FF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lokalu</w:t>
            </w:r>
          </w:p>
        </w:tc>
      </w:tr>
      <w:tr w:rsidR="00FE4BF0" w14:paraId="7C0EE94F" w14:textId="77777777" w:rsidTr="00FE4BF0">
        <w:trPr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F2C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C945F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C4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D18AD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C19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63197EAC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426"/>
        <w:gridCol w:w="283"/>
        <w:gridCol w:w="284"/>
        <w:gridCol w:w="425"/>
        <w:gridCol w:w="407"/>
        <w:gridCol w:w="160"/>
        <w:gridCol w:w="6774"/>
        <w:gridCol w:w="601"/>
      </w:tblGrid>
      <w:tr w:rsidR="00FE4BF0" w14:paraId="5283C72A" w14:textId="77777777" w:rsidTr="00FE4BF0">
        <w:trPr>
          <w:gridAfter w:val="1"/>
          <w:wAfter w:w="601" w:type="dxa"/>
          <w:cantSplit/>
        </w:trPr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D8558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kod pocztowy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15A48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4169C6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miejscowość</w:t>
            </w:r>
          </w:p>
        </w:tc>
      </w:tr>
      <w:tr w:rsidR="00FE4BF0" w14:paraId="1C3B7BEB" w14:textId="77777777" w:rsidTr="00FE4BF0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860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6DA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00A15" w14:textId="77777777" w:rsidR="00FE4BF0" w:rsidRDefault="00FE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5CA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5AA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5D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E883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DC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310DA1F1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  <w:r>
        <w:rPr>
          <w:rFonts w:ascii="Times New Roman" w:hAnsi="Times New Roman"/>
          <w:b/>
          <w:sz w:val="2"/>
          <w:szCs w:val="20"/>
          <w:u w:val="single"/>
        </w:rPr>
        <w:t xml:space="preserve">            </w:t>
      </w:r>
    </w:p>
    <w:p w14:paraId="730A5D89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miejsce pracy matki  *                                                        nr. tel. zakładu pracy *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283"/>
        <w:gridCol w:w="5101"/>
      </w:tblGrid>
      <w:tr w:rsidR="00FE4BF0" w14:paraId="1B10AA57" w14:textId="77777777" w:rsidTr="00FE4BF0">
        <w:trPr>
          <w:cantSplit/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3971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NAZWA ZAKŁADU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9AD0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3A7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DA428E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B382936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491DE78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6963921C" w14:textId="77777777" w:rsidR="00FE4BF0" w:rsidRDefault="00FE4BF0" w:rsidP="00FE4BF0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14:paraId="2BE93974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miejsce pracy ojca *                                                           nr. tel. zakładu pracy *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283"/>
        <w:gridCol w:w="5101"/>
      </w:tblGrid>
      <w:tr w:rsidR="00FE4BF0" w14:paraId="0A8869B0" w14:textId="77777777" w:rsidTr="00FE4BF0">
        <w:trPr>
          <w:cantSplit/>
          <w:trHeight w:val="8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E598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NAZWA ZAKŁADU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DB284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192" w14:textId="77777777" w:rsidR="00FE4BF0" w:rsidRDefault="00FE4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2E4B2888" w14:textId="77777777" w:rsidR="00FE4BF0" w:rsidRDefault="00FE4BF0" w:rsidP="00FE4B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*informacje nieobowiązkowe</w:t>
      </w:r>
    </w:p>
    <w:p w14:paraId="145EA79A" w14:textId="77777777" w:rsidR="00FE4BF0" w:rsidRDefault="00FE4BF0" w:rsidP="00FE4BF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0E506948" w14:textId="77777777" w:rsidR="00FE4BF0" w:rsidRDefault="00FE4BF0" w:rsidP="00FE4BF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Pobyt dziecka w przedszkolu :</w:t>
      </w:r>
    </w:p>
    <w:p w14:paraId="3DE3BAAF" w14:textId="77777777" w:rsidR="00FE4BF0" w:rsidRDefault="00FE4BF0" w:rsidP="00FE4BF0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Przedszkole czynne jest od godz. 6.30 do 16.00 </w:t>
      </w:r>
      <w:r>
        <w:rPr>
          <w:rFonts w:ascii="Times New Roman" w:hAnsi="Times New Roman"/>
          <w:i/>
          <w:sz w:val="20"/>
          <w:szCs w:val="20"/>
        </w:rPr>
        <w:t>( 5 godzin bezpłatnych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647DA902" w14:textId="77777777" w:rsidR="00FE4BF0" w:rsidRDefault="00FE4BF0" w:rsidP="00FE4BF0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Deklarowana </w:t>
      </w:r>
      <w:r>
        <w:rPr>
          <w:rFonts w:ascii="Times New Roman" w:hAnsi="Times New Roman"/>
          <w:b/>
          <w:sz w:val="20"/>
          <w:szCs w:val="20"/>
        </w:rPr>
        <w:t>ilość  godzin pobytu dziecka w przedszkolu w pełnych godzinach</w:t>
      </w:r>
    </w:p>
    <w:p w14:paraId="43C99EF9" w14:textId="77777777" w:rsidR="00FE4BF0" w:rsidRDefault="00FE4BF0" w:rsidP="00FE4BF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8E489DB" w14:textId="77777777" w:rsidR="00FE4BF0" w:rsidRDefault="00FE4BF0" w:rsidP="00FE4BF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…………….do …………… ilość godzin:………….</w:t>
      </w:r>
    </w:p>
    <w:p w14:paraId="62895067" w14:textId="77777777" w:rsidR="00FE4BF0" w:rsidRDefault="00FE4BF0" w:rsidP="00FE4BF0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16607BA6" w14:textId="66E09982" w:rsidR="00FE4BF0" w:rsidRDefault="00FE4BF0" w:rsidP="0006249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OŚWIADCZENIA RODZICÓW </w:t>
      </w:r>
      <w:r>
        <w:rPr>
          <w:rFonts w:ascii="Times New Roman" w:hAnsi="Times New Roman"/>
          <w:b/>
          <w:sz w:val="20"/>
          <w:szCs w:val="20"/>
        </w:rPr>
        <w:t>(wstaw X w odpowiednich okienkach)</w:t>
      </w:r>
    </w:p>
    <w:p w14:paraId="0E745704" w14:textId="77777777" w:rsidR="00FE4BF0" w:rsidRDefault="00FE4BF0" w:rsidP="00FE4BF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Wyrażam zgodę na gromadzenie, przetwarzanie i udostępnianie danych osobowych zawartych we wniosku,  w systemach informatycznych przedszkola oraz organów uprawnionych do nadzoru nad jednostkami oświatowymi. Przetwarzanie danych odbywać się będzie zgodnie z ustawą o ochronie danych osobowych z dnia 10 maja 2018 r.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 z 2019 r., poz. 1781).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03AE16A" w14:textId="77777777" w:rsidR="00FE4BF0" w:rsidRDefault="00FE4BF0" w:rsidP="00FE4BF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E65263" w14:textId="77777777" w:rsidR="00FE4BF0" w:rsidRDefault="00FE4BF0" w:rsidP="00FE4BF0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Jestem świadoma/y odpowiedzialności karnej za złożenie fałszywego oświadczenia .</w:t>
      </w:r>
    </w:p>
    <w:p w14:paraId="57F36041" w14:textId="77777777" w:rsidR="00FE4BF0" w:rsidRDefault="00FE4BF0" w:rsidP="00FE4BF0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C0719C" w14:textId="77777777" w:rsidR="00FE4BF0" w:rsidRDefault="00FE4BF0" w:rsidP="00FE4BF0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D338E7" w14:textId="77777777" w:rsidR="00FE4BF0" w:rsidRDefault="00FE4BF0" w:rsidP="00FE4BF0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…………………………..                                         ……………………….               </w:t>
      </w:r>
    </w:p>
    <w:p w14:paraId="6D3AB77A" w14:textId="77777777" w:rsidR="00FE4BF0" w:rsidRDefault="00FE4BF0" w:rsidP="00FE4B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czytelny podpis matki                                             czytelny podpis ojca</w:t>
      </w:r>
    </w:p>
    <w:p w14:paraId="009DC10E" w14:textId="77777777" w:rsidR="00FE4BF0" w:rsidRDefault="00FE4BF0" w:rsidP="00FE4B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03E1C5" w14:textId="77777777" w:rsidR="00FE4BF0" w:rsidRDefault="00FE4BF0" w:rsidP="00FE4B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F91870" w14:textId="428FA2C7" w:rsidR="00FE4BF0" w:rsidRDefault="00FE4BF0" w:rsidP="00FE4BF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Uwaga: </w:t>
      </w:r>
      <w:r>
        <w:rPr>
          <w:rFonts w:ascii="Times New Roman" w:hAnsi="Times New Roman"/>
          <w:b/>
          <w:sz w:val="20"/>
          <w:szCs w:val="20"/>
        </w:rPr>
        <w:t xml:space="preserve">  Deklarację  należy złożyć u dyrektora lub</w:t>
      </w:r>
      <w:r>
        <w:rPr>
          <w:rFonts w:ascii="Times New Roman" w:hAnsi="Times New Roman"/>
          <w:b/>
          <w:sz w:val="20"/>
          <w:szCs w:val="20"/>
        </w:rPr>
        <w:t xml:space="preserve"> intendenta</w:t>
      </w:r>
      <w:r>
        <w:rPr>
          <w:rFonts w:ascii="Times New Roman" w:hAnsi="Times New Roman"/>
          <w:b/>
          <w:sz w:val="20"/>
          <w:szCs w:val="20"/>
        </w:rPr>
        <w:t xml:space="preserve">  w  terminie od 0</w:t>
      </w:r>
      <w:r w:rsidR="0006249F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>.02.202</w:t>
      </w:r>
      <w:r w:rsidR="0006249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do 2</w:t>
      </w:r>
      <w:r w:rsidR="0006249F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.02.202</w:t>
      </w:r>
      <w:r w:rsidR="0006249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r. do godz.15.00. Niespełnienie tego wymogu jest równoznaczne z rezygnacją z miejsca. </w:t>
      </w:r>
    </w:p>
    <w:p w14:paraId="0C20828B" w14:textId="1D964E78" w:rsidR="00FE4BF0" w:rsidRDefault="00FE4BF0" w:rsidP="00FE4B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zawarte w deklaracji będą wykorzystywane wyłącznie dla potrzeb związanych z postępowaniem rekrutacyjnym, prowadzonym na podstawie ustawy z dnia 14 grudnia 2016 r. Prawo oświatowe </w:t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="000624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Dz. U. z 202</w:t>
      </w:r>
      <w:r w:rsidR="0006249F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06249F">
        <w:rPr>
          <w:rFonts w:ascii="Times New Roman" w:hAnsi="Times New Roman"/>
          <w:sz w:val="18"/>
          <w:szCs w:val="18"/>
        </w:rPr>
        <w:t>1082</w:t>
      </w:r>
      <w:r>
        <w:rPr>
          <w:rFonts w:ascii="Times New Roman" w:hAnsi="Times New Roman"/>
          <w:sz w:val="18"/>
          <w:szCs w:val="18"/>
        </w:rPr>
        <w:t xml:space="preserve"> ).</w:t>
      </w:r>
    </w:p>
    <w:p w14:paraId="563CB83B" w14:textId="77777777" w:rsidR="00FE4BF0" w:rsidRDefault="00FE4BF0" w:rsidP="00FE4B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F0B7"/>
      </w:r>
      <w:r>
        <w:rPr>
          <w:rFonts w:ascii="Times New Roman" w:hAnsi="Times New Roman"/>
          <w:sz w:val="20"/>
          <w:szCs w:val="20"/>
        </w:rPr>
        <w:t>Administratorem tak zebranych danych osobowych jest Przedszkole Miejskie nr 3 „ Ekoludki”, ul. Niepodległości 19, 66-470 Kostrzyn nad Odrą, tel. 95752 2184.</w:t>
      </w:r>
    </w:p>
    <w:p w14:paraId="72748FF0" w14:textId="77777777" w:rsidR="00FE4BF0" w:rsidRDefault="00FE4BF0" w:rsidP="00FE4B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F0B7"/>
      </w:r>
      <w:r>
        <w:rPr>
          <w:rFonts w:ascii="Times New Roman" w:hAnsi="Times New Roman"/>
          <w:sz w:val="20"/>
          <w:szCs w:val="20"/>
        </w:rPr>
        <w:t>Zgodnie z Ustawą z dnia 10 maja 2018 r., o ochronie danych osobowych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 U. z 2019 r., poz. 1781) () przyjmuję do wiadomości, że prawo dostępu do treści danych oraz ich poprawiania wraz z prawem do kontroli przetwarzania danych zawartych w zbiorze przysługuje każdej osobie, której dane dotyczą.</w:t>
      </w:r>
    </w:p>
    <w:p w14:paraId="7CC2E897" w14:textId="77777777" w:rsidR="00FE4BF0" w:rsidRDefault="00FE4BF0" w:rsidP="00FE4B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61D32D" w14:textId="77777777" w:rsidR="00FE4BF0" w:rsidRDefault="00FE4BF0" w:rsidP="00FE4BF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FEF5BF6" w14:textId="77777777" w:rsidR="00FE4BF0" w:rsidRDefault="00FE4BF0" w:rsidP="00FE4B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…………………………..……                          ……………………………</w:t>
      </w:r>
    </w:p>
    <w:p w14:paraId="0CA7B474" w14:textId="77777777" w:rsidR="00FE4BF0" w:rsidRDefault="00FE4BF0" w:rsidP="00FE4B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czytelny podpis matki                                             czytelny podpis ojca</w:t>
      </w:r>
    </w:p>
    <w:p w14:paraId="464C514E" w14:textId="77777777" w:rsidR="00936B95" w:rsidRDefault="00FE4BF0" w:rsidP="00FE4B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14:paraId="110141B6" w14:textId="77777777" w:rsidR="00936B95" w:rsidRDefault="00936B95" w:rsidP="00FE4B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1385D2" w14:textId="77777777" w:rsidR="00936B95" w:rsidRDefault="00936B95" w:rsidP="00FE4B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C80714" w14:textId="77777777" w:rsidR="00936B95" w:rsidRDefault="00FE4BF0" w:rsidP="00FE4B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14:paraId="683C1FC7" w14:textId="77777777" w:rsidR="00936B95" w:rsidRDefault="00936B95" w:rsidP="00FE4B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C26F94" w14:textId="3FC44948" w:rsidR="00FE4BF0" w:rsidRDefault="00FE4BF0" w:rsidP="00FE4B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14:paraId="3B00958E" w14:textId="77777777" w:rsidR="0006249F" w:rsidRDefault="00FE4BF0" w:rsidP="0006249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3667DB4" w14:textId="77777777" w:rsidR="0006249F" w:rsidRDefault="0006249F" w:rsidP="0006249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356D6E39" w14:textId="218D35C6" w:rsidR="00FE4BF0" w:rsidRDefault="00FE4BF0" w:rsidP="0006249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przyjęcia deklaracji: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podpis osoby przyjmującej deklarację:</w:t>
      </w:r>
      <w:r>
        <w:rPr>
          <w:rFonts w:ascii="Times New Roman" w:hAnsi="Times New Roman"/>
          <w:sz w:val="20"/>
          <w:szCs w:val="20"/>
        </w:rPr>
        <w:tab/>
      </w:r>
    </w:p>
    <w:p w14:paraId="3DC20072" w14:textId="1A271E1E" w:rsidR="00FE4BF0" w:rsidRPr="0006249F" w:rsidRDefault="0006249F" w:rsidP="000624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………………………………………..                                                             …………………………………………..</w:t>
      </w:r>
    </w:p>
    <w:p w14:paraId="5697F758" w14:textId="77777777" w:rsidR="002F2F4E" w:rsidRDefault="002F2F4E"/>
    <w:sectPr w:rsidR="002F2F4E" w:rsidSect="000624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F0"/>
    <w:rsid w:val="00037A34"/>
    <w:rsid w:val="0006249F"/>
    <w:rsid w:val="002F2F4E"/>
    <w:rsid w:val="00936B95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A1F6"/>
  <w15:chartTrackingRefBased/>
  <w15:docId w15:val="{D6EA4FB0-0595-4665-8AFB-076AD6F6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BF0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Ekoludki</dc:creator>
  <cp:keywords/>
  <dc:description/>
  <cp:lastModifiedBy>Przedszkole Ekoludki</cp:lastModifiedBy>
  <cp:revision>1</cp:revision>
  <cp:lastPrinted>2022-01-19T13:28:00Z</cp:lastPrinted>
  <dcterms:created xsi:type="dcterms:W3CDTF">2022-01-19T13:10:00Z</dcterms:created>
  <dcterms:modified xsi:type="dcterms:W3CDTF">2022-01-19T13:28:00Z</dcterms:modified>
</cp:coreProperties>
</file>