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965C85" w14:paraId="38AB27A6" w14:textId="77777777" w:rsidTr="00965C85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8AECCC" w14:textId="77777777" w:rsidR="00965C85" w:rsidRDefault="00965C8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Dane o wniosku</w:t>
            </w:r>
          </w:p>
        </w:tc>
      </w:tr>
      <w:tr w:rsidR="00965C85" w14:paraId="667F539B" w14:textId="77777777" w:rsidTr="00965C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1CE778" w14:textId="77777777" w:rsidR="00965C85" w:rsidRDefault="00965C8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E8AA1C" w14:textId="77777777" w:rsidR="00965C85" w:rsidRDefault="00965C8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D29A88" w14:textId="77777777" w:rsidR="00965C85" w:rsidRDefault="00965C8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Nr wniosku</w:t>
            </w:r>
          </w:p>
        </w:tc>
      </w:tr>
      <w:tr w:rsidR="00965C85" w14:paraId="6DB7A542" w14:textId="77777777" w:rsidTr="00965C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B7596B" w14:textId="77777777" w:rsidR="00965C85" w:rsidRDefault="00965C8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EE3E3B" w14:textId="77777777" w:rsidR="00965C85" w:rsidRDefault="00965C8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D62789" w14:textId="77777777" w:rsidR="00965C85" w:rsidRDefault="00965C8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394BC3CC" w14:textId="77777777" w:rsidR="00965C85" w:rsidRDefault="00965C85" w:rsidP="00965C8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AA33577" w14:textId="77777777" w:rsidR="00965C85" w:rsidRDefault="00965C85" w:rsidP="00965C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246CD3A" w14:textId="61D7902A" w:rsidR="00965C85" w:rsidRDefault="00965C85" w:rsidP="00965C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PRZYJĘCIE DO PRZEDSZKOLA</w:t>
      </w:r>
    </w:p>
    <w:p w14:paraId="013C105A" w14:textId="5277D676" w:rsidR="00965C85" w:rsidRDefault="00965C85" w:rsidP="00965C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202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5</w:t>
      </w:r>
    </w:p>
    <w:p w14:paraId="784BFDD8" w14:textId="77777777" w:rsidR="00965C85" w:rsidRDefault="00965C85" w:rsidP="00965C85">
      <w:pPr>
        <w:spacing w:after="0" w:line="240" w:lineRule="auto"/>
        <w:rPr>
          <w:rFonts w:ascii="Times New Roman" w:hAnsi="Times New Roman"/>
          <w:b/>
        </w:rPr>
      </w:pPr>
    </w:p>
    <w:p w14:paraId="16564DAB" w14:textId="77777777" w:rsidR="00965C85" w:rsidRDefault="00965C85" w:rsidP="00965C85">
      <w:pPr>
        <w:spacing w:after="0" w:line="240" w:lineRule="auto"/>
        <w:rPr>
          <w:rFonts w:ascii="Times New Roman" w:hAnsi="Times New Roman"/>
          <w:b/>
        </w:rPr>
      </w:pPr>
    </w:p>
    <w:p w14:paraId="07EE646E" w14:textId="77777777" w:rsidR="00965C85" w:rsidRDefault="00965C85" w:rsidP="00965C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A. DANE IDENTYFIKACYJNE DZIECKA</w:t>
      </w:r>
    </w:p>
    <w:p w14:paraId="5F8F7220" w14:textId="77777777" w:rsidR="00965C85" w:rsidRDefault="00965C85" w:rsidP="00965C8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254"/>
        <w:gridCol w:w="410"/>
        <w:gridCol w:w="449"/>
        <w:gridCol w:w="275"/>
        <w:gridCol w:w="426"/>
        <w:gridCol w:w="178"/>
        <w:gridCol w:w="661"/>
        <w:gridCol w:w="663"/>
        <w:gridCol w:w="663"/>
        <w:gridCol w:w="892"/>
        <w:gridCol w:w="17"/>
      </w:tblGrid>
      <w:tr w:rsidR="00965C85" w14:paraId="1092E312" w14:textId="77777777" w:rsidTr="00965C85">
        <w:trPr>
          <w:trHeight w:val="271"/>
          <w:jc w:val="center"/>
        </w:trPr>
        <w:tc>
          <w:tcPr>
            <w:tcW w:w="9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1A2F3C" w14:textId="77777777" w:rsidR="00965C85" w:rsidRDefault="00965C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965C85" w14:paraId="2B98844E" w14:textId="77777777" w:rsidTr="00965C85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EDF2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imiona</w:t>
            </w: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56E7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644F9290" w14:textId="77777777" w:rsidTr="00965C85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7A82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C5B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5DD0FCB3" w14:textId="77777777" w:rsidTr="00965C85">
        <w:trPr>
          <w:trHeight w:val="472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808B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35C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240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311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0DE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AB6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53A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2E2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683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455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B6D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9D4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65C85" w14:paraId="2929E839" w14:textId="77777777" w:rsidTr="00965C85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5231" w14:textId="77777777" w:rsidR="00965C85" w:rsidRDefault="00965C8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029B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965C85" w14:paraId="5A5D1FA7" w14:textId="77777777" w:rsidTr="00965C85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C79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Data i miejsce urodzenia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14:paraId="78EB68A8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dzień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14:paraId="7A1AF8E7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CBAA21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30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bottom"/>
            <w:hideMark/>
          </w:tcPr>
          <w:p w14:paraId="5B4AA9B3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</w:tr>
      <w:tr w:rsidR="00965C85" w14:paraId="6B089E50" w14:textId="77777777" w:rsidTr="00965C85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1942B86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6C56960F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dziecka</w:t>
            </w:r>
          </w:p>
          <w:p w14:paraId="50C7AA3F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32" w:type="dxa"/>
            <w:gridSpan w:val="1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16DB02D7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C85" w14:paraId="5D773F70" w14:textId="77777777" w:rsidTr="00965C85">
        <w:trPr>
          <w:trHeight w:val="472"/>
          <w:jc w:val="center"/>
        </w:trPr>
        <w:tc>
          <w:tcPr>
            <w:tcW w:w="97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E4358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5A708A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DANE IDENTYFIKACYJNE</w:t>
            </w:r>
            <w:r>
              <w:rPr>
                <w:rFonts w:ascii="Times New Roman" w:hAnsi="Times New Roman"/>
                <w:b/>
                <w:bCs/>
                <w:caps/>
                <w:spacing w:val="10"/>
              </w:rPr>
              <w:t xml:space="preserve"> i kontaktowe rodzicÓw lub opiekunów prawnych</w:t>
            </w:r>
          </w:p>
          <w:p w14:paraId="649C5BB6" w14:textId="77777777" w:rsidR="00965C85" w:rsidRDefault="00965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C85" w14:paraId="4C614C2F" w14:textId="77777777" w:rsidTr="00965C85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C9A239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965C85" w14:paraId="09BBD028" w14:textId="77777777" w:rsidTr="00965C85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BB47AFE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65DF4CE5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95D93D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65C85" w14:paraId="2F5C72E5" w14:textId="77777777" w:rsidTr="00965C8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3D97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008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14861D61" w14:textId="77777777" w:rsidTr="00965C8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99AE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5D8F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60C26BA6" w14:textId="77777777" w:rsidTr="00965C8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D166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3AFA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601DC93B" w14:textId="77777777" w:rsidTr="00965C8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AF8D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6B71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5B333AC8" w14:textId="77777777" w:rsidTr="00965C8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CDF2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1992C43D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D70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0A4052A7" w14:textId="77777777" w:rsidTr="00965C85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62F43B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965C85" w14:paraId="54EBA4EE" w14:textId="77777777" w:rsidTr="00965C85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0AF94A0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AE5B4A9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509EDE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65C85" w14:paraId="216321FE" w14:textId="77777777" w:rsidTr="00965C8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2915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F6AD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781B2BCF" w14:textId="77777777" w:rsidTr="00965C8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CA43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6700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0021E814" w14:textId="77777777" w:rsidTr="00965C8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A8F9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2D33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6D989FD1" w14:textId="77777777" w:rsidTr="00965C8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0622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090B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C85" w14:paraId="32FB364A" w14:textId="77777777" w:rsidTr="00965C8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174E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69E2CC72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2BB3" w14:textId="77777777" w:rsidR="00965C85" w:rsidRDefault="00965C8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A5E7A90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790F47A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EFFA471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09E9E067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36E420CD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0545EC4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Ubiegam się o przyjęcie do przedszkoli/oddziałów przedszkolnych w szkołach podstawowych według poniższej kolejności preferencji. Proszę o przyjęcie dziecka wskazanego w części A niniejszego wniosku do przedszkola/szkoły oznaczonej w kolumnie „Nazwa przedszkola/szkoły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965C85" w14:paraId="72C5011F" w14:textId="77777777" w:rsidTr="00965C85">
        <w:trPr>
          <w:trHeight w:val="162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C44544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A22729" w14:textId="77777777" w:rsidR="00965C85" w:rsidRDefault="00965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965C85" w14:paraId="57041E5F" w14:textId="77777777" w:rsidTr="00965C85">
        <w:trPr>
          <w:trHeight w:val="18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E911" w14:textId="77777777" w:rsidR="00965C85" w:rsidRDefault="00965C85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ECBE" w14:textId="77777777" w:rsidR="00965C85" w:rsidRDefault="00965C85">
            <w:pPr>
              <w:spacing w:before="240" w:after="240" w:line="240" w:lineRule="auto"/>
              <w:rPr>
                <w:rFonts w:ascii="Times New Roman" w:hAnsi="Times New Roman"/>
                <w:bCs/>
              </w:rPr>
            </w:pPr>
          </w:p>
        </w:tc>
      </w:tr>
      <w:tr w:rsidR="00965C85" w14:paraId="7BBA07E3" w14:textId="77777777" w:rsidTr="00965C85">
        <w:trPr>
          <w:trHeight w:val="291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0B30" w14:textId="77777777" w:rsidR="00965C85" w:rsidRDefault="00965C85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0C3" w14:textId="77777777" w:rsidR="00965C85" w:rsidRDefault="00965C85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5C85" w14:paraId="51EA2B8A" w14:textId="77777777" w:rsidTr="00965C85">
        <w:trPr>
          <w:trHeight w:val="9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8182" w14:textId="77777777" w:rsidR="00965C85" w:rsidRDefault="00965C85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D63" w14:textId="77777777" w:rsidR="00965C85" w:rsidRDefault="00965C85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F953F67" w14:textId="77777777" w:rsidR="00965C85" w:rsidRDefault="00965C85" w:rsidP="00965C85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AE05F8" w14:textId="77777777" w:rsidR="00965C85" w:rsidRDefault="00965C85" w:rsidP="00965C85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C. Spełnianie kryteriów  </w:t>
      </w:r>
    </w:p>
    <w:p w14:paraId="1E27D3BC" w14:textId="77777777" w:rsidR="00965C85" w:rsidRDefault="00965C85" w:rsidP="00965C85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965C85" w14:paraId="10399147" w14:textId="77777777" w:rsidTr="00965C85">
        <w:trPr>
          <w:trHeight w:val="607"/>
          <w:jc w:val="center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F2A890" w14:textId="2E318CF1" w:rsidR="00965C85" w:rsidRDefault="00965C85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Kryteria ogólnopolskie – poniższe kryteria zostały określone w ustawie Prawo Oświatowe z dnia 14 grudnia 2016 r.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Dz. U. z 2023r. poz. 900, 1672, 1718, 2005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965C85" w14:paraId="59EFD5A7" w14:textId="77777777" w:rsidTr="00965C85">
        <w:trPr>
          <w:trHeight w:val="5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191A" w14:textId="77777777" w:rsidR="00965C85" w:rsidRDefault="009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B8C9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965C85" w14:paraId="3B703CE0" w14:textId="77777777" w:rsidTr="00965C85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5151" w14:textId="77777777" w:rsidR="00965C85" w:rsidRDefault="009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6E9D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965C85" w14:paraId="656D379D" w14:textId="77777777" w:rsidTr="00965C85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2DEC" w14:textId="77777777" w:rsidR="00965C85" w:rsidRDefault="009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9AB1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965C85" w14:paraId="0DA10E87" w14:textId="77777777" w:rsidTr="00965C85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6E88" w14:textId="77777777" w:rsidR="00965C85" w:rsidRDefault="009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31D9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965C85" w14:paraId="103F9716" w14:textId="77777777" w:rsidTr="00965C85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0976" w14:textId="77777777" w:rsidR="00965C85" w:rsidRDefault="00965C8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EB73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965C85" w14:paraId="2DE01009" w14:textId="77777777" w:rsidTr="00965C85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E794" w14:textId="77777777" w:rsidR="00965C85" w:rsidRDefault="00965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Samotne wychowywanie kandydata w rodzinie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08A3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TAK   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965C85" w14:paraId="7B7162ED" w14:textId="77777777" w:rsidTr="00965C85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F34D" w14:textId="77777777" w:rsidR="00965C85" w:rsidRDefault="00965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9621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965C85" w14:paraId="5BAD2089" w14:textId="77777777" w:rsidTr="00965C85">
        <w:trPr>
          <w:trHeight w:val="728"/>
          <w:jc w:val="center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ED105D" w14:textId="77777777" w:rsidR="00965C85" w:rsidRDefault="00965C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Kryteria lokalne – poniższe kryteria zostały określone w Uchwale Nr  XXXV/291/18</w:t>
            </w:r>
          </w:p>
          <w:p w14:paraId="6C9999C6" w14:textId="77777777" w:rsidR="00965C85" w:rsidRDefault="00965C8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Rady Miasta Kostrzyn nad Odrą z dnia 25 stycznia 2018 r.</w:t>
            </w:r>
          </w:p>
        </w:tc>
      </w:tr>
      <w:tr w:rsidR="00965C85" w14:paraId="27CBC910" w14:textId="77777777" w:rsidTr="00965C85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1F48" w14:textId="77777777" w:rsidR="00965C85" w:rsidRDefault="009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DC22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965C85" w14:paraId="2F118161" w14:textId="77777777" w:rsidTr="00965C85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33F1" w14:textId="77777777" w:rsidR="00965C85" w:rsidRDefault="009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Uczęszczanie rodzeństwa kandydata do przedszkola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92E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965C85" w14:paraId="19DCDF7A" w14:textId="77777777" w:rsidTr="00965C85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2DA5" w14:textId="77777777" w:rsidR="00965C85" w:rsidRDefault="009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F0C1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965C85" w14:paraId="78B1E433" w14:textId="77777777" w:rsidTr="00965C85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0A1C" w14:textId="77777777" w:rsidR="00965C85" w:rsidRDefault="009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Rodzeństwo bliźniacze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B641" w14:textId="77777777" w:rsidR="00965C85" w:rsidRDefault="00965C8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  <w:p w14:paraId="4252AC89" w14:textId="77777777" w:rsidR="00965C85" w:rsidRDefault="00965C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B8C6FF6" w14:textId="77777777" w:rsidR="00965C85" w:rsidRDefault="00965C85" w:rsidP="00965C85">
      <w:pPr>
        <w:keepNext/>
        <w:spacing w:after="12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lastRenderedPageBreak/>
        <w:t xml:space="preserve">Dodatkowe informacje dotyczące dziecka </w:t>
      </w:r>
      <w:r>
        <w:rPr>
          <w:rFonts w:ascii="Times New Roman" w:hAnsi="Times New Roman"/>
          <w:b/>
          <w:color w:val="FF0000"/>
        </w:rPr>
        <w:t>(nieobowiązkowe)</w:t>
      </w:r>
    </w:p>
    <w:p w14:paraId="35B01EE3" w14:textId="77777777" w:rsidR="00965C85" w:rsidRDefault="00965C85" w:rsidP="00965C85">
      <w:pPr>
        <w:keepNext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Dodatkowe informacje o dziecku (np. stan zdrowia, orzeczenie lub opinia poradni psychologiczno-pedagogicznej, potrzeba szczególnej opieki, stosowana dieta, zalecenia lekarskie, itp.).</w:t>
      </w:r>
    </w:p>
    <w:p w14:paraId="409DC13B" w14:textId="77777777" w:rsidR="00965C85" w:rsidRDefault="00965C85" w:rsidP="00965C85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F0ADB4E" w14:textId="77777777" w:rsidR="00965C85" w:rsidRDefault="00965C85" w:rsidP="00965C85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E8C4E99" w14:textId="77777777" w:rsidR="00965C85" w:rsidRDefault="00965C85" w:rsidP="00965C85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7B028CF" w14:textId="77777777" w:rsidR="00965C85" w:rsidRDefault="00965C85" w:rsidP="00965C85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C1A7640" w14:textId="77777777" w:rsidR="00965C85" w:rsidRDefault="00965C85" w:rsidP="00965C85">
      <w:pPr>
        <w:keepNext/>
        <w:spacing w:before="120"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Pobyt dziecka w przedszkolu </w:t>
      </w:r>
      <w:r>
        <w:rPr>
          <w:rFonts w:ascii="Times New Roman" w:hAnsi="Times New Roman"/>
          <w:b/>
          <w:color w:val="FF0000"/>
          <w:sz w:val="24"/>
          <w:szCs w:val="24"/>
        </w:rPr>
        <w:t>(dotyczy przedszkoli)</w:t>
      </w:r>
    </w:p>
    <w:p w14:paraId="2E37420E" w14:textId="77777777" w:rsidR="00965C85" w:rsidRDefault="00965C85" w:rsidP="00965C85">
      <w:pPr>
        <w:keepNext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Przedszkole czynne jest od godziny 6.30 do 16.00 </w:t>
      </w:r>
      <w:r>
        <w:rPr>
          <w:rFonts w:ascii="Times New Roman" w:hAnsi="Times New Roman"/>
          <w:i/>
          <w:sz w:val="24"/>
          <w:szCs w:val="24"/>
        </w:rPr>
        <w:t>(w  tym 5 godzin bezpłatnych).</w:t>
      </w:r>
    </w:p>
    <w:p w14:paraId="18EDCD88" w14:textId="77777777" w:rsidR="00965C85" w:rsidRDefault="00965C85" w:rsidP="00965C85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Deklarowana ilość godzin pobytu dziecka w przedszkolu w pełnych godzinach:</w:t>
      </w:r>
    </w:p>
    <w:p w14:paraId="75F2A7F4" w14:textId="77777777" w:rsidR="00965C85" w:rsidRDefault="00965C85" w:rsidP="00965C85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godziny …………………... do godziny …………………….., ilość godzin ………………………..</w:t>
      </w:r>
    </w:p>
    <w:p w14:paraId="79223BC4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14:paraId="315BBF6C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wnioskodawcy:</w:t>
      </w:r>
    </w:p>
    <w:p w14:paraId="27CB5765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rodzicem dziecka …………………………………………………… wychowującego</w:t>
      </w:r>
    </w:p>
    <w:p w14:paraId="3EE48A45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(imię i nazwisko dziecka)</w:t>
      </w:r>
    </w:p>
    <w:p w14:paraId="609944F8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się w rodzinie wielodzietnej.</w:t>
      </w:r>
    </w:p>
    <w:p w14:paraId="72F7B801" w14:textId="77777777" w:rsidR="00965C85" w:rsidRDefault="00965C85" w:rsidP="00965C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…………………………………                ……………………………………….               ……………………………………..</w:t>
      </w:r>
    </w:p>
    <w:p w14:paraId="245AFD5E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(Data)                                                                 (Czytelny podpis matki)                                                         (Czytelny podpis ojca)</w:t>
      </w:r>
    </w:p>
    <w:p w14:paraId="51B6D47E" w14:textId="529F2102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14:paraId="6E02BB57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iż samotnie wychowuję dziecko ………………………………………………………………………</w:t>
      </w:r>
    </w:p>
    <w:p w14:paraId="79D9E313" w14:textId="77777777" w:rsidR="00965C85" w:rsidRDefault="00965C85" w:rsidP="00965C85">
      <w:pPr>
        <w:spacing w:line="360" w:lineRule="auto"/>
        <w:ind w:left="4956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dziecka)</w:t>
      </w:r>
    </w:p>
    <w:p w14:paraId="36E95474" w14:textId="77777777" w:rsidR="00965C85" w:rsidRDefault="00965C85" w:rsidP="00965C8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nie wychowuję żadnego dziecka wspólnie z jego rodzicem.</w:t>
      </w:r>
    </w:p>
    <w:p w14:paraId="3059A60E" w14:textId="77777777" w:rsidR="00965C85" w:rsidRDefault="00965C85" w:rsidP="00965C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…………………………………                ……………………………………….               ……………………………………..</w:t>
      </w:r>
    </w:p>
    <w:p w14:paraId="7A443E99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(Data)                                                                       (Czytelny podpis matki)                                                 (Czytelny podpis ojca)</w:t>
      </w:r>
    </w:p>
    <w:p w14:paraId="272279C8" w14:textId="5D599225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14:paraId="70A6AD6B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oboje rodziców kandydata  …………………………………………………… pozostają                                  w </w:t>
      </w:r>
    </w:p>
    <w:p w14:paraId="4557D1D0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(imię i nazwisko dziecka)</w:t>
      </w:r>
    </w:p>
    <w:p w14:paraId="551900C9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zatrudnieniu*/ prowadzą działalność gospodarczą*/ pobierają naukę w systemie dziennym*.</w:t>
      </w:r>
    </w:p>
    <w:p w14:paraId="3B401243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</w:p>
    <w:p w14:paraId="240955C1" w14:textId="77777777" w:rsidR="00965C85" w:rsidRDefault="00965C85" w:rsidP="00965C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…………………………………                ……………………………………….               ……………………………</w:t>
      </w:r>
    </w:p>
    <w:p w14:paraId="152B968C" w14:textId="77777777" w:rsidR="00965C85" w:rsidRDefault="00965C85" w:rsidP="00965C8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(Data)                                                                 (Czytelny podpis matki)                                                    (Czytelny podpis ojca)</w:t>
      </w:r>
    </w:p>
    <w:p w14:paraId="443B2CA3" w14:textId="77777777" w:rsidR="00965C85" w:rsidRDefault="00965C85" w:rsidP="00965C8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niewłaściwe wykreślić</w:t>
      </w:r>
    </w:p>
    <w:p w14:paraId="2D2C3066" w14:textId="77777777" w:rsidR="00965C85" w:rsidRDefault="00965C85" w:rsidP="00965C85">
      <w:pPr>
        <w:rPr>
          <w:rFonts w:ascii="Times New Roman" w:hAnsi="Times New Roman"/>
          <w:sz w:val="16"/>
          <w:szCs w:val="16"/>
        </w:rPr>
      </w:pPr>
    </w:p>
    <w:p w14:paraId="134981F7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</w:p>
    <w:p w14:paraId="060B8A18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moje dziecko …………………………………………. posiada rodzeństwo, które uczęszcza </w:t>
      </w:r>
    </w:p>
    <w:p w14:paraId="03BD7864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>(imię i nazwisko dziecka)</w:t>
      </w:r>
      <w:r>
        <w:rPr>
          <w:rFonts w:ascii="Times New Roman" w:hAnsi="Times New Roman"/>
        </w:rPr>
        <w:t xml:space="preserve"> </w:t>
      </w:r>
    </w:p>
    <w:p w14:paraId="16C03440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 Miejskiego Nr …….. w Kostrzynie nad Odrą. </w:t>
      </w:r>
    </w:p>
    <w:p w14:paraId="66A13D43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</w:p>
    <w:p w14:paraId="52B80E27" w14:textId="77777777" w:rsidR="00965C85" w:rsidRDefault="00965C85" w:rsidP="00965C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                ……………………………………….               ……………………………</w:t>
      </w:r>
    </w:p>
    <w:p w14:paraId="7A03CDB3" w14:textId="77777777" w:rsidR="00965C85" w:rsidRDefault="00965C85" w:rsidP="00965C8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(Data)                                                                   (Czytelny podpis matki)                                              (Czytelny podpis ojca)</w:t>
      </w:r>
    </w:p>
    <w:p w14:paraId="7EF73C91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6DDB8048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miejsce zamieszkania kandydata ………………………………………… jest położone najbliżej </w:t>
      </w:r>
    </w:p>
    <w:p w14:paraId="18D542DE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(imię i nazwisko dziecka)</w:t>
      </w:r>
    </w:p>
    <w:p w14:paraId="48730A1A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Przedszkola Miejskiego Nr…………. w Kostrzynie nad Odrą</w:t>
      </w:r>
    </w:p>
    <w:p w14:paraId="00575DEB" w14:textId="77777777" w:rsidR="00965C85" w:rsidRDefault="00965C85" w:rsidP="00965C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                ……………………………………….               ……………………………</w:t>
      </w:r>
    </w:p>
    <w:p w14:paraId="32BAA503" w14:textId="77777777" w:rsidR="00965C85" w:rsidRDefault="00965C85" w:rsidP="00965C8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(Data)                                                               (Czytelny podpis matki)                                                      (Czytelny podpis ojca)</w:t>
      </w:r>
    </w:p>
    <w:p w14:paraId="3D59371D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14:paraId="22A41F4A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moje dziecko ……………………………………………………. posiada rodzeństwo </w:t>
      </w:r>
    </w:p>
    <w:p w14:paraId="0D5125DD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(imię i nazwisko dziecka)</w:t>
      </w:r>
    </w:p>
    <w:p w14:paraId="7D2649CD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bliźniacze.</w:t>
      </w:r>
    </w:p>
    <w:p w14:paraId="40EA385B" w14:textId="77777777" w:rsidR="00965C85" w:rsidRDefault="00965C85" w:rsidP="00965C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…………………………………                ……………………………………….               ……………………………</w:t>
      </w:r>
    </w:p>
    <w:p w14:paraId="7480D0B3" w14:textId="77777777" w:rsidR="00965C85" w:rsidRDefault="00965C85" w:rsidP="00965C8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(Data)                                                           (Czytelny podpis matki)                                                  (Czytelny podpis ojca)</w:t>
      </w:r>
    </w:p>
    <w:p w14:paraId="0CD35479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14:paraId="225C59BC" w14:textId="77777777" w:rsidR="00965C85" w:rsidRDefault="00965C85" w:rsidP="00965C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potwierdzenie ustawowych kryteriów załączam </w:t>
      </w:r>
      <w:r>
        <w:rPr>
          <w:rFonts w:ascii="Times New Roman" w:hAnsi="Times New Roman"/>
          <w:b/>
          <w:color w:val="FF0000"/>
        </w:rPr>
        <w:t>(zaznaczyć kwadrat „x”)</w:t>
      </w:r>
      <w:r>
        <w:rPr>
          <w:rFonts w:ascii="Times New Roman" w:hAnsi="Times New Roman"/>
          <w:b/>
        </w:rPr>
        <w:t>:</w:t>
      </w:r>
    </w:p>
    <w:p w14:paraId="4BEB487A" w14:textId="77777777" w:rsidR="00965C85" w:rsidRDefault="00965C85" w:rsidP="00965C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  <w:r>
        <w:rPr>
          <w:rFonts w:ascii="Times New Roman" w:hAnsi="Times New Roman"/>
          <w:color w:val="000000"/>
          <w:sz w:val="16"/>
          <w:szCs w:val="16"/>
        </w:rPr>
        <w:t> </w:t>
      </w:r>
      <w:r>
        <w:rPr>
          <w:rFonts w:ascii="Times New Roman" w:eastAsia="Times New Roman" w:hAnsi="Times New Roman"/>
          <w:sz w:val="24"/>
          <w:szCs w:val="24"/>
        </w:rPr>
        <w:t>Orzeczenie o potrzebie kształcenia specjalnego wydane ze względu na niepełnosprawność.</w:t>
      </w:r>
    </w:p>
    <w:p w14:paraId="1C485F97" w14:textId="77777777" w:rsidR="00965C85" w:rsidRDefault="00965C85" w:rsidP="00965C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  <w:r>
        <w:rPr>
          <w:rFonts w:ascii="Times New Roman" w:hAnsi="Times New Roman"/>
          <w:color w:val="000000"/>
          <w:sz w:val="16"/>
          <w:szCs w:val="16"/>
        </w:rPr>
        <w:t> </w:t>
      </w:r>
      <w:r>
        <w:rPr>
          <w:rFonts w:ascii="Times New Roman" w:eastAsia="Times New Roman" w:hAnsi="Times New Roman"/>
          <w:sz w:val="24"/>
          <w:szCs w:val="24"/>
        </w:rPr>
        <w:t>Orzeczenie o niepełnosprawności kandydata.</w:t>
      </w:r>
    </w:p>
    <w:p w14:paraId="1F87F395" w14:textId="77777777" w:rsidR="00965C85" w:rsidRDefault="00965C85" w:rsidP="00965C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  <w:r>
        <w:rPr>
          <w:rFonts w:ascii="Times New Roman" w:hAnsi="Times New Roman"/>
          <w:color w:val="000000"/>
          <w:sz w:val="16"/>
          <w:szCs w:val="16"/>
        </w:rPr>
        <w:t> </w:t>
      </w:r>
      <w:r>
        <w:rPr>
          <w:rFonts w:ascii="Times New Roman" w:eastAsia="Times New Roman" w:hAnsi="Times New Roman"/>
          <w:sz w:val="24"/>
          <w:szCs w:val="24"/>
        </w:rPr>
        <w:t>Orzeczenie o niepełnosprawności matki.</w:t>
      </w:r>
    </w:p>
    <w:p w14:paraId="3D9858CC" w14:textId="77777777" w:rsidR="00965C85" w:rsidRDefault="00965C85" w:rsidP="00965C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  <w:r>
        <w:rPr>
          <w:rFonts w:ascii="Times New Roman" w:hAnsi="Times New Roman"/>
          <w:color w:val="000000"/>
          <w:sz w:val="16"/>
          <w:szCs w:val="16"/>
        </w:rPr>
        <w:t> </w:t>
      </w:r>
      <w:r>
        <w:rPr>
          <w:rFonts w:ascii="Times New Roman" w:eastAsia="Times New Roman" w:hAnsi="Times New Roman"/>
          <w:sz w:val="24"/>
          <w:szCs w:val="24"/>
        </w:rPr>
        <w:t>Orzeczenie o niepełnosprawności ojca.</w:t>
      </w:r>
    </w:p>
    <w:p w14:paraId="18935065" w14:textId="77777777" w:rsidR="00965C85" w:rsidRDefault="00965C85" w:rsidP="00965C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Orzeczenie o niepełnosprawności rodzeństwa dziecka.</w:t>
      </w:r>
    </w:p>
    <w:p w14:paraId="667FF4B4" w14:textId="77777777" w:rsidR="00965C85" w:rsidRDefault="00965C85" w:rsidP="00965C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Prawomocny wyrok sądu rodzinnego orzekający rozwód lub separację lub akt zgonu.</w:t>
      </w:r>
    </w:p>
    <w:p w14:paraId="55DB7834" w14:textId="77777777" w:rsidR="00965C85" w:rsidRDefault="00965C85" w:rsidP="00965C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Dokument poświadczający objęcie dziecka pieczą zastępczą.</w:t>
      </w:r>
    </w:p>
    <w:p w14:paraId="5F9F426C" w14:textId="77777777" w:rsidR="00965C85" w:rsidRDefault="00965C85" w:rsidP="00965C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C419C6" w14:textId="77777777" w:rsidR="00965C85" w:rsidRDefault="00965C85" w:rsidP="00965C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Uwaga:</w:t>
      </w:r>
    </w:p>
    <w:p w14:paraId="2D1DBA64" w14:textId="2035429D" w:rsidR="00965C85" w:rsidRDefault="00965C85" w:rsidP="00965C85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Dokumenty mogą być składane w oryginalne, notarialnie poświadczonej kopii albo w postaci urzędowo poświadczonego odpisu lub wyciągu z dokumentów, a także w postaci kopii poświadczonej za zgodność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z oryginałem przez rodzica kandydata. </w:t>
      </w:r>
    </w:p>
    <w:p w14:paraId="688452BC" w14:textId="77777777" w:rsidR="00965C85" w:rsidRDefault="00965C85" w:rsidP="00965C85">
      <w:pPr>
        <w:spacing w:after="0" w:line="240" w:lineRule="auto"/>
        <w:ind w:left="425"/>
        <w:jc w:val="both"/>
        <w:rPr>
          <w:rFonts w:ascii="Times New Roman" w:hAnsi="Times New Roman"/>
          <w:b/>
          <w:u w:val="single"/>
        </w:rPr>
      </w:pPr>
    </w:p>
    <w:p w14:paraId="3766F048" w14:textId="53828C59" w:rsidR="00965C85" w:rsidRDefault="00965C85" w:rsidP="00965C85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Złożone oświadczenia podlegają weryfikacji przez upoważnioną przez Burmistrza osobę / instytucję zgodnie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z Ustawą z dnia 14 grudnia 2016 r. Prawo oświatowe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Dz.U. z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900, 1672,1718,, 2005</w:t>
      </w:r>
      <w:r>
        <w:rPr>
          <w:rFonts w:ascii="Times New Roman" w:hAnsi="Times New Roman"/>
        </w:rPr>
        <w:t xml:space="preserve">). </w:t>
      </w:r>
    </w:p>
    <w:p w14:paraId="031CC8E9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544274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5860B45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6B5092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FEC2A2" w14:textId="6CA14EDC" w:rsidR="00965C85" w:rsidRDefault="00965C85" w:rsidP="00965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lastRenderedPageBreak/>
        <w:t>Pouczenie: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 Dane osobowe zawarte w niniejszym wniosku i załącznikach do wniosku będą wykorzystywane wyłącznie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 dla potrzeb związanych z postępowaniem rekrutacyjnym, prowadzonym na podstawie ustawy z dnia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 14 grudnia 2016 r. Prawo oświatowe (</w:t>
      </w:r>
      <w:proofErr w:type="spellStart"/>
      <w:r>
        <w:rPr>
          <w:rStyle w:val="markedcontent"/>
          <w:rFonts w:asciiTheme="majorBidi" w:hAnsiTheme="majorBidi" w:cstheme="majorBidi"/>
          <w:sz w:val="24"/>
          <w:szCs w:val="24"/>
        </w:rPr>
        <w:t>t.j</w:t>
      </w:r>
      <w:proofErr w:type="spellEnd"/>
      <w:r>
        <w:rPr>
          <w:rStyle w:val="markedcontent"/>
          <w:rFonts w:asciiTheme="majorBidi" w:hAnsiTheme="majorBidi" w:cstheme="majorBidi"/>
          <w:sz w:val="24"/>
          <w:szCs w:val="24"/>
        </w:rPr>
        <w:t>. Dz.U. z 202</w:t>
      </w:r>
      <w:r>
        <w:rPr>
          <w:rStyle w:val="markedcontent"/>
          <w:rFonts w:asciiTheme="majorBidi" w:hAnsiTheme="majorBidi" w:cstheme="majorBidi"/>
          <w:sz w:val="24"/>
          <w:szCs w:val="24"/>
        </w:rPr>
        <w:t>3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r., poz. </w:t>
      </w:r>
      <w:r>
        <w:rPr>
          <w:rStyle w:val="markedcontent"/>
          <w:rFonts w:asciiTheme="majorBidi" w:hAnsiTheme="majorBidi" w:cstheme="majorBidi"/>
          <w:sz w:val="24"/>
          <w:szCs w:val="24"/>
        </w:rPr>
        <w:t>900,1672,1718,2005</w:t>
      </w:r>
      <w:r>
        <w:rPr>
          <w:rStyle w:val="markedcontent"/>
          <w:rFonts w:asciiTheme="majorBidi" w:hAnsiTheme="majorBidi" w:cstheme="majorBidi"/>
          <w:sz w:val="24"/>
          <w:szCs w:val="24"/>
        </w:rPr>
        <w:t>).</w:t>
      </w:r>
    </w:p>
    <w:p w14:paraId="1D7DB9A3" w14:textId="77777777" w:rsidR="00965C85" w:rsidRDefault="00965C85" w:rsidP="00965C8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Style w:val="markedcontent"/>
          <w:rFonts w:asciiTheme="majorBidi" w:hAnsiTheme="majorBidi" w:cstheme="majorBidi"/>
          <w:sz w:val="24"/>
          <w:szCs w:val="24"/>
        </w:rPr>
        <w:t>Administratorem tak zebranych danych osobowych jest Miasto Kostrzyn nad Odrą , ul. Graniczna 2. Dane są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>przekazywane do dyrektorów wybranych przedszkoli i szkół podstawowych wymienionych we wniosku 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>celu przeprowadzenia postępowania rekrutacyjnego.</w:t>
      </w:r>
    </w:p>
    <w:p w14:paraId="7B47748F" w14:textId="77777777" w:rsidR="00965C85" w:rsidRDefault="00965C85" w:rsidP="00965C8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Style w:val="markedcontent"/>
          <w:rFonts w:asciiTheme="majorBidi" w:hAnsiTheme="majorBidi" w:cstheme="majorBidi"/>
          <w:sz w:val="24"/>
          <w:szCs w:val="24"/>
        </w:rPr>
        <w:t>Zgodnie z Ustawą z dnia 10 maja 2018 r., o ochronie danych osobowych (</w:t>
      </w:r>
      <w:proofErr w:type="spellStart"/>
      <w:r>
        <w:rPr>
          <w:rStyle w:val="markedcontent"/>
          <w:rFonts w:asciiTheme="majorBidi" w:hAnsiTheme="majorBidi" w:cstheme="majorBidi"/>
          <w:sz w:val="24"/>
          <w:szCs w:val="24"/>
        </w:rPr>
        <w:t>t.j</w:t>
      </w:r>
      <w:proofErr w:type="spellEnd"/>
      <w:r>
        <w:rPr>
          <w:rStyle w:val="markedcontent"/>
          <w:rFonts w:asciiTheme="majorBidi" w:hAnsiTheme="majorBidi" w:cstheme="majorBidi"/>
          <w:sz w:val="24"/>
          <w:szCs w:val="24"/>
        </w:rPr>
        <w:t>. Dz. U. z 2019 r., poz. 1781)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Style w:val="markedcontent"/>
          <w:rFonts w:asciiTheme="majorBidi" w:hAnsiTheme="majorBidi" w:cstheme="majorBidi"/>
          <w:sz w:val="24"/>
          <w:szCs w:val="24"/>
        </w:rPr>
        <w:t>przyjmuję do wiadomości, że prawo dostępu do treści danych oraz ich poprawiania wraz z prawem do kontroli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>przetwarzania danych zawartych w zbiorze przysługuje każdej osobie, której dane dotyczą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</w:t>
      </w:r>
      <w:r>
        <w:rPr>
          <w:rFonts w:ascii="Times New Roman" w:hAnsi="Times New Roman"/>
          <w:i/>
        </w:rPr>
        <w:tab/>
        <w:t xml:space="preserve"> </w:t>
      </w:r>
    </w:p>
    <w:p w14:paraId="7F4F83B0" w14:textId="77777777" w:rsidR="00965C85" w:rsidRDefault="00965C85" w:rsidP="00965C85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87BECF4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Świadomy odpowiedzialności karnej za składanie fałszywych oświadczeń, oświadczam, że podane we wniosku oraz załącznikach do wniosku dane są zgodne z aktualnym stanem faktycznym.</w:t>
      </w:r>
    </w:p>
    <w:p w14:paraId="353E036A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</w:rPr>
      </w:pPr>
    </w:p>
    <w:p w14:paraId="2715CAE2" w14:textId="77777777" w:rsidR="00965C85" w:rsidRDefault="00965C85" w:rsidP="00965C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                ……………………………………….               ……………………………………..</w:t>
      </w:r>
    </w:p>
    <w:p w14:paraId="0A14FD9F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(Data)                                                                (Czytelny podpis matki)                                                              (Czytelny podpis ojca)</w:t>
      </w:r>
    </w:p>
    <w:p w14:paraId="6252751B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14:paraId="10637D6E" w14:textId="77777777" w:rsidR="00965C85" w:rsidRDefault="00965C85" w:rsidP="00965C85">
      <w:pPr>
        <w:spacing w:after="120" w:line="240" w:lineRule="auto"/>
        <w:ind w:left="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Wyrażam zgodę na przetwarzanie danych osobowych zawartych w niniejszym wniosku i załącznikach do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</w:r>
      <w:r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wniosku dla potrzeb związanych z postępowaniem rekrutacyjnym zgodnie z wnioskiem oraz zgodnie                    z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przepisami ustawy z dnia 10 maja 2018 r. o ochronie danych osobowych (</w:t>
      </w:r>
      <w:proofErr w:type="spellStart"/>
      <w:r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t.j</w:t>
      </w:r>
      <w:proofErr w:type="spellEnd"/>
      <w:r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. Dz.U z 2019 r., poz. 1781)</w:t>
      </w:r>
    </w:p>
    <w:p w14:paraId="53CF98A9" w14:textId="77777777" w:rsidR="00965C85" w:rsidRDefault="00965C85" w:rsidP="00965C85">
      <w:pPr>
        <w:spacing w:after="120" w:line="240" w:lineRule="auto"/>
        <w:ind w:left="284"/>
        <w:jc w:val="both"/>
        <w:rPr>
          <w:rFonts w:ascii="Times New Roman" w:hAnsi="Times New Roman"/>
          <w:b/>
        </w:rPr>
      </w:pPr>
    </w:p>
    <w:p w14:paraId="5E2071F8" w14:textId="77777777" w:rsidR="00965C85" w:rsidRDefault="00965C85" w:rsidP="00965C85">
      <w:pPr>
        <w:spacing w:after="120" w:line="240" w:lineRule="auto"/>
        <w:ind w:left="284"/>
        <w:jc w:val="both"/>
        <w:rPr>
          <w:rFonts w:ascii="Times New Roman" w:hAnsi="Times New Roman"/>
          <w:b/>
        </w:rPr>
      </w:pPr>
    </w:p>
    <w:p w14:paraId="1DC12A7C" w14:textId="77777777" w:rsidR="00965C85" w:rsidRDefault="00965C85" w:rsidP="00965C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14:paraId="1687A666" w14:textId="77777777" w:rsidR="00965C85" w:rsidRDefault="00965C85" w:rsidP="00965C85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(Data)                                                                (Czytelny podpis matki)                                                              (Czytelny podpis ojca)</w:t>
      </w:r>
    </w:p>
    <w:p w14:paraId="6D07583D" w14:textId="77777777" w:rsidR="00965C85" w:rsidRDefault="00965C85" w:rsidP="00965C85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DD11D69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Dodatkowe informacje </w:t>
      </w:r>
      <w:r>
        <w:rPr>
          <w:rFonts w:ascii="Times New Roman" w:hAnsi="Times New Roman"/>
          <w:b/>
          <w:color w:val="FF0000"/>
        </w:rPr>
        <w:t>(dotyczy przedszkoli)</w:t>
      </w:r>
    </w:p>
    <w:p w14:paraId="6A622BB8" w14:textId="0C9E21FB" w:rsidR="00965C85" w:rsidRDefault="00965C85" w:rsidP="00965C85">
      <w:pPr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przyjęcia dziecka do przedszkola rodzice zobowiązani są do złożenia pisemnego potwierdzenia woli przyjęcia dziecka do przedszkola u dyrektora przedszkola, </w:t>
      </w:r>
      <w:r>
        <w:rPr>
          <w:rFonts w:ascii="Times New Roman" w:hAnsi="Times New Roman"/>
          <w:b/>
          <w:color w:val="FF0000"/>
        </w:rPr>
        <w:t>w terminie od 12 .04 do 19.04. 202</w:t>
      </w:r>
      <w:r>
        <w:rPr>
          <w:rFonts w:ascii="Times New Roman" w:hAnsi="Times New Roman"/>
          <w:b/>
          <w:color w:val="FF0000"/>
        </w:rPr>
        <w:t>4</w:t>
      </w:r>
      <w:r>
        <w:rPr>
          <w:rFonts w:ascii="Times New Roman" w:hAnsi="Times New Roman"/>
          <w:b/>
          <w:color w:val="FF0000"/>
        </w:rPr>
        <w:t xml:space="preserve"> roku do godz.15.00.</w:t>
      </w:r>
      <w:r>
        <w:rPr>
          <w:rFonts w:ascii="Times New Roman" w:hAnsi="Times New Roman"/>
        </w:rPr>
        <w:t xml:space="preserve"> Nie złożenie pisemnego potwierdzenia woli w wyznaczonym terminie będzie skutkowało nie przyjęciem dziecka do przedszkola, bez konieczności pisemnego powiadamiania rodzica.</w:t>
      </w:r>
    </w:p>
    <w:p w14:paraId="5334253C" w14:textId="77777777" w:rsidR="00965C85" w:rsidRDefault="00965C85" w:rsidP="00965C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2853E26" w14:textId="77777777" w:rsidR="00965C85" w:rsidRDefault="00965C85" w:rsidP="00965C85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…………………………..…………………</w:t>
      </w:r>
    </w:p>
    <w:p w14:paraId="1CADF8FF" w14:textId="77777777" w:rsidR="00965C85" w:rsidRDefault="00965C85" w:rsidP="00965C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(Data)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(Czytelny podpis matki)</w:t>
      </w:r>
    </w:p>
    <w:p w14:paraId="59360329" w14:textId="77777777" w:rsidR="00965C85" w:rsidRDefault="00965C85" w:rsidP="00965C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08242266" w14:textId="77777777" w:rsidR="00965C85" w:rsidRDefault="00965C85" w:rsidP="00965C85">
      <w:pPr>
        <w:spacing w:after="0" w:line="240" w:lineRule="auto"/>
        <w:ind w:left="5387" w:hanging="35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6D48691C" w14:textId="77777777" w:rsidR="00965C85" w:rsidRDefault="00965C85" w:rsidP="00965C85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…………………………..…………………</w:t>
      </w:r>
    </w:p>
    <w:p w14:paraId="0DF55102" w14:textId="77777777" w:rsidR="00965C85" w:rsidRDefault="00965C85" w:rsidP="00965C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(Data)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(Czytelny podpis ojca) </w:t>
      </w:r>
    </w:p>
    <w:p w14:paraId="17317AB1" w14:textId="77777777" w:rsidR="00965C85" w:rsidRDefault="00965C85" w:rsidP="00965C85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603C9E48" w14:textId="77777777" w:rsidR="00965C85" w:rsidRDefault="00965C85" w:rsidP="00965C8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0912306" w14:textId="77777777" w:rsidR="00965C85" w:rsidRDefault="00965C85" w:rsidP="00965C85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14:paraId="2AF9621E" w14:textId="77777777" w:rsidR="00965C85" w:rsidRDefault="00965C85" w:rsidP="00965C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…………………………….……………….</w:t>
      </w:r>
    </w:p>
    <w:p w14:paraId="366FE8AE" w14:textId="77777777" w:rsidR="00965C85" w:rsidRDefault="00965C85" w:rsidP="00965C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14:paraId="3C35D092" w14:textId="556C80E0" w:rsidR="00965C85" w:rsidRDefault="00965C85" w:rsidP="00965C8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6"/>
          <w:szCs w:val="16"/>
        </w:rPr>
        <w:t>Podpis osoby przyjmującej wniosek)</w:t>
      </w:r>
      <w:r>
        <w:rPr>
          <w:rFonts w:ascii="Times New Roman" w:hAnsi="Times New Roman"/>
          <w:sz w:val="16"/>
          <w:szCs w:val="16"/>
        </w:rPr>
        <w:tab/>
      </w:r>
    </w:p>
    <w:p w14:paraId="778F494D" w14:textId="77777777" w:rsidR="00965C85" w:rsidRDefault="00965C85" w:rsidP="00965C8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FC0E20" w14:textId="77777777" w:rsidR="00965C85" w:rsidRDefault="00965C85" w:rsidP="00965C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KLAUZULA INFORMACYJNA</w:t>
      </w:r>
    </w:p>
    <w:p w14:paraId="36B6C4E8" w14:textId="77777777" w:rsidR="00965C85" w:rsidRDefault="00965C85" w:rsidP="00965C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1CACC59C" w14:textId="77777777" w:rsidR="00965C85" w:rsidRDefault="00965C85" w:rsidP="00965C8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Administratorem Pani/Pana danych jest Przedszkole Miejskie nr 3 „ Ekoludki”</w:t>
      </w:r>
      <w:r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Niepodległości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19, 66-470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Kostrzyn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nad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Odrą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e-mail: pm3kostrzyn@wp.pl; nr tel. 95 -752 -21-84).</w:t>
      </w:r>
    </w:p>
    <w:p w14:paraId="2B25B688" w14:textId="77777777" w:rsidR="00965C85" w:rsidRDefault="00965C85" w:rsidP="00965C8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60D85679" w14:textId="77777777" w:rsidR="00965C85" w:rsidRDefault="00965C85" w:rsidP="00965C8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 celu prowadzenia postępowania rekrutacyjnego do publicznego przedszkola.</w:t>
      </w:r>
    </w:p>
    <w:p w14:paraId="667A3C57" w14:textId="77777777" w:rsidR="00965C85" w:rsidRDefault="00965C85" w:rsidP="00965C8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7A69D462" w14:textId="77777777" w:rsidR="00965C85" w:rsidRDefault="00965C85" w:rsidP="00965C8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14:paraId="49059A54" w14:textId="77777777" w:rsidR="00965C85" w:rsidRDefault="00965C85" w:rsidP="00965C8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76FE638D" w14:textId="77777777" w:rsidR="00965C85" w:rsidRDefault="00965C85" w:rsidP="00965C85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Odbiorcami danych mogą być również podmioty przetwarzające dane na zlecenie tj. np. </w:t>
      </w:r>
      <w:proofErr w:type="spellStart"/>
      <w:r>
        <w:t>dostawca</w:t>
      </w:r>
      <w:proofErr w:type="spellEnd"/>
      <w:r>
        <w:t xml:space="preserve"> system</w:t>
      </w:r>
      <w:r>
        <w:rPr>
          <w:lang w:val="pl-PL"/>
        </w:rPr>
        <w:t>u</w:t>
      </w:r>
      <w:r>
        <w:t xml:space="preserve"> </w:t>
      </w:r>
      <w:proofErr w:type="spellStart"/>
      <w:r>
        <w:t>informatyczn</w:t>
      </w:r>
      <w:proofErr w:type="spellEnd"/>
      <w:r>
        <w:rPr>
          <w:lang w:val="pl-PL"/>
        </w:rPr>
        <w:t>ego</w:t>
      </w:r>
      <w:r>
        <w:t xml:space="preserve"> </w:t>
      </w:r>
      <w:proofErr w:type="spellStart"/>
      <w:r>
        <w:t>służąc</w:t>
      </w:r>
      <w:proofErr w:type="spellEnd"/>
      <w:r>
        <w:rPr>
          <w:lang w:val="pl-PL"/>
        </w:rPr>
        <w:t>ego</w:t>
      </w:r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rekrutacyjnego</w:t>
      </w:r>
      <w:proofErr w:type="spellEnd"/>
      <w:r>
        <w:t>.</w:t>
      </w:r>
    </w:p>
    <w:p w14:paraId="183E0CAA" w14:textId="77777777" w:rsidR="00965C85" w:rsidRDefault="00965C85" w:rsidP="00965C85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 w14:paraId="1F7893BA" w14:textId="77777777" w:rsidR="00965C85" w:rsidRDefault="00965C85" w:rsidP="00965C8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                         i postępowanie nie zostało zakończone prawomocnym wyrokiem.</w:t>
      </w:r>
    </w:p>
    <w:p w14:paraId="6FC8025C" w14:textId="77777777" w:rsidR="00965C85" w:rsidRDefault="00965C85" w:rsidP="00965C8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14:paraId="670F81AD" w14:textId="77777777" w:rsidR="00965C85" w:rsidRDefault="00965C85" w:rsidP="00965C8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osobowych oraz otrzymania ich kopii;</w:t>
      </w:r>
    </w:p>
    <w:p w14:paraId="58EEA63C" w14:textId="77777777" w:rsidR="00965C85" w:rsidRDefault="00965C85" w:rsidP="00965C8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danych;</w:t>
      </w:r>
    </w:p>
    <w:p w14:paraId="566C2436" w14:textId="77777777" w:rsidR="00965C85" w:rsidRDefault="00965C85" w:rsidP="00965C8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przetwarzania;</w:t>
      </w:r>
    </w:p>
    <w:p w14:paraId="0DB61259" w14:textId="77777777" w:rsidR="00965C85" w:rsidRDefault="00965C85" w:rsidP="00965C8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RODO;</w:t>
      </w:r>
    </w:p>
    <w:p w14:paraId="1CEA94EF" w14:textId="77777777" w:rsidR="00965C85" w:rsidRDefault="00965C85" w:rsidP="00965C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6E605BEE" w14:textId="77777777" w:rsidR="00965C85" w:rsidRDefault="00965C85" w:rsidP="00965C8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14:paraId="01B3A1C4" w14:textId="77777777" w:rsidR="00965C85" w:rsidRDefault="00965C85" w:rsidP="00965C85">
      <w:r>
        <w:rPr>
          <w:rFonts w:asciiTheme="majorBidi" w:hAnsiTheme="majorBidi" w:cstheme="majorBidi"/>
          <w:sz w:val="24"/>
          <w:szCs w:val="24"/>
        </w:rPr>
        <w:br/>
      </w:r>
    </w:p>
    <w:p w14:paraId="635189AF" w14:textId="77777777" w:rsidR="00965C85" w:rsidRDefault="00965C85" w:rsidP="00965C85"/>
    <w:p w14:paraId="56A24DAB" w14:textId="77777777" w:rsidR="002F2F4E" w:rsidRDefault="002F2F4E"/>
    <w:sectPr w:rsidR="002F2F4E" w:rsidSect="003F4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 w16cid:durableId="5085680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22051593">
    <w:abstractNumId w:val="0"/>
    <w:lvlOverride w:ilvl="0">
      <w:startOverride w:val="1"/>
    </w:lvlOverride>
  </w:num>
  <w:num w:numId="3" w16cid:durableId="17361260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85"/>
    <w:rsid w:val="002F2F4E"/>
    <w:rsid w:val="003F4610"/>
    <w:rsid w:val="00965C85"/>
    <w:rsid w:val="00A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8E88"/>
  <w15:chartTrackingRefBased/>
  <w15:docId w15:val="{9038F7E6-A2F2-4E4E-A937-2ECCB16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C85"/>
    <w:pPr>
      <w:spacing w:after="200" w:line="276" w:lineRule="auto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965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arkedcontent">
    <w:name w:val="markedcontent"/>
    <w:basedOn w:val="Domylnaczcionkaakapitu"/>
    <w:rsid w:val="0096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Ekoludki</dc:creator>
  <cp:keywords/>
  <dc:description/>
  <cp:lastModifiedBy>Przedszkole Ekoludki</cp:lastModifiedBy>
  <cp:revision>1</cp:revision>
  <cp:lastPrinted>2024-02-20T11:11:00Z</cp:lastPrinted>
  <dcterms:created xsi:type="dcterms:W3CDTF">2024-02-20T10:45:00Z</dcterms:created>
  <dcterms:modified xsi:type="dcterms:W3CDTF">2024-02-20T11:12:00Z</dcterms:modified>
</cp:coreProperties>
</file>