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64959" w14:textId="66274CD3" w:rsidR="00CF0173" w:rsidRPr="00A961A8" w:rsidRDefault="00A961A8" w:rsidP="00CF017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</w:t>
      </w:r>
      <w:r w:rsidRPr="00A961A8">
        <w:rPr>
          <w:rFonts w:ascii="Times New Roman" w:hAnsi="Times New Roman" w:cs="Times New Roman"/>
          <w:i/>
          <w:iCs/>
          <w:sz w:val="24"/>
          <w:szCs w:val="24"/>
        </w:rPr>
        <w:t>Załącznik nr 5</w:t>
      </w:r>
    </w:p>
    <w:p w14:paraId="4E0746FD" w14:textId="77777777" w:rsidR="00A961A8" w:rsidRDefault="00A961A8" w:rsidP="00CF01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1D8958" w14:textId="2EFD7F3E" w:rsidR="00CF0173" w:rsidRPr="004428ED" w:rsidRDefault="00CF0173" w:rsidP="00CF01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28ED">
        <w:rPr>
          <w:rFonts w:ascii="Times New Roman" w:hAnsi="Times New Roman" w:cs="Times New Roman"/>
          <w:b/>
          <w:bCs/>
          <w:sz w:val="24"/>
          <w:szCs w:val="24"/>
        </w:rPr>
        <w:t>PROTOKÓŁ INTERWENCJI W PRZYPADKU ZASTOSOWANIA PROCEDUR PODEJRZENIE KRZYWDZENIA DZIECKA JEGO KRZYWDZENIE</w:t>
      </w:r>
    </w:p>
    <w:p w14:paraId="162ADB53" w14:textId="77777777" w:rsidR="00CF0173" w:rsidRPr="004428ED" w:rsidRDefault="00CF0173" w:rsidP="00CF01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CB747" w14:textId="77777777" w:rsidR="00CF0173" w:rsidRPr="0052138E" w:rsidRDefault="00CF0173" w:rsidP="00CF017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928"/>
        <w:gridCol w:w="3572"/>
      </w:tblGrid>
      <w:tr w:rsidR="00CF0173" w14:paraId="6701B36A" w14:textId="77777777" w:rsidTr="005F5FD4">
        <w:tc>
          <w:tcPr>
            <w:tcW w:w="562" w:type="dxa"/>
          </w:tcPr>
          <w:p w14:paraId="1F7FD425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4928" w:type="dxa"/>
          </w:tcPr>
          <w:p w14:paraId="05FA4F82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i miejsce sporządzenia protokołu</w:t>
            </w:r>
          </w:p>
        </w:tc>
        <w:tc>
          <w:tcPr>
            <w:tcW w:w="3572" w:type="dxa"/>
          </w:tcPr>
          <w:p w14:paraId="6EC8ED50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51405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DC454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73" w14:paraId="1B17E42E" w14:textId="77777777" w:rsidTr="005F5FD4">
        <w:tc>
          <w:tcPr>
            <w:tcW w:w="562" w:type="dxa"/>
          </w:tcPr>
          <w:p w14:paraId="474CCEBC" w14:textId="77777777" w:rsidR="00CF0173" w:rsidRPr="004428ED" w:rsidRDefault="00CF0173" w:rsidP="005F5FD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68A3EB58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i miejsce zdarzenia</w:t>
            </w:r>
          </w:p>
        </w:tc>
        <w:tc>
          <w:tcPr>
            <w:tcW w:w="3572" w:type="dxa"/>
          </w:tcPr>
          <w:p w14:paraId="73888221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53328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87973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73" w14:paraId="30C648D1" w14:textId="77777777" w:rsidTr="005F5FD4">
        <w:tc>
          <w:tcPr>
            <w:tcW w:w="562" w:type="dxa"/>
          </w:tcPr>
          <w:p w14:paraId="7E998369" w14:textId="77777777" w:rsidR="00CF0173" w:rsidRPr="004428ED" w:rsidRDefault="00CF0173" w:rsidP="005F5FD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62535704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dziecka krzywdzonego lub wobec którego zachodzi podejrzenie krzywdzenia.</w:t>
            </w:r>
          </w:p>
        </w:tc>
        <w:tc>
          <w:tcPr>
            <w:tcW w:w="3572" w:type="dxa"/>
          </w:tcPr>
          <w:p w14:paraId="323E28AB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AF766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1BE46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D6271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73" w14:paraId="5FCD9AB4" w14:textId="77777777" w:rsidTr="005F5FD4">
        <w:tc>
          <w:tcPr>
            <w:tcW w:w="562" w:type="dxa"/>
          </w:tcPr>
          <w:p w14:paraId="41E44381" w14:textId="77777777" w:rsidR="00CF0173" w:rsidRPr="004428ED" w:rsidRDefault="00CF0173" w:rsidP="005F5FD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6CFE93F0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osoby zgłaszającej podejrzenie krzywdzenia lub jego fakt</w:t>
            </w:r>
          </w:p>
        </w:tc>
        <w:tc>
          <w:tcPr>
            <w:tcW w:w="3572" w:type="dxa"/>
          </w:tcPr>
          <w:p w14:paraId="7D7E437D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0026D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9FEB7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73" w14:paraId="1A5ECA1D" w14:textId="77777777" w:rsidTr="005F5FD4">
        <w:tc>
          <w:tcPr>
            <w:tcW w:w="562" w:type="dxa"/>
          </w:tcPr>
          <w:p w14:paraId="6DB4DEA1" w14:textId="77777777" w:rsidR="00CF0173" w:rsidRPr="004428ED" w:rsidRDefault="00CF0173" w:rsidP="005F5FD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4ECDAE43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osoby krzywdzącej lub podejrzanej o krzywdzenie</w:t>
            </w:r>
          </w:p>
        </w:tc>
        <w:tc>
          <w:tcPr>
            <w:tcW w:w="3572" w:type="dxa"/>
          </w:tcPr>
          <w:p w14:paraId="43A33035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D425C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7ACD8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73" w14:paraId="7840D958" w14:textId="77777777" w:rsidTr="005F5FD4">
        <w:tc>
          <w:tcPr>
            <w:tcW w:w="562" w:type="dxa"/>
          </w:tcPr>
          <w:p w14:paraId="417C86E3" w14:textId="77777777" w:rsidR="00CF0173" w:rsidRPr="004428ED" w:rsidRDefault="00CF0173" w:rsidP="005F5FD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614F8FD3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 przemocy - opis</w:t>
            </w:r>
          </w:p>
        </w:tc>
        <w:tc>
          <w:tcPr>
            <w:tcW w:w="3572" w:type="dxa"/>
          </w:tcPr>
          <w:p w14:paraId="444D77EE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EBCFA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4A2A7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0C6CB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749B0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2CD03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FD164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73" w14:paraId="6213B89B" w14:textId="77777777" w:rsidTr="005F5FD4">
        <w:tc>
          <w:tcPr>
            <w:tcW w:w="562" w:type="dxa"/>
          </w:tcPr>
          <w:p w14:paraId="50B32362" w14:textId="77777777" w:rsidR="00CF0173" w:rsidRPr="004428ED" w:rsidRDefault="00CF0173" w:rsidP="005F5FD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2D55BE4D" w14:textId="77777777" w:rsidR="00CF0173" w:rsidRDefault="00CF0173" w:rsidP="00CF0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Zastosowane formy interwencji</w:t>
            </w:r>
          </w:p>
          <w:p w14:paraId="43F806E9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2C2C1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13E7F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</w:tcPr>
          <w:p w14:paraId="44A75279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73" w14:paraId="544F9C35" w14:textId="77777777" w:rsidTr="005F5FD4">
        <w:tc>
          <w:tcPr>
            <w:tcW w:w="562" w:type="dxa"/>
          </w:tcPr>
          <w:p w14:paraId="73B6528D" w14:textId="77777777" w:rsidR="00CF0173" w:rsidRPr="004428ED" w:rsidRDefault="00CF0173" w:rsidP="005F5FD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35754EB9" w14:textId="77777777" w:rsidR="00CF0173" w:rsidRDefault="00CF0173" w:rsidP="00CF0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Powiadomione osoby</w:t>
            </w:r>
          </w:p>
          <w:p w14:paraId="5DE9ADEB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4BBB2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9D2ED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</w:tcPr>
          <w:p w14:paraId="266D9090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73" w14:paraId="213ED864" w14:textId="77777777" w:rsidTr="005F5FD4">
        <w:tc>
          <w:tcPr>
            <w:tcW w:w="562" w:type="dxa"/>
          </w:tcPr>
          <w:p w14:paraId="6ADEF403" w14:textId="77777777" w:rsidR="00CF0173" w:rsidRPr="004428ED" w:rsidRDefault="00CF0173" w:rsidP="005F5FD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789E1F46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A9E90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1F3D9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Zawiadomione instytucje, służby lub organizacje</w:t>
            </w:r>
          </w:p>
        </w:tc>
        <w:tc>
          <w:tcPr>
            <w:tcW w:w="3572" w:type="dxa"/>
          </w:tcPr>
          <w:p w14:paraId="6A149748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FCA1FD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F31EA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AB108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63D46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97734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73" w14:paraId="1D6998B4" w14:textId="77777777" w:rsidTr="005F5FD4">
        <w:tc>
          <w:tcPr>
            <w:tcW w:w="562" w:type="dxa"/>
          </w:tcPr>
          <w:p w14:paraId="0799B0D5" w14:textId="77777777" w:rsidR="00CF0173" w:rsidRPr="004428ED" w:rsidRDefault="00CF0173" w:rsidP="005F5FD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2E218B8F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Forma/y udzielonej dziecku pomocy bezpośrednio po stwierdzeniu krzywdzenia lub powzięciu podejrzenia o krzywdzenie</w:t>
            </w:r>
          </w:p>
        </w:tc>
        <w:tc>
          <w:tcPr>
            <w:tcW w:w="3572" w:type="dxa"/>
          </w:tcPr>
          <w:p w14:paraId="57F3BEEB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032A2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354F4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F0840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C89DD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1E4FD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A8193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73" w14:paraId="5452EEFE" w14:textId="77777777" w:rsidTr="005F5FD4">
        <w:tc>
          <w:tcPr>
            <w:tcW w:w="562" w:type="dxa"/>
          </w:tcPr>
          <w:p w14:paraId="771402FC" w14:textId="77777777" w:rsidR="00CF0173" w:rsidRPr="004428ED" w:rsidRDefault="00CF0173" w:rsidP="005F5FD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55C37655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Osoby udzielające dziecku pomocy</w:t>
            </w:r>
          </w:p>
        </w:tc>
        <w:tc>
          <w:tcPr>
            <w:tcW w:w="3572" w:type="dxa"/>
          </w:tcPr>
          <w:p w14:paraId="469F6D3A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E1572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9AC47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73" w14:paraId="56687322" w14:textId="77777777" w:rsidTr="005F5FD4">
        <w:tc>
          <w:tcPr>
            <w:tcW w:w="562" w:type="dxa"/>
          </w:tcPr>
          <w:p w14:paraId="0CA75FE4" w14:textId="77777777" w:rsidR="00CF0173" w:rsidRPr="004428ED" w:rsidRDefault="00CF0173" w:rsidP="005F5FD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0C166A99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Informacja o  zaplanowanych formach wsparcia oraz współpracy z instytucjami, organizacjami itp.</w:t>
            </w:r>
          </w:p>
          <w:p w14:paraId="53042EF8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AD38E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</w:tcPr>
          <w:p w14:paraId="02E2EB45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73" w14:paraId="63C3DF9D" w14:textId="77777777" w:rsidTr="005F5FD4">
        <w:tc>
          <w:tcPr>
            <w:tcW w:w="562" w:type="dxa"/>
          </w:tcPr>
          <w:p w14:paraId="0015BA9F" w14:textId="77777777" w:rsidR="00CF0173" w:rsidRPr="004428ED" w:rsidRDefault="00CF0173" w:rsidP="005F5FD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5CA51304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Informacja o zgodzie rodziców oraz deklaracji współpracy</w:t>
            </w:r>
          </w:p>
          <w:p w14:paraId="43D77591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61F7B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</w:tcPr>
          <w:p w14:paraId="3AB2896D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4EE8F8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C7225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73" w14:paraId="335045B8" w14:textId="77777777" w:rsidTr="005F5FD4">
        <w:tc>
          <w:tcPr>
            <w:tcW w:w="562" w:type="dxa"/>
          </w:tcPr>
          <w:p w14:paraId="6C6672A2" w14:textId="77777777" w:rsidR="00CF0173" w:rsidRPr="004428ED" w:rsidRDefault="00CF0173" w:rsidP="005F5FD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3148A092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Informacja na temat efektów podjętych interwencji, w tym we współpracy z instytucjami i organizacjami zewnętrznymi oraz pomocy udzielonej dziecku w ramach planu wsparcia oraz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3572" w:type="dxa"/>
          </w:tcPr>
          <w:p w14:paraId="4A44D449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0C6CA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71E28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CB826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17EEC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ED38A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62AA1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E1FA1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73" w14:paraId="07F2E2B5" w14:textId="77777777" w:rsidTr="005F5FD4">
        <w:tc>
          <w:tcPr>
            <w:tcW w:w="562" w:type="dxa"/>
          </w:tcPr>
          <w:p w14:paraId="298F82B4" w14:textId="77777777" w:rsidR="00CF0173" w:rsidRPr="004428ED" w:rsidRDefault="00CF0173" w:rsidP="005F5FD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01960B96" w14:textId="77777777" w:rsidR="00CF0173" w:rsidRDefault="00CF0173" w:rsidP="005F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Imiona i nazwiska osób sporządzających protokół</w:t>
            </w:r>
          </w:p>
        </w:tc>
        <w:tc>
          <w:tcPr>
            <w:tcW w:w="3572" w:type="dxa"/>
          </w:tcPr>
          <w:p w14:paraId="744724F3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1659A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3BCE7" w14:textId="77777777" w:rsidR="00CF0173" w:rsidRDefault="00CF0173" w:rsidP="005F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EFE5BE" w14:textId="77777777" w:rsidR="00CF0173" w:rsidRPr="0052138E" w:rsidRDefault="00CF0173" w:rsidP="00CF017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B9B05F" w14:textId="77777777" w:rsidR="002F2F4E" w:rsidRDefault="002F2F4E"/>
    <w:sectPr w:rsidR="002F2F4E" w:rsidSect="00E77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F66D79"/>
    <w:multiLevelType w:val="hybridMultilevel"/>
    <w:tmpl w:val="396098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028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73"/>
    <w:rsid w:val="002F2F4E"/>
    <w:rsid w:val="00A961A8"/>
    <w:rsid w:val="00CF0173"/>
    <w:rsid w:val="00E7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8057A"/>
  <w15:chartTrackingRefBased/>
  <w15:docId w15:val="{0DE3126C-7024-4DDD-A672-D89DBD2F5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01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F0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F0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Ekoludki</dc:creator>
  <cp:keywords/>
  <dc:description/>
  <cp:lastModifiedBy>Przedszkole Ekoludki</cp:lastModifiedBy>
  <cp:revision>1</cp:revision>
  <dcterms:created xsi:type="dcterms:W3CDTF">2024-02-13T08:55:00Z</dcterms:created>
  <dcterms:modified xsi:type="dcterms:W3CDTF">2024-02-13T09:08:00Z</dcterms:modified>
</cp:coreProperties>
</file>