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D321" w14:textId="77777777" w:rsidR="00D636A9" w:rsidRDefault="00D636A9" w:rsidP="00D636A9">
      <w:pPr>
        <w:jc w:val="right"/>
        <w:rPr>
          <w:rFonts w:ascii="Times New Roman" w:hAnsi="Times New Roman" w:cs="Times New Roman"/>
          <w:i/>
          <w:iCs/>
        </w:rPr>
      </w:pPr>
      <w:r w:rsidRPr="00B00C37">
        <w:rPr>
          <w:rFonts w:ascii="Times New Roman" w:hAnsi="Times New Roman" w:cs="Times New Roman"/>
          <w:i/>
          <w:iCs/>
        </w:rPr>
        <w:t>Załącznik nr 7</w:t>
      </w:r>
    </w:p>
    <w:p w14:paraId="33B46604" w14:textId="77777777" w:rsidR="00D636A9" w:rsidRPr="00B00C37" w:rsidRDefault="00D636A9" w:rsidP="00D636A9">
      <w:pPr>
        <w:jc w:val="right"/>
        <w:rPr>
          <w:rFonts w:ascii="Times New Roman" w:hAnsi="Times New Roman" w:cs="Times New Roman"/>
          <w:i/>
          <w:iCs/>
        </w:rPr>
      </w:pPr>
    </w:p>
    <w:p w14:paraId="2ABA76CE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</w:p>
    <w:p w14:paraId="4E6C7E06" w14:textId="77777777" w:rsidR="00D636A9" w:rsidRPr="000D2C77" w:rsidRDefault="00D636A9" w:rsidP="00D636A9">
      <w:pPr>
        <w:rPr>
          <w:rFonts w:ascii="Times New Roman" w:hAnsi="Times New Roman" w:cs="Times New Roman"/>
          <w:sz w:val="24"/>
          <w:szCs w:val="24"/>
        </w:rPr>
      </w:pPr>
      <w:r w:rsidRPr="000D2C77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32B8712" w14:textId="77777777" w:rsidR="00D636A9" w:rsidRPr="000D2C77" w:rsidRDefault="00D636A9" w:rsidP="00D636A9">
      <w:pPr>
        <w:rPr>
          <w:rFonts w:ascii="Times New Roman" w:hAnsi="Times New Roman" w:cs="Times New Roman"/>
          <w:sz w:val="24"/>
          <w:szCs w:val="24"/>
        </w:rPr>
      </w:pPr>
      <w:r w:rsidRPr="000D2C77">
        <w:rPr>
          <w:rFonts w:ascii="Times New Roman" w:hAnsi="Times New Roman" w:cs="Times New Roman"/>
          <w:sz w:val="24"/>
          <w:szCs w:val="24"/>
        </w:rPr>
        <w:t>Pieczątka placówki</w:t>
      </w:r>
      <w:r w:rsidRPr="000D2C77"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ab/>
      </w:r>
      <w:r w:rsidRPr="000D2C77">
        <w:rPr>
          <w:rFonts w:ascii="Times New Roman" w:hAnsi="Times New Roman" w:cs="Times New Roman"/>
          <w:sz w:val="24"/>
          <w:szCs w:val="24"/>
        </w:rPr>
        <w:tab/>
        <w:t>miejscowość, data</w:t>
      </w:r>
    </w:p>
    <w:p w14:paraId="27E97DAE" w14:textId="77777777" w:rsidR="00D636A9" w:rsidRPr="000D2C77" w:rsidRDefault="00D636A9" w:rsidP="00D636A9">
      <w:pPr>
        <w:rPr>
          <w:rFonts w:ascii="Times New Roman" w:hAnsi="Times New Roman" w:cs="Times New Roman"/>
          <w:sz w:val="24"/>
          <w:szCs w:val="24"/>
        </w:rPr>
      </w:pPr>
    </w:p>
    <w:p w14:paraId="43874245" w14:textId="77777777" w:rsidR="00D636A9" w:rsidRPr="000D2C77" w:rsidRDefault="00D636A9" w:rsidP="00D636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6248A" w14:textId="77777777" w:rsidR="00D636A9" w:rsidRPr="000D2C77" w:rsidRDefault="00D636A9" w:rsidP="00D636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C77">
        <w:rPr>
          <w:rFonts w:ascii="Times New Roman" w:hAnsi="Times New Roman" w:cs="Times New Roman"/>
          <w:b/>
          <w:sz w:val="24"/>
          <w:szCs w:val="24"/>
        </w:rPr>
        <w:t>WNIOSEK DO SĄDU REJONOWEGO</w:t>
      </w:r>
    </w:p>
    <w:p w14:paraId="01B482F3" w14:textId="77777777" w:rsidR="00D636A9" w:rsidRPr="000D2C77" w:rsidRDefault="00D636A9" w:rsidP="00D636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C77">
        <w:rPr>
          <w:rFonts w:ascii="Times New Roman" w:hAnsi="Times New Roman" w:cs="Times New Roman"/>
          <w:b/>
          <w:sz w:val="24"/>
          <w:szCs w:val="24"/>
        </w:rPr>
        <w:t>WYDZIAŁ RODZINY I NIELETNICH</w:t>
      </w:r>
    </w:p>
    <w:p w14:paraId="05105C54" w14:textId="77777777" w:rsidR="00D636A9" w:rsidRDefault="00D636A9" w:rsidP="00D636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C77">
        <w:rPr>
          <w:rFonts w:ascii="Times New Roman" w:hAnsi="Times New Roman" w:cs="Times New Roman"/>
          <w:b/>
          <w:sz w:val="24"/>
          <w:szCs w:val="24"/>
        </w:rPr>
        <w:t>W …………………………………………….</w:t>
      </w:r>
    </w:p>
    <w:p w14:paraId="5FB2B0E6" w14:textId="77777777" w:rsidR="00D636A9" w:rsidRDefault="00D636A9" w:rsidP="00D636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WGLĄD W SYTUACJĘ DZIECKA</w:t>
      </w:r>
    </w:p>
    <w:p w14:paraId="653942BB" w14:textId="77777777" w:rsidR="00D636A9" w:rsidRDefault="00D636A9" w:rsidP="00D636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1F306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Wnoszę o wgląd w sytuację rodzinną dziecka ……………………………., ur. ………………</w:t>
      </w:r>
    </w:p>
    <w:p w14:paraId="0B950706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Zamieszkałego …………………………………………………………….., uczęszczającego do ………………………………………… w ……………………………………………….., </w:t>
      </w:r>
    </w:p>
    <w:p w14:paraId="6F3B1C7C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uwagi na podejrzenie krzywdzenia dziecka przez ……………………………………………</w:t>
      </w:r>
    </w:p>
    <w:p w14:paraId="49C0C0CD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Moje podejrzenie wynika z …………………………………………………………………....</w:t>
      </w:r>
    </w:p>
    <w:p w14:paraId="02B146C7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5F4ECA6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00278A88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</w:p>
    <w:p w14:paraId="07FA2EF1" w14:textId="77777777" w:rsidR="00D636A9" w:rsidRDefault="00D636A9" w:rsidP="00D636A9">
      <w:pPr>
        <w:rPr>
          <w:rFonts w:ascii="Times New Roman" w:hAnsi="Times New Roman" w:cs="Times New Roman"/>
          <w:sz w:val="24"/>
          <w:szCs w:val="24"/>
        </w:rPr>
      </w:pPr>
    </w:p>
    <w:p w14:paraId="23E79B7C" w14:textId="77777777" w:rsidR="00D636A9" w:rsidRDefault="00D636A9" w:rsidP="00D636A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pieczątka i podpis dyrektora placówki</w:t>
      </w:r>
    </w:p>
    <w:p w14:paraId="0744B44A" w14:textId="77777777" w:rsidR="00D636A9" w:rsidRDefault="00D636A9" w:rsidP="00D636A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1C533B7" w14:textId="77777777" w:rsidR="00D636A9" w:rsidRPr="000D2C77" w:rsidRDefault="00D636A9" w:rsidP="00D636A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355DD7D9" w14:textId="77777777" w:rsidR="00D636A9" w:rsidRDefault="00D636A9" w:rsidP="00D636A9"/>
    <w:p w14:paraId="663D07E5" w14:textId="77777777" w:rsidR="002F2F4E" w:rsidRDefault="002F2F4E"/>
    <w:sectPr w:rsidR="002F2F4E" w:rsidSect="007E2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A9"/>
    <w:rsid w:val="002F2F4E"/>
    <w:rsid w:val="007E2B15"/>
    <w:rsid w:val="00D6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551F0"/>
  <w15:chartTrackingRefBased/>
  <w15:docId w15:val="{A5AE79C2-7AC5-4CCB-AFEB-421B0526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6A9"/>
    <w:rPr>
      <w:rFonts w:eastAsiaTheme="minorEastAsia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538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1</cp:revision>
  <dcterms:created xsi:type="dcterms:W3CDTF">2024-02-13T10:22:00Z</dcterms:created>
  <dcterms:modified xsi:type="dcterms:W3CDTF">2024-02-13T10:22:00Z</dcterms:modified>
</cp:coreProperties>
</file>