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E0C6" w14:textId="77777777" w:rsidR="0005611E" w:rsidRDefault="0005611E" w:rsidP="0005611E">
      <w:pPr>
        <w:spacing w:after="160" w:line="25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05611E" w:rsidRPr="00062440" w14:paraId="4A9D538C" w14:textId="77777777" w:rsidTr="00131D64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F20456" w14:textId="77777777" w:rsidR="0005611E" w:rsidRPr="00062440" w:rsidRDefault="0005611E" w:rsidP="00131D6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05611E" w:rsidRPr="00062440" w14:paraId="578BD194" w14:textId="77777777" w:rsidTr="00131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9B08D0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ADDD12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06B648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Nr wniosku</w:t>
            </w:r>
          </w:p>
        </w:tc>
      </w:tr>
      <w:tr w:rsidR="0005611E" w:rsidRPr="00062440" w14:paraId="61D695D5" w14:textId="77777777" w:rsidTr="00131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F40A7C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30A38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EBD1A6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14:paraId="003F05FE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CD58D2F" w14:textId="77777777" w:rsidR="0005611E" w:rsidRPr="00062440" w:rsidRDefault="0005611E" w:rsidP="0005611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796087B" w14:textId="77777777" w:rsidR="0005611E" w:rsidRPr="00062440" w:rsidRDefault="0005611E" w:rsidP="0005611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1D05F0B" w14:textId="77777777" w:rsidR="0005611E" w:rsidRPr="00062440" w:rsidRDefault="0005611E" w:rsidP="0005611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WNI</w:t>
      </w:r>
      <w:r w:rsidR="00AB613E">
        <w:rPr>
          <w:rFonts w:ascii="Times New Roman" w:eastAsia="Calibri" w:hAnsi="Times New Roman" w:cs="Times New Roman"/>
          <w:b/>
          <w:lang w:eastAsia="pl-PL"/>
        </w:rPr>
        <w:t>OSEK O PRZYJĘCIE DO PRZEDSZKOLA</w:t>
      </w:r>
    </w:p>
    <w:p w14:paraId="41DB0A2E" w14:textId="1C4E13C2" w:rsidR="0005611E" w:rsidRPr="00062440" w:rsidRDefault="00A3235A" w:rsidP="0005611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na rok szkolny 2023/2024</w:t>
      </w:r>
    </w:p>
    <w:p w14:paraId="0B2250BE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3E804E2F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5B442DA6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 xml:space="preserve">        A. DANE IDENTYFIKACYJNE DZIECKA</w:t>
      </w:r>
    </w:p>
    <w:p w14:paraId="61982B92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664"/>
        <w:gridCol w:w="449"/>
        <w:gridCol w:w="275"/>
        <w:gridCol w:w="604"/>
        <w:gridCol w:w="27"/>
        <w:gridCol w:w="634"/>
        <w:gridCol w:w="663"/>
        <w:gridCol w:w="663"/>
        <w:gridCol w:w="892"/>
        <w:gridCol w:w="17"/>
      </w:tblGrid>
      <w:tr w:rsidR="0005611E" w:rsidRPr="00062440" w14:paraId="2BA3BE48" w14:textId="77777777" w:rsidTr="00131D64">
        <w:trPr>
          <w:trHeight w:val="271"/>
          <w:jc w:val="center"/>
        </w:trPr>
        <w:tc>
          <w:tcPr>
            <w:tcW w:w="9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C59F4" w14:textId="77777777" w:rsidR="0005611E" w:rsidRPr="00062440" w:rsidRDefault="0005611E" w:rsidP="00131D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05611E" w:rsidRPr="00062440" w14:paraId="7F940DC1" w14:textId="77777777" w:rsidTr="00131D64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A56D" w14:textId="77777777" w:rsidR="0005611E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532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80288BB" w14:textId="77777777" w:rsidTr="00131D64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936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F72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68909558" w14:textId="77777777" w:rsidTr="00131D64">
        <w:trPr>
          <w:trHeight w:val="472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527D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61B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BB3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F77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F1D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EEF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0AC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2A6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550A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F6A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D1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7A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5611E" w:rsidRPr="00062440" w14:paraId="260D9842" w14:textId="77777777" w:rsidTr="00131D64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0D7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32D9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6577B9" w:rsidRPr="00062440" w14:paraId="5A8692AB" w14:textId="77777777" w:rsidTr="006577B9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E541" w14:textId="77777777" w:rsidR="006577B9" w:rsidRPr="00062440" w:rsidRDefault="00A04C26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 xml:space="preserve">Data </w:t>
            </w:r>
            <w:r w:rsidR="006577B9"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urodzenia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14:paraId="21E5E12E" w14:textId="77777777" w:rsidR="006577B9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14:paraId="0AFC7137" w14:textId="77777777" w:rsidR="006577B9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bottom"/>
            <w:hideMark/>
          </w:tcPr>
          <w:p w14:paraId="118FF3BF" w14:textId="77777777" w:rsidR="006577B9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</w:t>
            </w:r>
            <w:r w:rsidRPr="0006244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ok</w:t>
            </w:r>
          </w:p>
        </w:tc>
      </w:tr>
      <w:tr w:rsidR="0005611E" w:rsidRPr="00062440" w14:paraId="7E1A0579" w14:textId="77777777" w:rsidTr="00131D64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7B5915F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B96CEE5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dziecka</w:t>
            </w:r>
          </w:p>
          <w:p w14:paraId="338BD187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14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15F1F393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5611E" w:rsidRPr="00062440" w14:paraId="69A693E1" w14:textId="77777777" w:rsidTr="00131D64">
        <w:trPr>
          <w:trHeight w:val="472"/>
          <w:jc w:val="center"/>
        </w:trPr>
        <w:tc>
          <w:tcPr>
            <w:tcW w:w="97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0E034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4B5FE71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lang w:eastAsia="pl-PL"/>
              </w:rPr>
              <w:t>B. DANE IDENTYFIKACYJNE</w:t>
            </w: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lang w:eastAsia="pl-PL"/>
              </w:rPr>
              <w:t xml:space="preserve"> i kontaktowe rodzicÓw lub opiekunów prawnych</w:t>
            </w:r>
          </w:p>
          <w:p w14:paraId="54EED678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5611E" w:rsidRPr="00062440" w14:paraId="04EEBD60" w14:textId="77777777" w:rsidTr="00131D64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841A3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5611E" w:rsidRPr="00062440" w14:paraId="44091F03" w14:textId="77777777" w:rsidTr="00131D64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5E3B5FC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1BC9618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AF8835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611E" w:rsidRPr="00062440" w14:paraId="232A04BB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940D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805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1BFB5C33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3667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74D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2EE077FC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BEFC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4B4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108A333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DA08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5CCA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CFF1D50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B200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8DE4EA5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C99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1154223E" w14:textId="77777777" w:rsidTr="00131D64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1456D5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5611E" w:rsidRPr="00062440" w14:paraId="119F1263" w14:textId="77777777" w:rsidTr="00131D64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3B2578C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BD58A73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2D2987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611E" w:rsidRPr="00062440" w14:paraId="25411F52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1A7C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DB91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314C81D3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57DE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B9A4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7314B77C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4CCC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374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50FA9C0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FF8A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CD7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52E929B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5D5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4B6A002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5F8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6BB135C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1E27C19" w14:textId="77777777" w:rsidR="00457435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8BFB675" w14:textId="77777777" w:rsidR="00457435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DC76539" w14:textId="77777777" w:rsidR="00457435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582F075" w14:textId="77777777" w:rsidR="00457435" w:rsidRPr="00062440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B4F8D8B" w14:textId="77777777" w:rsidR="0005611E" w:rsidRPr="006577B9" w:rsidRDefault="0005611E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lastRenderedPageBreak/>
        <w:t xml:space="preserve">Ubiegam się o przyjęcie </w:t>
      </w:r>
      <w:r w:rsidR="00A56E1E"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do przedszkoli publicznych </w:t>
      </w: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według poniższej kolejności preferencji. Proszę o przyjęcie dziecka wskazanego w części A niniejsze</w:t>
      </w:r>
      <w:r w:rsidR="00A56E1E"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go wniosku do przedszkola oznaczonego</w:t>
      </w: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 ko</w:t>
      </w:r>
      <w:r w:rsidR="00A56E1E"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lumnie „Nazwa przedszkola</w:t>
      </w: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05611E" w:rsidRPr="00062440" w14:paraId="54898A15" w14:textId="77777777" w:rsidTr="00131D64">
        <w:trPr>
          <w:trHeight w:val="162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F613EB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66F31E" w14:textId="77777777" w:rsidR="0005611E" w:rsidRPr="00062440" w:rsidRDefault="00A56E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Nazwa przedszkola publicznego</w:t>
            </w:r>
            <w:r w:rsidR="0005611E" w:rsidRPr="00062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adres</w:t>
            </w:r>
          </w:p>
        </w:tc>
      </w:tr>
      <w:tr w:rsidR="0005611E" w:rsidRPr="00062440" w14:paraId="4D4977B1" w14:textId="77777777" w:rsidTr="00131D64">
        <w:trPr>
          <w:trHeight w:val="18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2CB5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F6DE" w14:textId="77777777" w:rsidR="0005611E" w:rsidRPr="00062440" w:rsidRDefault="0005611E" w:rsidP="00131D64">
            <w:pPr>
              <w:spacing w:before="240" w:after="24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5611E" w:rsidRPr="00062440" w14:paraId="65D14510" w14:textId="77777777" w:rsidTr="00131D64">
        <w:trPr>
          <w:trHeight w:val="291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A15D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B05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5611E" w:rsidRPr="00062440" w14:paraId="70E6B691" w14:textId="77777777" w:rsidTr="00131D64">
        <w:trPr>
          <w:trHeight w:val="9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6422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6B8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5DF6BB94" w14:textId="77777777" w:rsidR="0005611E" w:rsidRPr="00062440" w:rsidRDefault="0005611E" w:rsidP="0005611E">
      <w:pPr>
        <w:keepNext/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8713FA" w14:textId="77777777" w:rsidR="0005611E" w:rsidRPr="00062440" w:rsidRDefault="0005611E" w:rsidP="0005611E">
      <w:pPr>
        <w:keepNext/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C. Spełnianie kryteriów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05611E" w:rsidRPr="00062440" w14:paraId="4953C0B6" w14:textId="77777777" w:rsidTr="00131D64">
        <w:trPr>
          <w:trHeight w:val="607"/>
          <w:jc w:val="center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2163749" w14:textId="2B115F6C" w:rsidR="0005611E" w:rsidRPr="00062440" w:rsidRDefault="0005611E" w:rsidP="00131D64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Kryteria ogólnopolskie – poniższe kryteria zostały określone w ustawie Prawo Oświatow</w:t>
            </w:r>
            <w:r w:rsidR="00A323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 z dnia 14 grudnia 2016 r.</w:t>
            </w:r>
            <w:r w:rsidR="00A91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(tekst 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j</w:t>
            </w:r>
            <w:r w:rsidR="00A91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edn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A91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Dz. U</w:t>
            </w:r>
            <w:r w:rsidR="00A04C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z 2021 r., poz. 1082</w:t>
            </w:r>
            <w:r w:rsidR="00A323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ze zm.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05611E" w:rsidRPr="00062440" w14:paraId="655889D3" w14:textId="77777777" w:rsidTr="00131D64">
        <w:trPr>
          <w:trHeight w:val="5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F41D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Wielodzietność rodziny kandydata</w:t>
            </w:r>
            <w:r w:rsidR="0058630A">
              <w:rPr>
                <w:rFonts w:ascii="Times New Roman" w:eastAsia="Calibri" w:hAnsi="Times New Roman" w:cs="Times New Roman"/>
                <w:lang w:eastAsia="pl-PL"/>
              </w:rPr>
              <w:t xml:space="preserve"> (troje i więcej dzieci)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C8E4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O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DMOWA</w:t>
            </w:r>
          </w:p>
        </w:tc>
      </w:tr>
      <w:tr w:rsidR="0005611E" w:rsidRPr="00062440" w14:paraId="6F2184A7" w14:textId="77777777" w:rsidTr="00A56E1E">
        <w:trPr>
          <w:trHeight w:val="579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49EF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06FA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05F28CF1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E0B8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jednego z rodziców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DBF9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3DD8C20C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B6D8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obojga rodziców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645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2B94853B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1F4D" w14:textId="77777777" w:rsidR="0005611E" w:rsidRPr="00062440" w:rsidRDefault="0005611E" w:rsidP="00131D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rodzeństwa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97C0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10E97F3C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F23C" w14:textId="77777777" w:rsidR="0005611E" w:rsidRPr="00062440" w:rsidRDefault="0005611E" w:rsidP="00131D64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 xml:space="preserve">Samotne wychowywanie kandydata w rodzinie </w:t>
            </w:r>
            <w:r w:rsidR="0058630A">
              <w:rPr>
                <w:rFonts w:ascii="Times New Roman" w:eastAsia="Calibri" w:hAnsi="Times New Roman" w:cs="Times New Roman"/>
                <w:lang w:eastAsia="pl-PL"/>
              </w:rPr>
              <w:t>(panna, kawaler, wdowa, wdowiec, os. pozostająca w separacji orzeczonej prawomocnym wyrokiem sądu, os. rozwiedziona, chyba że taka osoba wychowuje wspólnie co najmniej 1 dziecko z jego rodzicem)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E4C7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   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234989D5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EB93" w14:textId="77777777" w:rsidR="0005611E" w:rsidRPr="00062440" w:rsidRDefault="0005611E" w:rsidP="00131D64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4AE2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53F1699A" w14:textId="77777777" w:rsidTr="00131D64">
        <w:trPr>
          <w:trHeight w:val="728"/>
          <w:jc w:val="center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398007" w14:textId="77777777" w:rsidR="0005611E" w:rsidRPr="00062440" w:rsidRDefault="0005611E" w:rsidP="009327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Kryteria lokalne – poniższe kryteria zostały określone w </w:t>
            </w:r>
            <w:r w:rsidR="00932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uchwale 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Rady Miasta Kostrzyn nad Odrą</w:t>
            </w:r>
          </w:p>
        </w:tc>
      </w:tr>
      <w:tr w:rsidR="0005611E" w:rsidRPr="00062440" w14:paraId="1A78443C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29B6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131E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O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DMOWA</w:t>
            </w:r>
          </w:p>
        </w:tc>
      </w:tr>
      <w:tr w:rsidR="0005611E" w:rsidRPr="00062440" w14:paraId="76FBEE74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F93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Uczęszczanie rodzeństwa kandydata do przedszkola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F2B4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076BBAD8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D24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7170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4EB59609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AC56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Rodzeństwo bliźniacze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E1A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9F5E5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  <w:p w14:paraId="6B3E43A2" w14:textId="77777777" w:rsidR="0005611E" w:rsidRPr="00062440" w:rsidRDefault="0005611E" w:rsidP="00131D64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749BE99" w14:textId="77777777" w:rsidR="00A56E1E" w:rsidRPr="00062440" w:rsidRDefault="00A56E1E" w:rsidP="00A56E1E">
      <w:pPr>
        <w:keepNext/>
        <w:spacing w:after="0" w:line="240" w:lineRule="auto"/>
        <w:ind w:left="708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lastRenderedPageBreak/>
        <w:t>Liczba punktów………………………..</w:t>
      </w:r>
    </w:p>
    <w:p w14:paraId="5321B990" w14:textId="77777777" w:rsidR="00A56E1E" w:rsidRDefault="00A56E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4FD8BC2D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  <w:r w:rsidRPr="00A56E1E">
        <w:rPr>
          <w:rFonts w:ascii="Times New Roman" w:eastAsia="Calibri" w:hAnsi="Times New Roman" w:cs="Times New Roman"/>
          <w:b/>
          <w:lang w:eastAsia="pl-PL"/>
        </w:rPr>
        <w:t>Dodatkowe</w:t>
      </w:r>
      <w:r w:rsidRPr="00062440">
        <w:rPr>
          <w:rFonts w:ascii="Times New Roman" w:eastAsia="Calibri" w:hAnsi="Times New Roman" w:cs="Times New Roman"/>
          <w:b/>
          <w:lang w:eastAsia="pl-PL"/>
        </w:rPr>
        <w:t xml:space="preserve"> informacje dotyczące dziecka </w:t>
      </w:r>
      <w:r w:rsidRPr="00062440">
        <w:rPr>
          <w:rFonts w:ascii="Times New Roman" w:eastAsia="Calibri" w:hAnsi="Times New Roman" w:cs="Times New Roman"/>
          <w:b/>
          <w:color w:val="FF0000"/>
          <w:lang w:eastAsia="pl-PL"/>
        </w:rPr>
        <w:t>(nieobowiązkowe)</w:t>
      </w:r>
    </w:p>
    <w:p w14:paraId="48B7F5A5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Dodatkowe informacje o dziecku (np. stan zdrowia, orzeczenie lub opinia poradni psychologiczno-pedagogicznej, potrzeba szczególnej opieki, stosowana dieta, zalecenia lekarskie, itp.).</w:t>
      </w:r>
    </w:p>
    <w:p w14:paraId="545798FA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F948716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400F2FC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21A8EEDD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8E05AA4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Pobyt dziecka w przedszkolu </w:t>
      </w:r>
      <w:r w:rsidRPr="0006244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(dotyczy przedszkoli)</w:t>
      </w:r>
    </w:p>
    <w:p w14:paraId="020234ED" w14:textId="45ECC6C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Przedszkole czynne jest od godziny 6.30 do 16.00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( 5 godzin </w:t>
      </w:r>
      <w:r w:rsidR="00A3235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bezpłatnego pobytu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)</w:t>
      </w:r>
    </w:p>
    <w:p w14:paraId="29B5186E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sz w:val="24"/>
          <w:szCs w:val="24"/>
          <w:lang w:eastAsia="pl-PL"/>
        </w:rPr>
        <w:t>Deklarowana ilość godzin pobytu dziecka w przedszkolu w pełnych godzinach:</w:t>
      </w:r>
    </w:p>
    <w:p w14:paraId="2376ED83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 go</w:t>
      </w:r>
      <w:r w:rsidR="00A56E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dziny ………… do godziny ……………………</w:t>
      </w:r>
      <w:r w:rsidRPr="00062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ilość godzin </w:t>
      </w:r>
      <w:r w:rsidR="00A56E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łącznie</w:t>
      </w:r>
      <w:r w:rsidRPr="00062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………………………..</w:t>
      </w:r>
    </w:p>
    <w:p w14:paraId="248271E4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</w:t>
      </w:r>
    </w:p>
    <w:p w14:paraId="3B57ED41" w14:textId="1A2BCF1D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Oświadczenia wnioskodawcy:</w:t>
      </w:r>
      <w:r w:rsidR="00A56E1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A56E1E" w:rsidRPr="00A56E1E">
        <w:rPr>
          <w:rFonts w:ascii="Times New Roman" w:eastAsia="Calibri" w:hAnsi="Times New Roman" w:cs="Times New Roman"/>
          <w:b/>
          <w:color w:val="FF0000"/>
          <w:lang w:eastAsia="pl-PL"/>
        </w:rPr>
        <w:t>(wypełnić właściwe</w:t>
      </w:r>
      <w:r w:rsidR="00A3235A">
        <w:rPr>
          <w:rFonts w:ascii="Times New Roman" w:eastAsia="Calibri" w:hAnsi="Times New Roman" w:cs="Times New Roman"/>
          <w:b/>
          <w:color w:val="FF0000"/>
          <w:lang w:eastAsia="pl-PL"/>
        </w:rPr>
        <w:t>; tylko te które dotyczą rodziców zgłaszanego dziecka</w:t>
      </w:r>
      <w:r w:rsidR="00A56E1E" w:rsidRPr="00A56E1E">
        <w:rPr>
          <w:rFonts w:ascii="Times New Roman" w:eastAsia="Calibri" w:hAnsi="Times New Roman" w:cs="Times New Roman"/>
          <w:b/>
          <w:color w:val="FF0000"/>
          <w:lang w:eastAsia="pl-PL"/>
        </w:rPr>
        <w:t>)</w:t>
      </w:r>
    </w:p>
    <w:p w14:paraId="1DB554D1" w14:textId="77777777" w:rsidR="00A3235A" w:rsidRDefault="00A3235A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37359DA5" w14:textId="77777777" w:rsidR="00A56E1E" w:rsidRPr="00062440" w:rsidRDefault="00A56E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EEDA447" w14:textId="77777777" w:rsidR="00A56E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jestem rodzicem dziecka …………………………………………………… wychowującego się </w:t>
      </w:r>
    </w:p>
    <w:p w14:paraId="1DC3E966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w rodzinie wielodzietnej.      </w:t>
      </w:r>
      <w:r w:rsidR="00A56E1E">
        <w:rPr>
          <w:rFonts w:ascii="Times New Roman" w:eastAsia="Calibri" w:hAnsi="Times New Roman" w:cs="Times New Roman"/>
          <w:lang w:eastAsia="pl-PL"/>
        </w:rPr>
        <w:t xml:space="preserve">                                      </w:t>
      </w:r>
      <w:r w:rsidRPr="00062440">
        <w:rPr>
          <w:rFonts w:ascii="Times New Roman" w:eastAsia="Calibri" w:hAnsi="Times New Roman" w:cs="Times New Roman"/>
          <w:lang w:eastAsia="pl-PL"/>
        </w:rPr>
        <w:t xml:space="preserve"> </w:t>
      </w:r>
      <w:r w:rsidR="00A56E1E">
        <w:rPr>
          <w:rFonts w:ascii="Times New Roman" w:eastAsia="Calibri" w:hAnsi="Times New Roman" w:cs="Times New Roman"/>
          <w:lang w:eastAsia="pl-PL"/>
        </w:rPr>
        <w:t>(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imię i nazwisko dziecka)</w:t>
      </w:r>
    </w:p>
    <w:p w14:paraId="7FDDAAF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5F4DFC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</w:t>
      </w:r>
    </w:p>
    <w:p w14:paraId="4E39E6E1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E5B1CE2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…………………………………                ……………………………………….               …………………</w:t>
      </w:r>
      <w:r w:rsidR="00A56E1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</w:t>
      </w:r>
    </w:p>
    <w:p w14:paraId="286FC71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</w:t>
      </w:r>
      <w:r w:rsidR="00A56E1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(Data)                                                                      (Czytelny podpis matki)                                                         (Czytelny podpis ojca)</w:t>
      </w:r>
    </w:p>
    <w:p w14:paraId="6335B803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</w:t>
      </w:r>
      <w:r w:rsidR="0000613B" w:rsidRPr="00062440">
        <w:rPr>
          <w:rFonts w:ascii="Times New Roman" w:eastAsia="Calibri" w:hAnsi="Times New Roman" w:cs="Times New Roman"/>
          <w:b/>
          <w:lang w:eastAsia="pl-PL"/>
        </w:rPr>
        <w:t>_______</w:t>
      </w:r>
    </w:p>
    <w:p w14:paraId="1EE13232" w14:textId="77777777" w:rsidR="003E56BB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iż samotnie wychowuję dziecko </w:t>
      </w:r>
    </w:p>
    <w:p w14:paraId="404F593E" w14:textId="77777777" w:rsidR="003E56BB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F1F7864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</w:t>
      </w:r>
    </w:p>
    <w:p w14:paraId="355A5824" w14:textId="77777777" w:rsidR="0005611E" w:rsidRPr="00062440" w:rsidRDefault="0005611E" w:rsidP="0005611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(imię i nazwisko dziecka)</w:t>
      </w:r>
    </w:p>
    <w:p w14:paraId="65F41F50" w14:textId="77777777" w:rsidR="0005611E" w:rsidRPr="00062440" w:rsidRDefault="0005611E" w:rsidP="0005611E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oraz nie wychowuję żadnego dziecka wspólnie z jego rodzicem.</w:t>
      </w:r>
    </w:p>
    <w:p w14:paraId="61622FC7" w14:textId="77777777" w:rsidR="0005611E" w:rsidRPr="00062440" w:rsidRDefault="0005611E" w:rsidP="0005611E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ECFDED4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…………………………………                ……………………………………….               …………………</w:t>
      </w:r>
      <w:r w:rsidR="003E56BB">
        <w:rPr>
          <w:rFonts w:ascii="Times New Roman" w:eastAsia="Calibri" w:hAnsi="Times New Roman" w:cs="Times New Roman"/>
          <w:sz w:val="20"/>
          <w:szCs w:val="20"/>
          <w:lang w:eastAsia="pl-PL"/>
        </w:rPr>
        <w:t>………….</w:t>
      </w:r>
    </w:p>
    <w:p w14:paraId="57A43651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</w:t>
      </w:r>
      <w:r w:rsidR="003E56B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(Data)                                                                       (Czytelny podpis matki)                                                 (Czytelny podpis ojca)</w:t>
      </w:r>
    </w:p>
    <w:p w14:paraId="51C4B052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</w:t>
      </w:r>
      <w:r w:rsidR="0000613B" w:rsidRPr="00062440">
        <w:rPr>
          <w:rFonts w:ascii="Times New Roman" w:eastAsia="Calibri" w:hAnsi="Times New Roman" w:cs="Times New Roman"/>
          <w:b/>
          <w:lang w:eastAsia="pl-PL"/>
        </w:rPr>
        <w:t>_______</w:t>
      </w:r>
    </w:p>
    <w:p w14:paraId="01AD0D0A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oboje rodziców kandydata  …………………………………………………… </w:t>
      </w:r>
    </w:p>
    <w:p w14:paraId="66D9E48A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( imię i nazwisko dziecka)  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</w:p>
    <w:p w14:paraId="50216CE8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pozostają w zatrudnieniu*/ prowadzą działalność gospodarczą*/ pobierają naukę w systemie dziennym*.</w:t>
      </w:r>
    </w:p>
    <w:p w14:paraId="2D5BEAE8" w14:textId="77777777" w:rsidR="0005611E" w:rsidRPr="00062440" w:rsidRDefault="0005611E" w:rsidP="0005611E">
      <w:pPr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A4F8BF7" w14:textId="77777777" w:rsidR="0005611E" w:rsidRPr="00062440" w:rsidRDefault="0005611E" w:rsidP="0005611E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…………………………………                ……………………………………….               ………………</w:t>
      </w:r>
    </w:p>
    <w:p w14:paraId="18B959BA" w14:textId="77777777" w:rsidR="0005611E" w:rsidRPr="00062440" w:rsidRDefault="0005611E" w:rsidP="0005611E">
      <w:pPr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(Data)                                                                 (Czytelny podpis matki)                                                    (Czytelny podpis ojca)</w:t>
      </w:r>
    </w:p>
    <w:p w14:paraId="19B3E3A1" w14:textId="77777777" w:rsidR="0005611E" w:rsidRDefault="0005611E" w:rsidP="0000613B">
      <w:pPr>
        <w:pBdr>
          <w:bottom w:val="single" w:sz="6" w:space="1" w:color="auto"/>
        </w:pBdr>
        <w:tabs>
          <w:tab w:val="right" w:pos="10466"/>
        </w:tabs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* niewłaściwe wykreślić</w:t>
      </w:r>
      <w:r w:rsidR="0000613B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</w:p>
    <w:p w14:paraId="25304DAA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92032BF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moje dziecko …………………………………………. posiada rodzeństwo, które </w:t>
      </w:r>
    </w:p>
    <w:p w14:paraId="7347A7DE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( imię i nazwisko dziecka)</w:t>
      </w:r>
    </w:p>
    <w:p w14:paraId="1EFFF1BA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BE92CA2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uczęszcza do Szkoły Podstawowej Nr ……*/ Przedszkola Miejskiego Nr ……* w Kostrzynie nad Odrą. </w:t>
      </w:r>
    </w:p>
    <w:p w14:paraId="1B62284F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FB10FEE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lang w:eastAsia="pl-PL"/>
        </w:rPr>
      </w:pPr>
    </w:p>
    <w:p w14:paraId="66BCDDE6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…………………………………                ……………………………………….               ……………………</w:t>
      </w:r>
    </w:p>
    <w:p w14:paraId="7EFB5864" w14:textId="29918006" w:rsidR="0005611E" w:rsidRPr="00D2630E" w:rsidRDefault="0005611E" w:rsidP="00D2630E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(Data)                                                                   (Czytelny podpis matki)                                              (Czytelny podpis ojca)</w:t>
      </w:r>
    </w:p>
    <w:p w14:paraId="0B7B0385" w14:textId="77777777" w:rsidR="003E56BB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lastRenderedPageBreak/>
        <w:t xml:space="preserve">Oświadczam, że miejsce zamieszkania kandydata ………………………………………… jest </w:t>
      </w:r>
    </w:p>
    <w:p w14:paraId="0942BD4B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</w:t>
      </w:r>
      <w:r w:rsidR="0000613B">
        <w:rPr>
          <w:rFonts w:ascii="Times New Roman" w:eastAsia="Calibri" w:hAnsi="Times New Roman" w:cs="Times New Roman"/>
          <w:lang w:eastAsia="pl-PL"/>
        </w:rPr>
        <w:t xml:space="preserve">                                        (</w:t>
      </w:r>
      <w:r w:rsidRPr="00062440">
        <w:rPr>
          <w:rFonts w:ascii="Times New Roman" w:eastAsia="Calibri" w:hAnsi="Times New Roman" w:cs="Times New Roman"/>
          <w:lang w:eastAsia="pl-PL"/>
        </w:rPr>
        <w:t>imię i nazwisko dziecka)</w:t>
      </w:r>
    </w:p>
    <w:p w14:paraId="60648DA8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C9B54B4" w14:textId="54A804C7" w:rsidR="003E56BB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najbliżej położonym przedszkolem od miejsca zamieszkania.      </w:t>
      </w:r>
    </w:p>
    <w:p w14:paraId="3E0D3BBB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</w:t>
      </w:r>
    </w:p>
    <w:p w14:paraId="1CB95392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CC7CB54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…………………………………                ……………………………………….               …………………</w:t>
      </w:r>
    </w:p>
    <w:p w14:paraId="67D00D56" w14:textId="77777777" w:rsidR="0005611E" w:rsidRPr="00062440" w:rsidRDefault="0005611E" w:rsidP="0005611E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(Data)                                                               (Czytelny podpis matki)                                                      (Czytelny podpis ojca)</w:t>
      </w:r>
    </w:p>
    <w:p w14:paraId="339C8272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6451FF7" w14:textId="77777777" w:rsidR="003E56BB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4E80452" w14:textId="77777777" w:rsidR="003E56BB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moje dziecko ……………………………………………………. posiada rodzeństwo </w:t>
      </w:r>
    </w:p>
    <w:p w14:paraId="03FAA379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(imię i nazwisko dziecka)</w:t>
      </w:r>
    </w:p>
    <w:p w14:paraId="415DF8CD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bliźniacze.</w:t>
      </w:r>
    </w:p>
    <w:p w14:paraId="4D1EB1E1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D9AE3AD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…………………………………                ……………………………………….               ………………….</w:t>
      </w:r>
    </w:p>
    <w:p w14:paraId="2A1D1CA5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(Data)                                                           (Czytelny podpis matki)                                                  (Czytelny podpis ojca)</w:t>
      </w:r>
    </w:p>
    <w:p w14:paraId="39E0B3A5" w14:textId="3CC1F085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_____________________________________________________________________________________</w:t>
      </w:r>
      <w:r w:rsidR="0000613B" w:rsidRPr="00062440">
        <w:rPr>
          <w:rFonts w:ascii="Times New Roman" w:eastAsia="Calibri" w:hAnsi="Times New Roman" w:cs="Times New Roman"/>
          <w:b/>
          <w:lang w:eastAsia="pl-PL"/>
        </w:rPr>
        <w:t>_______</w:t>
      </w:r>
      <w:r w:rsidR="00DC2B7F">
        <w:rPr>
          <w:rFonts w:ascii="Times New Roman" w:eastAsia="Calibri" w:hAnsi="Times New Roman" w:cs="Times New Roman"/>
          <w:b/>
          <w:lang w:eastAsia="pl-PL"/>
        </w:rPr>
        <w:t>___</w:t>
      </w:r>
    </w:p>
    <w:p w14:paraId="7C588247" w14:textId="77777777" w:rsidR="003C5880" w:rsidRDefault="003C5880" w:rsidP="0005611E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p w14:paraId="6A8AC69E" w14:textId="77777777" w:rsidR="0005611E" w:rsidRDefault="0005611E" w:rsidP="0005611E">
      <w:pPr>
        <w:spacing w:after="0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 xml:space="preserve">Na potwierdzenie ustawowych kryteriów załączam </w:t>
      </w:r>
      <w:r w:rsidRPr="00062440">
        <w:rPr>
          <w:rFonts w:ascii="Times New Roman" w:eastAsia="Calibri" w:hAnsi="Times New Roman" w:cs="Times New Roman"/>
          <w:b/>
          <w:color w:val="FF0000"/>
          <w:lang w:eastAsia="pl-PL"/>
        </w:rPr>
        <w:t>(zaznaczyć kwadrat „x”)</w:t>
      </w:r>
      <w:r w:rsidRPr="00062440">
        <w:rPr>
          <w:rFonts w:ascii="Times New Roman" w:eastAsia="Calibri" w:hAnsi="Times New Roman" w:cs="Times New Roman"/>
          <w:b/>
          <w:lang w:eastAsia="pl-PL"/>
        </w:rPr>
        <w:t>:</w:t>
      </w:r>
    </w:p>
    <w:p w14:paraId="68F279BB" w14:textId="77777777" w:rsidR="003E56BB" w:rsidRPr="00062440" w:rsidRDefault="003E56BB" w:rsidP="0005611E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p w14:paraId="3934EF13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niepełnosprawność.</w:t>
      </w:r>
    </w:p>
    <w:p w14:paraId="3EC47435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kandydata.</w:t>
      </w:r>
    </w:p>
    <w:p w14:paraId="11AAF9F6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matki.</w:t>
      </w:r>
    </w:p>
    <w:p w14:paraId="67440AA3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ojca.</w:t>
      </w:r>
    </w:p>
    <w:p w14:paraId="3858F8DD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rodzeństwa dziecka.</w:t>
      </w:r>
    </w:p>
    <w:p w14:paraId="48501478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 wyrok sądu rodzinnego orzekający rozwód lub separację lub akt zgonu.</w:t>
      </w:r>
    </w:p>
    <w:p w14:paraId="432E25CC" w14:textId="77777777" w:rsidR="0005611E" w:rsidRPr="00062440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9F5E5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poświadczający objęcie dziecka pieczą zastępczą.</w:t>
      </w:r>
    </w:p>
    <w:p w14:paraId="5600B7FC" w14:textId="77777777" w:rsidR="0005611E" w:rsidRPr="00062440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F2439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Uwaga:</w:t>
      </w:r>
    </w:p>
    <w:p w14:paraId="183D8B35" w14:textId="77777777" w:rsidR="0005611E" w:rsidRPr="00062440" w:rsidRDefault="0005611E" w:rsidP="0005611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14:paraId="0C122455" w14:textId="5083A221" w:rsidR="0005611E" w:rsidRDefault="0005611E" w:rsidP="0005611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0613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Złożone oświadczenia podlegają weryfikacji przez upoważnioną przez Burmistrza osobę / instytucję zgodnie z Ustawą z dnia 14 grudnia 2016 r. Prawo oświatowe (</w:t>
      </w:r>
      <w:r w:rsidR="0000613B" w:rsidRPr="0000613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tekst jedn.: Dz. U. z 2021 r., poz. 1082</w:t>
      </w:r>
      <w:r w:rsidR="00A3235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ze zm.</w:t>
      </w:r>
      <w:r w:rsidRPr="0000613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)</w:t>
      </w:r>
    </w:p>
    <w:p w14:paraId="644FDBD7" w14:textId="77777777" w:rsidR="00D2630E" w:rsidRPr="0000613B" w:rsidRDefault="00D2630E" w:rsidP="00D2630E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F088D92" w14:textId="6B3348F5" w:rsidR="0005611E" w:rsidRDefault="00D2630E" w:rsidP="00D2630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2630E">
        <w:rPr>
          <w:rStyle w:val="markedcontent"/>
          <w:rFonts w:ascii="Times New Roman" w:hAnsi="Times New Roman" w:cs="Times New Roman"/>
          <w:b/>
          <w:sz w:val="20"/>
          <w:szCs w:val="20"/>
        </w:rPr>
        <w:t>Pouczenie:</w:t>
      </w:r>
      <w:r w:rsidRPr="00D2630E">
        <w:rPr>
          <w:rFonts w:ascii="Times New Roman" w:hAnsi="Times New Roman" w:cs="Times New Roman"/>
          <w:sz w:val="20"/>
          <w:szCs w:val="20"/>
        </w:rPr>
        <w:br/>
      </w:r>
      <w:r w:rsidRPr="00D2630E">
        <w:rPr>
          <w:rStyle w:val="markedcontent"/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</w:t>
      </w:r>
      <w:r w:rsidRPr="00D2630E">
        <w:rPr>
          <w:rFonts w:ascii="Times New Roman" w:hAnsi="Times New Roman" w:cs="Times New Roman"/>
          <w:sz w:val="20"/>
          <w:szCs w:val="20"/>
        </w:rPr>
        <w:br/>
      </w:r>
      <w:r w:rsidRPr="00D2630E">
        <w:rPr>
          <w:rStyle w:val="markedcontent"/>
          <w:rFonts w:ascii="Times New Roman" w:hAnsi="Times New Roman" w:cs="Times New Roman"/>
          <w:sz w:val="20"/>
          <w:szCs w:val="20"/>
        </w:rPr>
        <w:t>dla potrzeb związanych z postępowaniem rekrutacyjnym, prowadzonym na podstawie ustawy z dnia</w:t>
      </w:r>
      <w:r w:rsidRPr="00D2630E">
        <w:rPr>
          <w:rFonts w:ascii="Times New Roman" w:hAnsi="Times New Roman" w:cs="Times New Roman"/>
          <w:sz w:val="20"/>
          <w:szCs w:val="20"/>
        </w:rPr>
        <w:br/>
      </w:r>
      <w:r w:rsidRPr="00D2630E">
        <w:rPr>
          <w:rStyle w:val="markedcontent"/>
          <w:rFonts w:ascii="Times New Roman" w:hAnsi="Times New Roman" w:cs="Times New Roman"/>
          <w:sz w:val="20"/>
          <w:szCs w:val="20"/>
        </w:rPr>
        <w:t>14 grudnia 2016 r. Prawo oświatowe (t.j. Dz.U. z 2021 r., poz. 1082 ze zm.).</w:t>
      </w:r>
    </w:p>
    <w:p w14:paraId="6070CEE0" w14:textId="77777777" w:rsidR="00D2630E" w:rsidRPr="00D2630E" w:rsidRDefault="00D2630E" w:rsidP="00D263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62BF8D2" w14:textId="77777777" w:rsidR="0005611E" w:rsidRPr="00D2630E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2630E">
        <w:rPr>
          <w:rFonts w:ascii="Times New Roman" w:eastAsia="Calibri" w:hAnsi="Times New Roman" w:cs="Times New Roman"/>
          <w:sz w:val="20"/>
          <w:szCs w:val="20"/>
          <w:lang w:eastAsia="pl-PL"/>
        </w:rPr>
        <w:t>* niewłaściwe wykreślić</w:t>
      </w:r>
    </w:p>
    <w:p w14:paraId="7B795319" w14:textId="76C6D84A" w:rsidR="00D2630E" w:rsidRDefault="00D2630E" w:rsidP="0078393B">
      <w:pPr>
        <w:keepNext/>
        <w:spacing w:before="240" w:after="120" w:line="240" w:lineRule="auto"/>
        <w:rPr>
          <w:rFonts w:ascii="Times New Roman" w:eastAsia="Calibri" w:hAnsi="Times New Roman" w:cs="Times New Roman"/>
          <w:b/>
          <w:i/>
          <w:lang w:eastAsia="pl-PL"/>
        </w:rPr>
      </w:pPr>
      <w:r w:rsidRPr="0078393B">
        <w:rPr>
          <w:rFonts w:ascii="Times New Roman" w:eastAsia="Calibri" w:hAnsi="Times New Roman" w:cs="Times New Roman"/>
          <w:b/>
          <w:lang w:eastAsia="pl-PL"/>
        </w:rPr>
        <w:t>Zapoznałam się/zapoznałem się z treścią powyższych pouczeń. Świadomy odpowiedzialności karnej za składanie fałszywych oświadczeń, oświadczam, że podane we wniosku oraz załącznikach do wniosku dane są zgodne z aktualnym stanem faktycznym.</w:t>
      </w:r>
    </w:p>
    <w:p w14:paraId="45648C76" w14:textId="77777777" w:rsidR="0078393B" w:rsidRPr="0078393B" w:rsidRDefault="0078393B" w:rsidP="0078393B">
      <w:pPr>
        <w:keepNext/>
        <w:spacing w:before="240" w:after="120" w:line="240" w:lineRule="auto"/>
        <w:rPr>
          <w:rFonts w:ascii="Times New Roman" w:eastAsia="Calibri" w:hAnsi="Times New Roman" w:cs="Times New Roman"/>
          <w:b/>
          <w:i/>
          <w:lang w:eastAsia="pl-PL"/>
        </w:rPr>
      </w:pPr>
    </w:p>
    <w:p w14:paraId="7875D0C7" w14:textId="77777777" w:rsidR="00D2630E" w:rsidRPr="003C5880" w:rsidRDefault="00D2630E" w:rsidP="00D2630E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C588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…………………………………                ……………………………………….               ……………………………</w:t>
      </w:r>
    </w:p>
    <w:p w14:paraId="5AD7554E" w14:textId="77777777" w:rsidR="00D2630E" w:rsidRPr="00906320" w:rsidRDefault="00D2630E" w:rsidP="00D2630E">
      <w:pPr>
        <w:pBdr>
          <w:bottom w:val="single" w:sz="6" w:space="1" w:color="auto"/>
        </w:pBdr>
        <w:rPr>
          <w:rFonts w:ascii="Times New Roman" w:eastAsia="Calibri" w:hAnsi="Times New Roman" w:cs="Times New Roman"/>
          <w:i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(Data)                                                           (Czytelny podpis matki)                                                  (Czytelny podpis ojca)</w:t>
      </w:r>
      <w:r w:rsidRPr="003C5880">
        <w:rPr>
          <w:rFonts w:ascii="Times New Roman" w:eastAsia="Calibri" w:hAnsi="Times New Roman" w:cs="Times New Roman"/>
          <w:i/>
          <w:lang w:eastAsia="pl-PL"/>
        </w:rPr>
        <w:tab/>
      </w:r>
    </w:p>
    <w:p w14:paraId="4A05E87A" w14:textId="5FB46297" w:rsidR="0078393B" w:rsidRPr="0078393B" w:rsidRDefault="00D2630E" w:rsidP="0078393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Style w:val="markedcontent"/>
          <w:rFonts w:ascii="Times New Roman" w:hAnsi="Times New Roman" w:cs="Times New Roman"/>
          <w:b/>
        </w:rPr>
      </w:pPr>
      <w:r w:rsidRPr="0078393B">
        <w:rPr>
          <w:rStyle w:val="markedcontent"/>
          <w:rFonts w:ascii="Times New Roman" w:hAnsi="Times New Roman" w:cs="Times New Roman"/>
          <w:b/>
        </w:rPr>
        <w:t>Wyrażam zgodę na przetwarzanie danych osobowych zawartych w niniejszym wniosku i załącznikach do</w:t>
      </w:r>
      <w:r w:rsidRPr="0078393B">
        <w:rPr>
          <w:rFonts w:ascii="Times New Roman" w:hAnsi="Times New Roman" w:cs="Times New Roman"/>
          <w:b/>
        </w:rPr>
        <w:t xml:space="preserve"> </w:t>
      </w:r>
      <w:r w:rsidRPr="0078393B">
        <w:rPr>
          <w:rStyle w:val="markedcontent"/>
          <w:rFonts w:ascii="Times New Roman" w:hAnsi="Times New Roman" w:cs="Times New Roman"/>
          <w:b/>
        </w:rPr>
        <w:t>wniosku dla potrzeb związanych z postępowaniem rekrutacyjnym zgodnie z wnioskiem oraz zgodnie z</w:t>
      </w:r>
      <w:r w:rsidRPr="0078393B">
        <w:rPr>
          <w:rFonts w:ascii="Times New Roman" w:hAnsi="Times New Roman" w:cs="Times New Roman"/>
          <w:b/>
        </w:rPr>
        <w:t xml:space="preserve"> </w:t>
      </w:r>
      <w:r w:rsidRPr="0078393B">
        <w:rPr>
          <w:rStyle w:val="markedcontent"/>
          <w:rFonts w:ascii="Times New Roman" w:hAnsi="Times New Roman" w:cs="Times New Roman"/>
          <w:b/>
        </w:rPr>
        <w:t>przepisami ustawy z dnia 10 maja 2018 r. o ochronie danych osobowych (t.j. Dz.U z 2019 r., poz. 1781).</w:t>
      </w:r>
    </w:p>
    <w:p w14:paraId="072FD219" w14:textId="77777777" w:rsidR="00D2630E" w:rsidRDefault="00D2630E" w:rsidP="00D2630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6F151815" w14:textId="77777777" w:rsidR="0078393B" w:rsidRDefault="0078393B" w:rsidP="00D2630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0A4B1756" w14:textId="77777777" w:rsidR="0078393B" w:rsidRDefault="0078393B" w:rsidP="0078393B">
      <w:pPr>
        <w:ind w:left="708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                …………………………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…………….               …………………………..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14:paraId="65816EA5" w14:textId="21EB6131" w:rsidR="0078393B" w:rsidRDefault="0078393B" w:rsidP="0078393B">
      <w:pPr>
        <w:ind w:left="708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(Data)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>(Czytelny podpis matki)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(Czytelny podpis ojca)</w:t>
      </w:r>
    </w:p>
    <w:p w14:paraId="6CE0C03A" w14:textId="7DCAFB3C" w:rsidR="00D2630E" w:rsidRPr="0078393B" w:rsidRDefault="0078393B" w:rsidP="0078393B">
      <w:pPr>
        <w:ind w:left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</w:t>
      </w:r>
    </w:p>
    <w:p w14:paraId="5403B8B4" w14:textId="77777777" w:rsidR="00D2630E" w:rsidRPr="003E56BB" w:rsidRDefault="00D2630E" w:rsidP="00D2630E">
      <w:pPr>
        <w:spacing w:after="12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E56BB">
        <w:rPr>
          <w:rFonts w:ascii="Times New Roman" w:hAnsi="Times New Roman"/>
          <w:b/>
          <w:sz w:val="24"/>
          <w:szCs w:val="24"/>
          <w:u w:val="single"/>
        </w:rPr>
        <w:t xml:space="preserve">Dodatkowe informacje </w:t>
      </w:r>
    </w:p>
    <w:p w14:paraId="2DD1A649" w14:textId="5177F8D6" w:rsidR="00D2630E" w:rsidRPr="003E56BB" w:rsidRDefault="00D2630E" w:rsidP="00D2630E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3E56BB">
        <w:rPr>
          <w:rFonts w:ascii="Times New Roman" w:hAnsi="Times New Roman"/>
          <w:sz w:val="24"/>
          <w:szCs w:val="24"/>
        </w:rPr>
        <w:t xml:space="preserve">W przypadku przyjęcia dziecka do przedszkola rodzice zobowiązani są do złożenia pisemnego potwierdzenia woli przyjęcia dziecka do przedszkola u dyrektora przedszkola, </w:t>
      </w:r>
      <w:r w:rsidR="0078393B">
        <w:rPr>
          <w:rFonts w:ascii="Times New Roman" w:hAnsi="Times New Roman"/>
          <w:b/>
          <w:color w:val="FF0000"/>
          <w:sz w:val="24"/>
          <w:szCs w:val="24"/>
        </w:rPr>
        <w:t>w terminie od 12.04.2023</w:t>
      </w:r>
      <w:r w:rsidRPr="003E56BB">
        <w:rPr>
          <w:rFonts w:ascii="Times New Roman" w:hAnsi="Times New Roman"/>
          <w:b/>
          <w:color w:val="FF0000"/>
          <w:sz w:val="24"/>
          <w:szCs w:val="24"/>
        </w:rPr>
        <w:t xml:space="preserve"> do </w:t>
      </w:r>
      <w:r w:rsidR="0078393B">
        <w:rPr>
          <w:rFonts w:ascii="Times New Roman" w:hAnsi="Times New Roman"/>
          <w:b/>
          <w:color w:val="FF0000"/>
          <w:sz w:val="24"/>
          <w:szCs w:val="24"/>
        </w:rPr>
        <w:t>19.04.2023</w:t>
      </w:r>
      <w:r w:rsidRPr="003E56BB">
        <w:rPr>
          <w:rFonts w:ascii="Times New Roman" w:hAnsi="Times New Roman"/>
          <w:b/>
          <w:color w:val="FF0000"/>
          <w:sz w:val="24"/>
          <w:szCs w:val="24"/>
        </w:rPr>
        <w:t xml:space="preserve"> roku do godz.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E56BB">
        <w:rPr>
          <w:rFonts w:ascii="Times New Roman" w:hAnsi="Times New Roman"/>
          <w:b/>
          <w:color w:val="FF0000"/>
          <w:sz w:val="24"/>
          <w:szCs w:val="24"/>
        </w:rPr>
        <w:t>15.00.</w:t>
      </w:r>
      <w:r w:rsidR="0078393B">
        <w:rPr>
          <w:rFonts w:ascii="Times New Roman" w:hAnsi="Times New Roman"/>
          <w:sz w:val="24"/>
          <w:szCs w:val="24"/>
        </w:rPr>
        <w:t xml:space="preserve"> Nie</w:t>
      </w:r>
      <w:r w:rsidRPr="003E56BB">
        <w:rPr>
          <w:rFonts w:ascii="Times New Roman" w:hAnsi="Times New Roman"/>
          <w:sz w:val="24"/>
          <w:szCs w:val="24"/>
        </w:rPr>
        <w:t>złożenie pisemnego potwierdzenia woli w wyznaczonym terminie będzie skutkowało nie przyjęciem dziecka do przedszkola, bez konieczności pisemnego powiadamiania rodzica.</w:t>
      </w:r>
    </w:p>
    <w:p w14:paraId="5EE510A4" w14:textId="77777777" w:rsidR="00D2630E" w:rsidRDefault="00D2630E" w:rsidP="00D2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4BC406B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</w:p>
    <w:p w14:paraId="14FFFE5F" w14:textId="77777777" w:rsidR="00D2630E" w:rsidRPr="003C5880" w:rsidRDefault="00D2630E" w:rsidP="00D2630E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>…………………………………</w:t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  <w:t xml:space="preserve">    …………………………..…………………</w:t>
      </w:r>
    </w:p>
    <w:p w14:paraId="3BCE5083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(Data)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(Czytelny podpis matki)</w:t>
      </w:r>
    </w:p>
    <w:p w14:paraId="74F38ECC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</w:t>
      </w:r>
    </w:p>
    <w:p w14:paraId="3EBA26D0" w14:textId="77777777" w:rsidR="00D2630E" w:rsidRPr="003C5880" w:rsidRDefault="00D2630E" w:rsidP="00D2630E">
      <w:pPr>
        <w:spacing w:after="0" w:line="240" w:lineRule="auto"/>
        <w:ind w:left="5387" w:hanging="3544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</w:t>
      </w:r>
    </w:p>
    <w:p w14:paraId="066FD966" w14:textId="77777777" w:rsidR="00D2630E" w:rsidRPr="003C5880" w:rsidRDefault="00D2630E" w:rsidP="00D2630E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>…………………………………</w:t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  <w:t xml:space="preserve">    …………………………..…………………</w:t>
      </w:r>
    </w:p>
    <w:p w14:paraId="0BF3DDBF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(Data)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 (Czytelny podpis ojca) </w:t>
      </w:r>
    </w:p>
    <w:p w14:paraId="258EAB00" w14:textId="77777777" w:rsidR="00D2630E" w:rsidRPr="003C5880" w:rsidRDefault="00D2630E" w:rsidP="00D2630E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14:paraId="6D42E4D5" w14:textId="77777777" w:rsidR="00D2630E" w:rsidRPr="003C5880" w:rsidRDefault="00D2630E" w:rsidP="00D2630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A51A44F" w14:textId="77777777" w:rsidR="00D2630E" w:rsidRPr="003C5880" w:rsidRDefault="00D2630E" w:rsidP="00D2630E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</w:t>
      </w:r>
    </w:p>
    <w:p w14:paraId="691937F3" w14:textId="77777777" w:rsidR="00D2630E" w:rsidRPr="003C5880" w:rsidRDefault="00D2630E" w:rsidP="00D2630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  <w:t xml:space="preserve">                                                        …………………………….……………….</w:t>
      </w:r>
    </w:p>
    <w:p w14:paraId="07844989" w14:textId="77777777" w:rsidR="00D2630E" w:rsidRPr="00906320" w:rsidRDefault="00D2630E" w:rsidP="00D2630E">
      <w:pPr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             (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>Pod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pis osoby przyjmującej wniosek)</w:t>
      </w:r>
    </w:p>
    <w:p w14:paraId="2982D3BE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B01F9DD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5DB64F5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CBCE465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592C4EB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A99371F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2E4929A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5D8FED4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0B4DF8A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5F0606A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1AF8D96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6D798F2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29200F6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63BA154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8A8E3B1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233D56A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98F34B9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5E688BB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8183A83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4897F7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9ECDEB1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F27DE93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792A909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06B8CD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9080F3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53D9B41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77A15BB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1A0905D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7CEE2B5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6DBDF99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C1DA525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855533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C676F1A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71E22C5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A28AFD0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5EDAD02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A12F586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46200AE" w14:textId="77777777" w:rsidR="0078393B" w:rsidRDefault="0078393B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8135382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87762AA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710F5B0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0AE4A49" w14:textId="77777777" w:rsidR="00D2630E" w:rsidRDefault="00D2630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96A7251" w14:textId="77777777" w:rsidR="00BE589A" w:rsidRDefault="00BE589A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530B4D8" w14:textId="77777777" w:rsidR="00B355DA" w:rsidRPr="00B355DA" w:rsidRDefault="00B355DA" w:rsidP="00B355DA">
      <w:pPr>
        <w:spacing w:line="360" w:lineRule="auto"/>
        <w:ind w:left="360"/>
        <w:jc w:val="center"/>
        <w:rPr>
          <w:rFonts w:ascii="Cambria" w:hAnsi="Cambria"/>
          <w:b/>
          <w:sz w:val="18"/>
          <w:szCs w:val="18"/>
          <w:shd w:val="clear" w:color="auto" w:fill="FFFFFF"/>
        </w:rPr>
      </w:pPr>
      <w:r w:rsidRPr="00B355DA">
        <w:rPr>
          <w:rFonts w:ascii="Cambria" w:hAnsi="Cambria"/>
          <w:b/>
          <w:sz w:val="18"/>
          <w:szCs w:val="18"/>
          <w:shd w:val="clear" w:color="auto" w:fill="FFFFFF"/>
        </w:rPr>
        <w:lastRenderedPageBreak/>
        <w:t>Klauzula informacyjna</w:t>
      </w:r>
    </w:p>
    <w:p w14:paraId="48969869" w14:textId="77777777" w:rsidR="00B355DA" w:rsidRPr="00B355DA" w:rsidRDefault="00B355DA" w:rsidP="00B355DA">
      <w:pPr>
        <w:spacing w:line="360" w:lineRule="auto"/>
        <w:ind w:left="360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5461DB18" w14:textId="77777777" w:rsidR="00B355DA" w:rsidRPr="00B355DA" w:rsidRDefault="00B355DA" w:rsidP="00B355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>Administratorem Państwa danych jest Przedszkole Miejskie nr 4 „Bajka” ul. Osiedlowa 8 66-470 Kostrzyn nad Odrą.</w:t>
      </w:r>
    </w:p>
    <w:p w14:paraId="491F1796" w14:textId="77777777" w:rsidR="00B355DA" w:rsidRPr="00B355DA" w:rsidRDefault="00B355DA" w:rsidP="00B355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48D8B699" w14:textId="77777777" w:rsidR="00B355DA" w:rsidRPr="00B355DA" w:rsidRDefault="00B355DA" w:rsidP="00B355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>Państwa dane osobowe będą przetwarzane w celu prowadzenia postępowania rekrutacyjnego do publicznego przedszkola. Podstawą dopuszczalności przetwarzania danych osobowych jest art. 6 ust. 1 lit. c RODO (przetwarzanie jest niezbędne do wypełnienia obowiązku prawnego ciążącego na administratorze) oraz art. 9 ust. 2 lit. g RODO (</w:t>
      </w:r>
      <w:r w:rsidRPr="00B355DA">
        <w:rPr>
          <w:rFonts w:ascii="Cambria" w:hAnsi="Cambria"/>
          <w:sz w:val="18"/>
          <w:szCs w:val="18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B355DA">
        <w:rPr>
          <w:rFonts w:ascii="Cambria" w:hAnsi="Cambria" w:cs="Times New Roman"/>
          <w:sz w:val="18"/>
          <w:szCs w:val="18"/>
        </w:rPr>
        <w:t>w zw. z ustawą z dnia 14 grudnia 2016 r. Prawo oświatowe (t. j. Dz. U. z 2021 r. poz. 1082 ze zm.).</w:t>
      </w:r>
    </w:p>
    <w:p w14:paraId="3CE1F502" w14:textId="77777777" w:rsidR="00B355DA" w:rsidRPr="00B355DA" w:rsidRDefault="00B355DA" w:rsidP="00B355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B355DA">
        <w:rPr>
          <w:rFonts w:ascii="Cambria" w:hAnsi="Cambria"/>
          <w:sz w:val="18"/>
          <w:szCs w:val="18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przedszkolu, które przeprowadzało postępowanie rekrutacyjne, przez okres roku, chyba że na rozstrzygnięcie dyrektora przedszkola została wniesiona skarga do sądu administracyjnego i postępowanie nie zostało zakończone prawomocnym wyrokiem. </w:t>
      </w:r>
    </w:p>
    <w:p w14:paraId="43811702" w14:textId="77777777" w:rsidR="00B355DA" w:rsidRPr="00B355DA" w:rsidRDefault="00B355DA" w:rsidP="00B355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 xml:space="preserve">Państwa dane osobowe będą przetwarzane w sposób zautomatyzowany, lecz nie będą podlegały zautomatyzowanemu podejmowaniu decyzji, w tym profilowaniu. </w:t>
      </w:r>
    </w:p>
    <w:p w14:paraId="4A5C73EE" w14:textId="77777777" w:rsidR="00B355DA" w:rsidRPr="00B355DA" w:rsidRDefault="00B355DA" w:rsidP="00B355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 xml:space="preserve">Państwa dane osobowe nie będą przekazywane poza Europejski Obszar Gospodarczy (obejmujący Unię Europejską, Norwegię, Liechtenstein i Islandię). </w:t>
      </w:r>
    </w:p>
    <w:p w14:paraId="57D840E2" w14:textId="77777777" w:rsidR="00B355DA" w:rsidRPr="00B355DA" w:rsidRDefault="00B355DA" w:rsidP="00B355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>W związku z przetwarzaniem Państwa danych osobowych, przysługują Państwu następujące prawa:</w:t>
      </w:r>
    </w:p>
    <w:p w14:paraId="1E3E0CA0" w14:textId="77777777" w:rsidR="00B355DA" w:rsidRPr="00B355DA" w:rsidRDefault="00B355DA" w:rsidP="00B355D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>prawo dostępu do swoich danych oraz otrzymania ich kopii;</w:t>
      </w:r>
    </w:p>
    <w:p w14:paraId="4D770687" w14:textId="77777777" w:rsidR="00B355DA" w:rsidRPr="00B355DA" w:rsidRDefault="00B355DA" w:rsidP="00B355D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>prawo do sprostowania (poprawiania) swoich danych osobowych;</w:t>
      </w:r>
    </w:p>
    <w:p w14:paraId="6A424FEB" w14:textId="77777777" w:rsidR="00B355DA" w:rsidRPr="00B355DA" w:rsidRDefault="00B355DA" w:rsidP="00B355D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>prawo do ograniczenia przetwarzania danych osobowych;</w:t>
      </w:r>
    </w:p>
    <w:p w14:paraId="0D00D346" w14:textId="77777777" w:rsidR="00B355DA" w:rsidRPr="00B355DA" w:rsidRDefault="00B355DA" w:rsidP="00B355DA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73B5E34B" w14:textId="77777777" w:rsidR="00B355DA" w:rsidRPr="00B355DA" w:rsidRDefault="00B355DA" w:rsidP="00B355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23DD9D4C" w14:textId="77777777" w:rsidR="00B355DA" w:rsidRPr="00B355DA" w:rsidRDefault="00B355DA" w:rsidP="00B355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18"/>
          <w:szCs w:val="18"/>
        </w:rPr>
      </w:pPr>
      <w:r w:rsidRPr="00B355DA">
        <w:rPr>
          <w:rFonts w:ascii="Cambria" w:hAnsi="Cambria" w:cs="Times New Roman"/>
          <w:sz w:val="18"/>
          <w:szCs w:val="18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44303026" w14:textId="77777777" w:rsidR="00BE589A" w:rsidRDefault="00BE589A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07B4089C" w14:textId="77777777" w:rsidR="003C5880" w:rsidRDefault="003C5880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sectPr w:rsidR="003C5880" w:rsidSect="00A56E1E">
      <w:footerReference w:type="default" r:id="rId8"/>
      <w:pgSz w:w="11906" w:h="16838" w:code="9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AF725" w14:textId="77777777" w:rsidR="009F5E54" w:rsidRDefault="009F5E54" w:rsidP="003C5880">
      <w:pPr>
        <w:spacing w:after="0" w:line="240" w:lineRule="auto"/>
      </w:pPr>
      <w:r>
        <w:separator/>
      </w:r>
    </w:p>
  </w:endnote>
  <w:endnote w:type="continuationSeparator" w:id="0">
    <w:p w14:paraId="207779E8" w14:textId="77777777" w:rsidR="009F5E54" w:rsidRDefault="009F5E54" w:rsidP="003C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3983"/>
      <w:docPartObj>
        <w:docPartGallery w:val="Page Numbers (Bottom of Page)"/>
        <w:docPartUnique/>
      </w:docPartObj>
    </w:sdtPr>
    <w:sdtEndPr/>
    <w:sdtContent>
      <w:p w14:paraId="1970C374" w14:textId="77777777" w:rsidR="00A56E1E" w:rsidRDefault="00A56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DA">
          <w:rPr>
            <w:noProof/>
          </w:rPr>
          <w:t>5</w:t>
        </w:r>
        <w:r>
          <w:fldChar w:fldCharType="end"/>
        </w:r>
      </w:p>
    </w:sdtContent>
  </w:sdt>
  <w:p w14:paraId="16070B0A" w14:textId="77777777" w:rsidR="00A56E1E" w:rsidRDefault="00A56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2E68B" w14:textId="77777777" w:rsidR="009F5E54" w:rsidRDefault="009F5E54" w:rsidP="003C5880">
      <w:pPr>
        <w:spacing w:after="0" w:line="240" w:lineRule="auto"/>
      </w:pPr>
      <w:r>
        <w:separator/>
      </w:r>
    </w:p>
  </w:footnote>
  <w:footnote w:type="continuationSeparator" w:id="0">
    <w:p w14:paraId="4B6F3F82" w14:textId="77777777" w:rsidR="009F5E54" w:rsidRDefault="009F5E54" w:rsidP="003C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1E"/>
    <w:rsid w:val="0000613B"/>
    <w:rsid w:val="0005611E"/>
    <w:rsid w:val="00083E34"/>
    <w:rsid w:val="00187290"/>
    <w:rsid w:val="001D31E4"/>
    <w:rsid w:val="001D53AE"/>
    <w:rsid w:val="00300EEA"/>
    <w:rsid w:val="0034716E"/>
    <w:rsid w:val="003C3BAC"/>
    <w:rsid w:val="003C5880"/>
    <w:rsid w:val="003E56BB"/>
    <w:rsid w:val="00457435"/>
    <w:rsid w:val="004771A4"/>
    <w:rsid w:val="00497557"/>
    <w:rsid w:val="0058630A"/>
    <w:rsid w:val="006577B9"/>
    <w:rsid w:val="006771C9"/>
    <w:rsid w:val="006B3347"/>
    <w:rsid w:val="0078393B"/>
    <w:rsid w:val="00842438"/>
    <w:rsid w:val="008E24E4"/>
    <w:rsid w:val="00906320"/>
    <w:rsid w:val="009327CC"/>
    <w:rsid w:val="009F5E54"/>
    <w:rsid w:val="00A04C26"/>
    <w:rsid w:val="00A3235A"/>
    <w:rsid w:val="00A402C0"/>
    <w:rsid w:val="00A56E1E"/>
    <w:rsid w:val="00A91B5C"/>
    <w:rsid w:val="00AB613E"/>
    <w:rsid w:val="00B355DA"/>
    <w:rsid w:val="00BE589A"/>
    <w:rsid w:val="00C00D7E"/>
    <w:rsid w:val="00CD7930"/>
    <w:rsid w:val="00D2630E"/>
    <w:rsid w:val="00D969BB"/>
    <w:rsid w:val="00DC2B7F"/>
    <w:rsid w:val="00DF29AF"/>
    <w:rsid w:val="00E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407"/>
  <w15:docId w15:val="{10D8DDE7-90D4-4CDA-B9A3-5A2391E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880"/>
    <w:rPr>
      <w:sz w:val="20"/>
      <w:szCs w:val="20"/>
    </w:rPr>
  </w:style>
  <w:style w:type="character" w:styleId="Odwoanieprzypisudolnego">
    <w:name w:val="footnote reference"/>
    <w:rsid w:val="003C58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E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8E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A5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E1E"/>
  </w:style>
  <w:style w:type="paragraph" w:styleId="Stopka">
    <w:name w:val="footer"/>
    <w:basedOn w:val="Normalny"/>
    <w:link w:val="StopkaZnak"/>
    <w:uiPriority w:val="99"/>
    <w:unhideWhenUsed/>
    <w:rsid w:val="00A5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E1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89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589A"/>
    <w:rPr>
      <w:sz w:val="16"/>
      <w:szCs w:val="16"/>
    </w:rPr>
  </w:style>
  <w:style w:type="character" w:customStyle="1" w:styleId="markedcontent">
    <w:name w:val="markedcontent"/>
    <w:basedOn w:val="Domylnaczcionkaakapitu"/>
    <w:rsid w:val="00D2630E"/>
  </w:style>
  <w:style w:type="paragraph" w:styleId="Akapitzlist">
    <w:name w:val="List Paragraph"/>
    <w:basedOn w:val="Normalny"/>
    <w:uiPriority w:val="34"/>
    <w:qFormat/>
    <w:rsid w:val="00B355D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B6F4-F479-4C7E-B8D6-944C4363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Marta</cp:lastModifiedBy>
  <cp:revision>17</cp:revision>
  <cp:lastPrinted>2023-02-28T11:11:00Z</cp:lastPrinted>
  <dcterms:created xsi:type="dcterms:W3CDTF">2020-03-02T07:20:00Z</dcterms:created>
  <dcterms:modified xsi:type="dcterms:W3CDTF">2023-02-28T12:05:00Z</dcterms:modified>
</cp:coreProperties>
</file>