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imię, nazwisko jednego z Rodziców/opiekunów prawnych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miejscowość, data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(adres zamieszkania)   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tel. kontaktowy rodziców)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8F5556" w:rsidRPr="008F5556" w:rsidRDefault="008F5556" w:rsidP="008F55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b/>
          <w:bCs/>
          <w:sz w:val="36"/>
          <w:lang w:eastAsia="pl-PL"/>
        </w:rPr>
        <w:t>Oświadczenie rodziców / opiekunów prawnych</w:t>
      </w:r>
    </w:p>
    <w:p w:rsidR="008F5556" w:rsidRPr="008F5556" w:rsidRDefault="008F5556" w:rsidP="008F55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Ja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niżej podpisany/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udział mojego dziecka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 ucznia/uczennicy klasy ………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 dziecka)</w:t>
      </w:r>
    </w:p>
    <w:p w:rsid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Liceum Ogólnokształcącego im. Bolesława Krzywoustego 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  w wycieczce</w:t>
      </w:r>
      <w:r w:rsidRPr="008F5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/rajdzie pieszym /rajdzie rowerowym do…………………………… ……………………………………… 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w dniu/dniach ……………………</w:t>
      </w:r>
    </w:p>
    <w:p w:rsidR="008F5556" w:rsidRPr="008F5556" w:rsidRDefault="008F5556" w:rsidP="008F55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Zobowiązuję się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zapewnienia bezpieczeństwa mojemu dziecka w drodze na miejscem zbiórki i od miejsca rozwiązania wycieczki a domem.</w:t>
      </w:r>
    </w:p>
    <w:p w:rsidR="008F5556" w:rsidRPr="008F5556" w:rsidRDefault="008F5556" w:rsidP="008F55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Oświadczam, 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że moje dziecko nie ma przeciwwskazań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zdrowotnych do udziału w w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wycieczkach i wyjazdach.</w:t>
      </w:r>
    </w:p>
    <w:p w:rsidR="008F5556" w:rsidRPr="008F5556" w:rsidRDefault="008F5556" w:rsidP="008F55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</w:t>
      </w: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zgodę/nie wyrażam zgody*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podejmowanie decyzji związanych z leczeniem, hospitalizacją i zabiegami operacyjnymi, w przypadku zagrożenia zdrowia lub życia mojego dziecka przez kierownika lub opiekunów w czasie trwania wyjazdu.</w:t>
      </w:r>
    </w:p>
    <w:p w:rsidR="008F5556" w:rsidRPr="008F5556" w:rsidRDefault="008F5556" w:rsidP="008F55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Wyrażam zgodę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pokrycie ewentualnych szkód wyrządzonych przez moje dziecko w trakcie trwania wycieczki.</w:t>
      </w:r>
    </w:p>
    <w:p w:rsidR="008F5556" w:rsidRPr="008F5556" w:rsidRDefault="008F5556" w:rsidP="008F55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Oświadczam, 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że ja i moje dziecko znamy i akceptujemy regulamin zachowań dziecka w czasie wycieczki. 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Inne istotne informacje, które rodzice/prawni opiekunowie chcą przekazać organizatorowi (</w:t>
      </w:r>
      <w:proofErr w:type="spellStart"/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np.alergie</w:t>
      </w:r>
      <w:proofErr w:type="spellEnd"/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, konieczność brania przez dziecko leku itp.)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</w:t>
      </w:r>
    </w:p>
    <w:p w:rsidR="008F5556" w:rsidRPr="008F5556" w:rsidRDefault="008F5556" w:rsidP="008F5556">
      <w:pPr>
        <w:spacing w:before="100" w:beforeAutospacing="1" w:after="100" w:afterAutospacing="1" w:line="240" w:lineRule="auto"/>
        <w:ind w:left="35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…………………………………………………….. (podpis jednego z rodziców/prawnych opiekunów)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*</w:t>
      </w: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niepotrzebne skreślić</w:t>
      </w:r>
    </w:p>
    <w:p w:rsidR="008F5556" w:rsidRPr="008F5556" w:rsidRDefault="008F5556" w:rsidP="008F55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555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094DDE" w:rsidRDefault="00094DDE"/>
    <w:sectPr w:rsidR="00094DDE" w:rsidSect="00094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40431"/>
    <w:multiLevelType w:val="multilevel"/>
    <w:tmpl w:val="1BD62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341610"/>
    <w:multiLevelType w:val="multilevel"/>
    <w:tmpl w:val="1DF48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F5556"/>
    <w:rsid w:val="00094DDE"/>
    <w:rsid w:val="008F5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94D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F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F55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0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1</cp:revision>
  <dcterms:created xsi:type="dcterms:W3CDTF">2020-06-29T09:36:00Z</dcterms:created>
  <dcterms:modified xsi:type="dcterms:W3CDTF">2020-06-29T09:41:00Z</dcterms:modified>
</cp:coreProperties>
</file>