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58E57" w14:textId="77777777" w:rsidR="00D46E46" w:rsidRDefault="00D46E46">
      <w:pPr>
        <w:jc w:val="right"/>
        <w:rPr>
          <w:b/>
          <w:bCs/>
          <w:sz w:val="18"/>
        </w:rPr>
      </w:pPr>
      <w:r>
        <w:rPr>
          <w:b/>
          <w:bCs/>
          <w:sz w:val="18"/>
        </w:rPr>
        <w:t xml:space="preserve"> Data: .........................................</w:t>
      </w:r>
    </w:p>
    <w:p w14:paraId="43D275B3" w14:textId="77777777" w:rsidR="00D46E46" w:rsidRDefault="00D46E46">
      <w:pPr>
        <w:rPr>
          <w:sz w:val="16"/>
        </w:rPr>
      </w:pPr>
      <w:r>
        <w:rPr>
          <w:sz w:val="18"/>
        </w:rPr>
        <w:t>Imię i nazwisko</w:t>
      </w:r>
    </w:p>
    <w:p w14:paraId="7BFA228D" w14:textId="77777777" w:rsidR="00D46E46" w:rsidRDefault="00D46E46"/>
    <w:p w14:paraId="460C62D9" w14:textId="77777777" w:rsidR="00D46E46" w:rsidRDefault="00D46E46">
      <w:r>
        <w:t>.................................................................</w:t>
      </w:r>
    </w:p>
    <w:p w14:paraId="643900C3" w14:textId="77777777" w:rsidR="00D46E46" w:rsidRDefault="00D46E46"/>
    <w:p w14:paraId="79DF2230" w14:textId="77777777" w:rsidR="00D46E46" w:rsidRDefault="00D46E46">
      <w:pPr>
        <w:rPr>
          <w:sz w:val="18"/>
        </w:rPr>
      </w:pPr>
      <w:r>
        <w:rPr>
          <w:sz w:val="18"/>
        </w:rPr>
        <w:t xml:space="preserve">Adres zamieszkania: </w:t>
      </w:r>
    </w:p>
    <w:p w14:paraId="002F741E" w14:textId="77777777" w:rsidR="00D46E46" w:rsidRDefault="00D46E46"/>
    <w:p w14:paraId="37864CEF" w14:textId="77777777" w:rsidR="00D46E46" w:rsidRDefault="00D46E46">
      <w:r>
        <w:t>..................................................................</w:t>
      </w:r>
    </w:p>
    <w:p w14:paraId="364242D8" w14:textId="77777777" w:rsidR="00D46E46" w:rsidRDefault="00D46E46"/>
    <w:p w14:paraId="270B2E6A" w14:textId="77777777" w:rsidR="00D46E46" w:rsidRDefault="00D46E46">
      <w:r>
        <w:t>..................................................................</w:t>
      </w:r>
    </w:p>
    <w:p w14:paraId="73005918" w14:textId="77777777" w:rsidR="00E81181" w:rsidRDefault="00E81181"/>
    <w:p w14:paraId="6F66DD96" w14:textId="77777777" w:rsidR="000D541C" w:rsidRDefault="00566FE9">
      <w:r>
        <w:t>Telefon :</w:t>
      </w:r>
    </w:p>
    <w:p w14:paraId="584FA4AC" w14:textId="77777777" w:rsidR="00566FE9" w:rsidRDefault="00566FE9"/>
    <w:p w14:paraId="026D4AF5" w14:textId="77777777" w:rsidR="00D46E46" w:rsidRDefault="000D541C">
      <w:r>
        <w:t>……………………………………………</w:t>
      </w:r>
    </w:p>
    <w:p w14:paraId="35E13EC5" w14:textId="77777777" w:rsidR="00ED2FC6" w:rsidRDefault="00ED2FC6" w:rsidP="00ED2FC6">
      <w:r>
        <w:t>PESEL</w:t>
      </w:r>
    </w:p>
    <w:p w14:paraId="1D31D407" w14:textId="77777777" w:rsidR="000D541C" w:rsidRDefault="000D541C"/>
    <w:p w14:paraId="1B9FCD76" w14:textId="77777777" w:rsidR="00D46E46" w:rsidRDefault="00566FE9">
      <w:r>
        <w:t>……………………………………………</w:t>
      </w:r>
    </w:p>
    <w:p w14:paraId="5C99F531" w14:textId="77777777" w:rsidR="00D46E46" w:rsidRDefault="00D46E46"/>
    <w:p w14:paraId="19604407" w14:textId="77777777" w:rsidR="00D46E46" w:rsidRDefault="00D46E46"/>
    <w:p w14:paraId="1D1E7140" w14:textId="77777777" w:rsidR="00D46E46" w:rsidRDefault="00D46E46">
      <w:pPr>
        <w:pStyle w:val="Nagwek1"/>
      </w:pPr>
      <w:r>
        <w:t>Powiatowy Lekarz Weterynarii w Zamościu</w:t>
      </w:r>
    </w:p>
    <w:p w14:paraId="33EB5A46" w14:textId="77777777" w:rsidR="00D46E46" w:rsidRDefault="00D46E46">
      <w:pPr>
        <w:jc w:val="center"/>
        <w:rPr>
          <w:b/>
          <w:bCs/>
        </w:rPr>
      </w:pPr>
    </w:p>
    <w:p w14:paraId="66F307D8" w14:textId="77777777" w:rsidR="00D46E46" w:rsidRDefault="00D46E46">
      <w:pPr>
        <w:jc w:val="center"/>
      </w:pPr>
      <w:r>
        <w:rPr>
          <w:b/>
          <w:bCs/>
        </w:rPr>
        <w:t>ul. Sienkiewicza 24</w:t>
      </w:r>
    </w:p>
    <w:p w14:paraId="1480D033" w14:textId="77777777" w:rsidR="00D46E46" w:rsidRDefault="00D46E46"/>
    <w:p w14:paraId="2CBFE921" w14:textId="77777777" w:rsidR="00D46E46" w:rsidRDefault="00D46E46" w:rsidP="00566FE9">
      <w:pPr>
        <w:pStyle w:val="Nagwek1"/>
      </w:pPr>
      <w:r>
        <w:t>ZGŁOSZENIE</w:t>
      </w:r>
    </w:p>
    <w:p w14:paraId="595F5E18" w14:textId="77777777" w:rsidR="00D46E46" w:rsidRDefault="00D46E46"/>
    <w:p w14:paraId="3AA9A705" w14:textId="77777777" w:rsidR="00D46E46" w:rsidRDefault="00D46E46">
      <w:pPr>
        <w:spacing w:line="360" w:lineRule="auto"/>
        <w:ind w:firstLine="708"/>
        <w:jc w:val="both"/>
      </w:pPr>
      <w:r>
        <w:t xml:space="preserve">Na podstawie ustawy z dnia </w:t>
      </w:r>
      <w:r w:rsidR="00ED2FC6">
        <w:t>21</w:t>
      </w:r>
      <w:r>
        <w:t xml:space="preserve"> </w:t>
      </w:r>
      <w:r w:rsidR="00ED2FC6">
        <w:t>listopada 2025</w:t>
      </w:r>
      <w:r>
        <w:t>r. o ochronie zdrowia zwierząt oraz zwalczaniu chorób zakaźnych zwierząt</w:t>
      </w:r>
      <w:r w:rsidR="007A4133">
        <w:t xml:space="preserve"> </w:t>
      </w:r>
      <w:r w:rsidR="007A4133" w:rsidRPr="007A4133">
        <w:t>(Dz.U. z 2025 r. poz. 1795)</w:t>
      </w:r>
      <w:r>
        <w:t>, zgłaszam prowadzenie działalności w zakresie:</w:t>
      </w:r>
    </w:p>
    <w:p w14:paraId="19793EAA" w14:textId="77777777" w:rsidR="00D46E46" w:rsidRDefault="00D46E46">
      <w:pPr>
        <w:pStyle w:val="Nagwek2"/>
        <w:spacing w:line="360" w:lineRule="auto"/>
        <w:jc w:val="both"/>
      </w:pPr>
      <w:r>
        <w:t>Pasieka pszczół</w:t>
      </w:r>
    </w:p>
    <w:p w14:paraId="5B65BD0C" w14:textId="77777777" w:rsidR="00ED2FC6" w:rsidRDefault="00ED2FC6" w:rsidP="00ED2FC6"/>
    <w:p w14:paraId="69126586" w14:textId="77777777" w:rsidR="00ED2FC6" w:rsidRDefault="00ED2FC6" w:rsidP="00ED2FC6">
      <w:r>
        <w:t>Gatunek:</w:t>
      </w:r>
      <w:r w:rsidR="00566FE9">
        <w:t>…………………………………………………………………………………......</w:t>
      </w:r>
    </w:p>
    <w:p w14:paraId="01CDC2AA" w14:textId="77777777" w:rsidR="00566FE9" w:rsidRDefault="00566FE9">
      <w:pPr>
        <w:jc w:val="both"/>
      </w:pPr>
    </w:p>
    <w:p w14:paraId="4DB1A655" w14:textId="77777777" w:rsidR="00D46E46" w:rsidRDefault="00D46E46">
      <w:pPr>
        <w:jc w:val="both"/>
      </w:pPr>
      <w:r>
        <w:t>Lokalizacja pasieki: ................................................................................................................</w:t>
      </w:r>
    </w:p>
    <w:p w14:paraId="3346FC06" w14:textId="77777777" w:rsidR="00D46E46" w:rsidRDefault="00D46E46">
      <w:pPr>
        <w:jc w:val="both"/>
      </w:pPr>
    </w:p>
    <w:p w14:paraId="453F474C" w14:textId="77777777" w:rsidR="00D46E46" w:rsidRDefault="00D46E46">
      <w:pPr>
        <w:jc w:val="both"/>
      </w:pPr>
      <w:r>
        <w:t>................................................................................................................................................</w:t>
      </w:r>
    </w:p>
    <w:p w14:paraId="279F15A3" w14:textId="77777777" w:rsidR="00ED2FC6" w:rsidRDefault="00ED2FC6" w:rsidP="00ED2FC6"/>
    <w:p w14:paraId="1D0DDEB1" w14:textId="77777777" w:rsidR="00ED2FC6" w:rsidRDefault="00ED2FC6" w:rsidP="00ED2FC6">
      <w:r>
        <w:t>GPS:…………………………………………………………………………………………</w:t>
      </w:r>
    </w:p>
    <w:p w14:paraId="3824E2ED" w14:textId="77777777" w:rsidR="00D46E46" w:rsidRDefault="00D46E46">
      <w:pPr>
        <w:jc w:val="both"/>
      </w:pPr>
    </w:p>
    <w:p w14:paraId="7A226188" w14:textId="77777777" w:rsidR="00D46E46" w:rsidRDefault="00D46E46">
      <w:pPr>
        <w:jc w:val="both"/>
      </w:pPr>
      <w:r>
        <w:t>Ilość pni pszczelich: ...............................................................................................................</w:t>
      </w:r>
    </w:p>
    <w:p w14:paraId="14048A88" w14:textId="77777777" w:rsidR="00D46E46" w:rsidRDefault="00D46E46"/>
    <w:p w14:paraId="0D433B15" w14:textId="77777777" w:rsidR="00566FE9" w:rsidRDefault="00ED2FC6">
      <w:r>
        <w:t>Maksymalna liczba pni :</w:t>
      </w:r>
      <w:r w:rsidR="00566FE9">
        <w:t>………………………………………………………….................</w:t>
      </w:r>
    </w:p>
    <w:p w14:paraId="673E4687" w14:textId="77777777" w:rsidR="00ED2FC6" w:rsidRDefault="00566FE9">
      <w:r>
        <w:t xml:space="preserve"> </w:t>
      </w:r>
    </w:p>
    <w:p w14:paraId="5B24A832" w14:textId="77777777" w:rsidR="00D46E46" w:rsidRDefault="00ED2FC6">
      <w:r>
        <w:t>Opis obiektów:………………………………………………………………………………</w:t>
      </w:r>
    </w:p>
    <w:p w14:paraId="2855695F" w14:textId="77777777" w:rsidR="00D46E46" w:rsidRDefault="00D46E46"/>
    <w:p w14:paraId="6FB827DE" w14:textId="77777777" w:rsidR="00D46E46" w:rsidRDefault="00D46E46"/>
    <w:p w14:paraId="06DE5EFF" w14:textId="77777777" w:rsidR="00D46E46" w:rsidRDefault="00D46E46"/>
    <w:p w14:paraId="1BEF0D1E" w14:textId="77777777" w:rsidR="00D46E46" w:rsidRDefault="00D46E46">
      <w:pPr>
        <w:jc w:val="right"/>
      </w:pPr>
      <w:r>
        <w:t>Podpis właściciela pasieki:</w:t>
      </w:r>
    </w:p>
    <w:p w14:paraId="3CD6FF61" w14:textId="77777777" w:rsidR="00D46E46" w:rsidRDefault="00D46E46">
      <w:pPr>
        <w:jc w:val="right"/>
      </w:pPr>
    </w:p>
    <w:p w14:paraId="1F101105" w14:textId="77777777" w:rsidR="00D46E46" w:rsidRDefault="00D46E46">
      <w:pPr>
        <w:jc w:val="right"/>
      </w:pPr>
      <w:r>
        <w:t>....................................................</w:t>
      </w:r>
    </w:p>
    <w:sectPr w:rsidR="00D46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81"/>
    <w:rsid w:val="00053AD1"/>
    <w:rsid w:val="000D541C"/>
    <w:rsid w:val="00224981"/>
    <w:rsid w:val="00566FE9"/>
    <w:rsid w:val="007A4133"/>
    <w:rsid w:val="00A406E3"/>
    <w:rsid w:val="00D46E46"/>
    <w:rsid w:val="00E81181"/>
    <w:rsid w:val="00ED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624E6"/>
  <w15:chartTrackingRefBased/>
  <w15:docId w15:val="{BD25C23E-5EC7-4BCE-A0E5-FAA7771D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11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81181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7A4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Data:</vt:lpstr>
    </vt:vector>
  </TitlesOfParts>
  <Company>x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Data:</dc:title>
  <dc:subject/>
  <dc:creator>x</dc:creator>
  <cp:keywords/>
  <dc:description/>
  <cp:lastModifiedBy>PIW Zamość</cp:lastModifiedBy>
  <cp:revision>2</cp:revision>
  <cp:lastPrinted>2026-03-18T11:32:00Z</cp:lastPrinted>
  <dcterms:created xsi:type="dcterms:W3CDTF">2026-03-19T07:57:00Z</dcterms:created>
  <dcterms:modified xsi:type="dcterms:W3CDTF">2026-03-19T07:57:00Z</dcterms:modified>
</cp:coreProperties>
</file>