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162E9" w14:textId="4EEEED5F" w:rsidR="001E2C73" w:rsidRPr="0046311B" w:rsidRDefault="009D6253" w:rsidP="004C1D85">
      <w:pPr>
        <w:spacing w:after="0" w:line="36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E2C73" w:rsidRPr="0046311B">
        <w:rPr>
          <w:rFonts w:ascii="Times New Roman" w:hAnsi="Times New Roman" w:cs="Times New Roman"/>
        </w:rPr>
        <w:t>………………………………</w:t>
      </w:r>
    </w:p>
    <w:p w14:paraId="20182385" w14:textId="21B7D38C" w:rsidR="00701531" w:rsidRPr="0046311B" w:rsidRDefault="009D6253" w:rsidP="004C1D85">
      <w:pPr>
        <w:spacing w:after="0" w:line="360" w:lineRule="auto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B64482">
        <w:rPr>
          <w:rFonts w:ascii="Times New Roman" w:hAnsi="Times New Roman" w:cs="Times New Roman"/>
          <w:sz w:val="18"/>
          <w:szCs w:val="18"/>
        </w:rPr>
        <w:t>m</w:t>
      </w:r>
      <w:r w:rsidR="00701531" w:rsidRPr="0046311B">
        <w:rPr>
          <w:rFonts w:ascii="Times New Roman" w:hAnsi="Times New Roman" w:cs="Times New Roman"/>
          <w:sz w:val="18"/>
          <w:szCs w:val="18"/>
        </w:rPr>
        <w:t>iejscowość</w:t>
      </w:r>
      <w:r w:rsidR="00B64482">
        <w:rPr>
          <w:rFonts w:ascii="Times New Roman" w:hAnsi="Times New Roman" w:cs="Times New Roman"/>
          <w:sz w:val="18"/>
          <w:szCs w:val="18"/>
        </w:rPr>
        <w:t xml:space="preserve"> ,data</w:t>
      </w:r>
    </w:p>
    <w:p w14:paraId="3F3CBC69" w14:textId="6A6A90CD" w:rsidR="00895136" w:rsidRPr="0046311B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F0E320B" w14:textId="3166E826" w:rsidR="00895136" w:rsidRPr="004A71D6" w:rsidRDefault="004A71D6" w:rsidP="004C1D85">
      <w:pPr>
        <w:spacing w:after="0" w:line="36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</w:t>
      </w:r>
      <w:r w:rsidR="00895136" w:rsidRPr="004A71D6">
        <w:rPr>
          <w:rFonts w:ascii="Times New Roman" w:hAnsi="Times New Roman" w:cs="Times New Roman"/>
          <w:vertAlign w:val="superscript"/>
        </w:rPr>
        <w:t>Imię nazwisko właściciela/nazwa podmiotu</w:t>
      </w:r>
    </w:p>
    <w:p w14:paraId="0B234CC5" w14:textId="1DD04C09" w:rsidR="004A71D6" w:rsidRDefault="004A71D6" w:rsidP="004A71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14:paraId="2E44D66C" w14:textId="259974D1" w:rsidR="004A71D6" w:rsidRPr="0046311B" w:rsidRDefault="004A71D6" w:rsidP="004A71D6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1E2B0BF" w14:textId="1605E2EE" w:rsidR="004A71D6" w:rsidRPr="004A71D6" w:rsidRDefault="004A71D6" w:rsidP="004A71D6">
      <w:pPr>
        <w:spacing w:after="0" w:line="36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Adres do korespondencji</w:t>
      </w:r>
    </w:p>
    <w:p w14:paraId="39D6D57C" w14:textId="77777777" w:rsidR="004A71D6" w:rsidRPr="0046311B" w:rsidRDefault="004A71D6" w:rsidP="004A71D6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01C8CD58" w14:textId="4FF7D0F8" w:rsidR="004A71D6" w:rsidRPr="004A71D6" w:rsidRDefault="004A71D6" w:rsidP="004A71D6">
      <w:pPr>
        <w:spacing w:after="0" w:line="36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Nr telefony/adres email</w:t>
      </w:r>
    </w:p>
    <w:p w14:paraId="65EDD8F3" w14:textId="0AE9FE9F" w:rsidR="00895136" w:rsidRPr="0046311B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</w:t>
      </w:r>
    </w:p>
    <w:p w14:paraId="3322ADA3" w14:textId="2D8BCB89" w:rsidR="00895136" w:rsidRPr="004A71D6" w:rsidRDefault="004A71D6" w:rsidP="004C1D85">
      <w:pPr>
        <w:spacing w:after="0" w:line="360" w:lineRule="auto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</w:t>
      </w:r>
      <w:r w:rsidR="00895136" w:rsidRPr="004A71D6">
        <w:rPr>
          <w:rFonts w:ascii="Times New Roman" w:hAnsi="Times New Roman" w:cs="Times New Roman"/>
          <w:vertAlign w:val="superscript"/>
        </w:rPr>
        <w:t>PESEL/NIP</w:t>
      </w:r>
      <w:r w:rsidR="00850693" w:rsidRPr="004A71D6">
        <w:rPr>
          <w:rFonts w:ascii="Times New Roman" w:hAnsi="Times New Roman" w:cs="Times New Roman"/>
          <w:vertAlign w:val="superscript"/>
        </w:rPr>
        <w:t>/REGON</w:t>
      </w:r>
    </w:p>
    <w:p w14:paraId="1669AE09" w14:textId="77777777" w:rsidR="00AE53D7" w:rsidRPr="00C67B1F" w:rsidRDefault="00AE53D7" w:rsidP="004C1D8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3EAD5F3D" w14:textId="4226E86D" w:rsidR="004A71D6" w:rsidRPr="00832A0E" w:rsidRDefault="00895136" w:rsidP="00832A0E">
      <w:pPr>
        <w:spacing w:after="0" w:line="600" w:lineRule="auto"/>
        <w:ind w:right="-284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ZGŁOSZENIE DO POWIATOWEGO LEKARZA WETERYNARII W </w:t>
      </w:r>
      <w:r w:rsidR="008D498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ZAMOŚCIU</w:t>
      </w:r>
    </w:p>
    <w:p w14:paraId="2AB3A799" w14:textId="5A886C3E" w:rsidR="009D6253" w:rsidRPr="00832A0E" w:rsidRDefault="00895136" w:rsidP="00832A0E">
      <w:pPr>
        <w:spacing w:after="0" w:line="60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2A0E">
        <w:rPr>
          <w:rFonts w:ascii="Times New Roman" w:hAnsi="Times New Roman" w:cs="Times New Roman"/>
          <w:b/>
          <w:sz w:val="28"/>
          <w:szCs w:val="28"/>
          <w:u w:val="single"/>
        </w:rPr>
        <w:t>ROZPOCZĘCIA</w:t>
      </w:r>
      <w:r w:rsidR="009D6253" w:rsidRPr="00832A0E">
        <w:rPr>
          <w:rFonts w:ascii="Times New Roman" w:hAnsi="Times New Roman" w:cs="Times New Roman"/>
          <w:bCs/>
          <w:sz w:val="28"/>
          <w:szCs w:val="28"/>
          <w:u w:val="single"/>
          <w:vertAlign w:val="superscript"/>
        </w:rPr>
        <w:t>*</w:t>
      </w:r>
      <w:r w:rsidR="001B110B" w:rsidRPr="00832A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67B1F" w:rsidRPr="00832A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32A0E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r w:rsidR="001B110B" w:rsidRPr="00832A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67B1F" w:rsidRPr="00832A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32A0E">
        <w:rPr>
          <w:rFonts w:ascii="Times New Roman" w:hAnsi="Times New Roman" w:cs="Times New Roman"/>
          <w:b/>
          <w:sz w:val="28"/>
          <w:szCs w:val="28"/>
          <w:u w:val="single"/>
        </w:rPr>
        <w:t>ZAPRZESTANIA</w:t>
      </w:r>
      <w:r w:rsidR="009D6253" w:rsidRPr="00832A0E">
        <w:rPr>
          <w:rFonts w:ascii="Times New Roman" w:hAnsi="Times New Roman" w:cs="Times New Roman"/>
          <w:b/>
          <w:sz w:val="28"/>
          <w:szCs w:val="28"/>
          <w:u w:val="single"/>
        </w:rPr>
        <w:t>*</w:t>
      </w:r>
      <w:r w:rsidR="001B110B" w:rsidRPr="00832A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12EA" w:rsidRPr="00832A0E">
        <w:rPr>
          <w:rFonts w:ascii="Times New Roman" w:hAnsi="Times New Roman" w:cs="Times New Roman"/>
          <w:b/>
          <w:sz w:val="28"/>
          <w:szCs w:val="28"/>
          <w:u w:val="single"/>
        </w:rPr>
        <w:t>/ AKTUALIZACJI</w:t>
      </w:r>
      <w:r w:rsidR="009D6253" w:rsidRPr="00832A0E">
        <w:rPr>
          <w:rFonts w:ascii="Times New Roman" w:hAnsi="Times New Roman" w:cs="Times New Roman"/>
          <w:b/>
          <w:sz w:val="28"/>
          <w:szCs w:val="28"/>
          <w:u w:val="single"/>
        </w:rPr>
        <w:t>*</w:t>
      </w:r>
    </w:p>
    <w:p w14:paraId="09E76F6E" w14:textId="04847E83" w:rsidR="00895136" w:rsidRPr="00832A0E" w:rsidRDefault="001B110B" w:rsidP="00832A0E">
      <w:pPr>
        <w:spacing w:after="0" w:line="600" w:lineRule="auto"/>
        <w:ind w:right="-284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</w:t>
      </w:r>
      <w:r w:rsidR="00895136"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DZIAŁALNOŚCI</w:t>
      </w:r>
      <w:r w:rsidR="00AE53D7"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</w:t>
      </w:r>
      <w:r w:rsidR="00895136"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PODLEGAJACEJ</w:t>
      </w:r>
      <w:r w:rsidR="00AE53D7"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</w:t>
      </w:r>
      <w:r w:rsidR="00895136" w:rsidRPr="00832A0E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NADZOROWI INSPEKCJI WETERYNARYJNEJ</w:t>
      </w:r>
    </w:p>
    <w:p w14:paraId="64E59C73" w14:textId="77777777" w:rsidR="00895136" w:rsidRPr="004C1D85" w:rsidRDefault="00895136" w:rsidP="004C1D85">
      <w:pPr>
        <w:spacing w:after="0" w:line="36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1A9FDAF9" w14:textId="1145D6CC" w:rsidR="00895136" w:rsidRPr="0078729E" w:rsidRDefault="00064BE3" w:rsidP="004C1D8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729E">
        <w:rPr>
          <w:rFonts w:ascii="Times New Roman" w:hAnsi="Times New Roman" w:cs="Times New Roman"/>
          <w:b/>
          <w:sz w:val="24"/>
          <w:szCs w:val="24"/>
          <w:u w:val="single"/>
        </w:rPr>
        <w:t>MIEJSCE PROWADZENIA DZIAŁALNOŚCI</w:t>
      </w:r>
      <w:r w:rsidR="007D4E4E" w:rsidRPr="007872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BC8D1E8" w14:textId="682AB4F7" w:rsidR="00895136" w:rsidRPr="0078729E" w:rsidRDefault="001B110B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ADRES</w:t>
      </w:r>
      <w:r w:rsidR="00895136" w:rsidRPr="0078729E">
        <w:rPr>
          <w:rFonts w:ascii="Times New Roman" w:hAnsi="Times New Roman" w:cs="Times New Roman"/>
          <w:sz w:val="24"/>
          <w:szCs w:val="24"/>
        </w:rPr>
        <w:t xml:space="preserve">: </w:t>
      </w:r>
      <w:r w:rsidR="00990816" w:rsidRPr="0078729E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832A0E">
        <w:rPr>
          <w:rFonts w:ascii="Times New Roman" w:hAnsi="Times New Roman" w:cs="Times New Roman"/>
          <w:sz w:val="24"/>
          <w:szCs w:val="24"/>
        </w:rPr>
        <w:t>..</w:t>
      </w:r>
      <w:r w:rsidR="0078729E">
        <w:rPr>
          <w:rFonts w:ascii="Times New Roman" w:hAnsi="Times New Roman" w:cs="Times New Roman"/>
          <w:sz w:val="24"/>
          <w:szCs w:val="24"/>
        </w:rPr>
        <w:t>……….</w:t>
      </w:r>
    </w:p>
    <w:p w14:paraId="2259820C" w14:textId="1170543D" w:rsidR="00990816" w:rsidRPr="0078729E" w:rsidRDefault="006953AE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KOD POCZTOWY I MIEJSCOWOŚĆ</w:t>
      </w:r>
      <w:r w:rsidR="00990816" w:rsidRPr="0078729E">
        <w:rPr>
          <w:rFonts w:ascii="Times New Roman" w:hAnsi="Times New Roman" w:cs="Times New Roman"/>
          <w:sz w:val="24"/>
          <w:szCs w:val="24"/>
        </w:rPr>
        <w:t>………</w:t>
      </w:r>
      <w:r w:rsidR="00895136" w:rsidRPr="0078729E">
        <w:rPr>
          <w:rFonts w:ascii="Times New Roman" w:hAnsi="Times New Roman" w:cs="Times New Roman"/>
          <w:sz w:val="24"/>
          <w:szCs w:val="24"/>
        </w:rPr>
        <w:t>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="00895136" w:rsidRPr="0078729E">
        <w:rPr>
          <w:rFonts w:ascii="Times New Roman" w:hAnsi="Times New Roman" w:cs="Times New Roman"/>
          <w:sz w:val="24"/>
          <w:szCs w:val="24"/>
        </w:rPr>
        <w:t>…………</w:t>
      </w:r>
      <w:r w:rsidR="00990816" w:rsidRPr="0078729E">
        <w:rPr>
          <w:rFonts w:ascii="Times New Roman" w:hAnsi="Times New Roman" w:cs="Times New Roman"/>
          <w:sz w:val="24"/>
          <w:szCs w:val="24"/>
        </w:rPr>
        <w:t>……………</w:t>
      </w:r>
    </w:p>
    <w:p w14:paraId="70F8A875" w14:textId="26D0E196" w:rsidR="00895136" w:rsidRPr="0078729E" w:rsidRDefault="00895136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TELEFON</w:t>
      </w:r>
      <w:r w:rsidR="0046311B" w:rsidRPr="0078729E">
        <w:rPr>
          <w:rFonts w:ascii="Times New Roman" w:hAnsi="Times New Roman" w:cs="Times New Roman"/>
          <w:sz w:val="24"/>
          <w:szCs w:val="24"/>
        </w:rPr>
        <w:t>/</w:t>
      </w:r>
      <w:r w:rsidR="006B3C8D" w:rsidRPr="0078729E">
        <w:rPr>
          <w:rFonts w:ascii="Times New Roman" w:hAnsi="Times New Roman" w:cs="Times New Roman"/>
          <w:sz w:val="24"/>
          <w:szCs w:val="24"/>
        </w:rPr>
        <w:t>E</w:t>
      </w:r>
      <w:r w:rsidRPr="0078729E">
        <w:rPr>
          <w:rFonts w:ascii="Times New Roman" w:hAnsi="Times New Roman" w:cs="Times New Roman"/>
          <w:sz w:val="24"/>
          <w:szCs w:val="24"/>
        </w:rPr>
        <w:t>MAIL………………………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Pr="0078729E">
        <w:rPr>
          <w:rFonts w:ascii="Times New Roman" w:hAnsi="Times New Roman" w:cs="Times New Roman"/>
          <w:sz w:val="24"/>
          <w:szCs w:val="24"/>
        </w:rPr>
        <w:t>…………………</w:t>
      </w:r>
    </w:p>
    <w:p w14:paraId="4861D588" w14:textId="66085BE2" w:rsidR="006953AE" w:rsidRPr="0078729E" w:rsidRDefault="003D0BA1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POŁOŻENIE ZAKŁADU (szerokość</w:t>
      </w:r>
      <w:r w:rsidR="00035C2B" w:rsidRPr="0078729E">
        <w:rPr>
          <w:rFonts w:ascii="Times New Roman" w:hAnsi="Times New Roman" w:cs="Times New Roman"/>
          <w:sz w:val="24"/>
          <w:szCs w:val="24"/>
        </w:rPr>
        <w:t>,</w:t>
      </w:r>
      <w:r w:rsidRPr="0078729E">
        <w:rPr>
          <w:rFonts w:ascii="Times New Roman" w:hAnsi="Times New Roman" w:cs="Times New Roman"/>
          <w:sz w:val="24"/>
          <w:szCs w:val="24"/>
        </w:rPr>
        <w:t xml:space="preserve"> długość geograficzna</w:t>
      </w:r>
      <w:r w:rsidR="00035C2B" w:rsidRPr="0078729E">
        <w:rPr>
          <w:rFonts w:ascii="Times New Roman" w:hAnsi="Times New Roman" w:cs="Times New Roman"/>
          <w:sz w:val="24"/>
          <w:szCs w:val="24"/>
        </w:rPr>
        <w:t xml:space="preserve"> - GPS</w:t>
      </w:r>
      <w:r w:rsidRPr="0078729E">
        <w:rPr>
          <w:rFonts w:ascii="Times New Roman" w:hAnsi="Times New Roman" w:cs="Times New Roman"/>
          <w:sz w:val="24"/>
          <w:szCs w:val="24"/>
        </w:rPr>
        <w:t>)</w:t>
      </w:r>
    </w:p>
    <w:p w14:paraId="5D6928E6" w14:textId="6549699C" w:rsidR="003D0BA1" w:rsidRPr="0078729E" w:rsidRDefault="006953AE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832A0E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78729E">
        <w:rPr>
          <w:rFonts w:ascii="Times New Roman" w:hAnsi="Times New Roman" w:cs="Times New Roman"/>
          <w:sz w:val="24"/>
          <w:szCs w:val="24"/>
        </w:rPr>
        <w:t>……………</w:t>
      </w:r>
    </w:p>
    <w:p w14:paraId="4E002608" w14:textId="77777777" w:rsidR="004A71D6" w:rsidRPr="0078729E" w:rsidRDefault="004A71D6" w:rsidP="004A71D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8729E">
        <w:rPr>
          <w:rFonts w:ascii="Times New Roman" w:hAnsi="Times New Roman" w:cs="Times New Roman"/>
          <w:b/>
          <w:sz w:val="24"/>
          <w:szCs w:val="24"/>
          <w:u w:val="single"/>
        </w:rPr>
        <w:t xml:space="preserve">RODZAJ I ZAKRES DZIAŁALNOŚCI NADZOROWANEJ / KATEGORIE, GATUNKI, LICZBĘ LUB ILOŚCI UTRZYMYWANYCH  ZWIERZĄT  </w:t>
      </w:r>
    </w:p>
    <w:p w14:paraId="76BFEE13" w14:textId="416E82E3" w:rsidR="004A71D6" w:rsidRPr="0078729E" w:rsidRDefault="004A71D6" w:rsidP="004A71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…………………..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3C1D41B1" w14:textId="6669D0B6" w:rsidR="004A71D6" w:rsidRPr="0078729E" w:rsidRDefault="004A71D6" w:rsidP="004A71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………………………..</w:t>
      </w:r>
      <w:r w:rsidRPr="0078729E">
        <w:rPr>
          <w:rFonts w:ascii="Times New Roman" w:hAnsi="Times New Roman" w:cs="Times New Roman"/>
          <w:sz w:val="24"/>
          <w:szCs w:val="24"/>
        </w:rPr>
        <w:t>…………………</w:t>
      </w:r>
    </w:p>
    <w:p w14:paraId="10C007BF" w14:textId="21E1159A" w:rsidR="004A71D6" w:rsidRDefault="004A71D6" w:rsidP="004A71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78729E">
        <w:rPr>
          <w:rFonts w:ascii="Times New Roman" w:hAnsi="Times New Roman" w:cs="Times New Roman"/>
          <w:sz w:val="24"/>
          <w:szCs w:val="24"/>
        </w:rPr>
        <w:t>…………………</w:t>
      </w:r>
    </w:p>
    <w:p w14:paraId="2302A77D" w14:textId="3439E135" w:rsidR="0078729E" w:rsidRPr="0078729E" w:rsidRDefault="0078729E" w:rsidP="004A71D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……………………………………………………………………………………………………………..</w:t>
      </w:r>
    </w:p>
    <w:p w14:paraId="72C0A56F" w14:textId="06641FA4" w:rsidR="006953AE" w:rsidRPr="0078729E" w:rsidRDefault="003D0BA1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OPIS OB</w:t>
      </w:r>
      <w:r w:rsidR="00EF2224"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EKTÓW</w:t>
      </w:r>
      <w:r w:rsidR="006953AE" w:rsidRPr="0078729E">
        <w:rPr>
          <w:rFonts w:ascii="Times New Roman" w:hAnsi="Times New Roman" w:cs="Times New Roman"/>
          <w:sz w:val="24"/>
          <w:szCs w:val="24"/>
        </w:rPr>
        <w:t>:……………………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………………..</w:t>
      </w:r>
      <w:r w:rsidR="006953AE" w:rsidRPr="0078729E">
        <w:rPr>
          <w:rFonts w:ascii="Times New Roman" w:hAnsi="Times New Roman" w:cs="Times New Roman"/>
          <w:sz w:val="24"/>
          <w:szCs w:val="24"/>
        </w:rPr>
        <w:t>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.</w:t>
      </w:r>
      <w:r w:rsidR="006953AE" w:rsidRPr="0078729E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39784D7" w14:textId="4A1E87BB" w:rsidR="006953AE" w:rsidRPr="0078729E" w:rsidRDefault="006953AE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…………………….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.</w:t>
      </w:r>
      <w:r w:rsidRPr="0078729E">
        <w:rPr>
          <w:rFonts w:ascii="Times New Roman" w:hAnsi="Times New Roman" w:cs="Times New Roman"/>
          <w:sz w:val="24"/>
          <w:szCs w:val="24"/>
        </w:rPr>
        <w:t>………………</w:t>
      </w:r>
    </w:p>
    <w:p w14:paraId="46D00D23" w14:textId="04AD6757" w:rsidR="006953AE" w:rsidRPr="0078729E" w:rsidRDefault="006953AE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…………………...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</w:t>
      </w:r>
      <w:r w:rsidR="00832A0E">
        <w:rPr>
          <w:rFonts w:ascii="Times New Roman" w:hAnsi="Times New Roman" w:cs="Times New Roman"/>
          <w:sz w:val="24"/>
          <w:szCs w:val="24"/>
        </w:rPr>
        <w:t>...</w:t>
      </w:r>
      <w:r w:rsidR="0078729E">
        <w:rPr>
          <w:rFonts w:ascii="Times New Roman" w:hAnsi="Times New Roman" w:cs="Times New Roman"/>
          <w:sz w:val="24"/>
          <w:szCs w:val="24"/>
        </w:rPr>
        <w:t>…</w:t>
      </w:r>
      <w:r w:rsidRPr="0078729E">
        <w:rPr>
          <w:rFonts w:ascii="Times New Roman" w:hAnsi="Times New Roman" w:cs="Times New Roman"/>
          <w:sz w:val="24"/>
          <w:szCs w:val="24"/>
        </w:rPr>
        <w:t>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  <w:r w:rsidRPr="0078729E">
        <w:rPr>
          <w:rFonts w:ascii="Times New Roman" w:hAnsi="Times New Roman" w:cs="Times New Roman"/>
          <w:sz w:val="24"/>
          <w:szCs w:val="24"/>
        </w:rPr>
        <w:t>…</w:t>
      </w:r>
    </w:p>
    <w:p w14:paraId="4FF3E53B" w14:textId="6BA5AD8F" w:rsidR="001B110B" w:rsidRPr="0078729E" w:rsidRDefault="001B110B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4AF42E" w14:textId="6A2C92B2" w:rsidR="003D0BA1" w:rsidRPr="0078729E" w:rsidRDefault="003D0BA1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POTENCJAŁ ZAK</w:t>
      </w:r>
      <w:r w:rsidR="00D339EA"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Ł</w:t>
      </w:r>
      <w:r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ADU</w:t>
      </w:r>
      <w:r w:rsidRPr="0078729E">
        <w:rPr>
          <w:rFonts w:ascii="Times New Roman" w:hAnsi="Times New Roman" w:cs="Times New Roman"/>
          <w:sz w:val="24"/>
          <w:szCs w:val="24"/>
        </w:rPr>
        <w:t>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2C95915A" w14:textId="157BF0B5" w:rsidR="003D0BA1" w:rsidRPr="0078729E" w:rsidRDefault="003D0BA1" w:rsidP="004C1D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…………………..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14:paraId="70CA2066" w14:textId="130B434D" w:rsidR="003E3F1F" w:rsidRPr="0078729E" w:rsidRDefault="006338E1" w:rsidP="004C1D85">
      <w:pPr>
        <w:spacing w:after="0" w:line="360" w:lineRule="auto"/>
        <w:rPr>
          <w:rFonts w:ascii="Times New Roman" w:hAnsi="Times New Roman" w:cs="Times New Roman"/>
        </w:rPr>
      </w:pPr>
      <w:r w:rsidRPr="0078729E">
        <w:rPr>
          <w:rFonts w:ascii="Times New Roman" w:hAnsi="Times New Roman" w:cs="Times New Roman"/>
          <w:b/>
          <w:bCs/>
          <w:u w:val="single"/>
        </w:rPr>
        <w:lastRenderedPageBreak/>
        <w:t>NUMER SIEDZIBY STADA</w:t>
      </w:r>
      <w:r w:rsidR="009A6990" w:rsidRPr="0078729E">
        <w:rPr>
          <w:rFonts w:ascii="Times New Roman" w:hAnsi="Times New Roman" w:cs="Times New Roman"/>
          <w:b/>
          <w:bCs/>
          <w:u w:val="single"/>
        </w:rPr>
        <w:t xml:space="preserve">/ </w:t>
      </w:r>
      <w:r w:rsidR="004C1D85" w:rsidRPr="0078729E">
        <w:rPr>
          <w:rFonts w:ascii="Times New Roman" w:hAnsi="Times New Roman" w:cs="Times New Roman"/>
          <w:b/>
          <w:bCs/>
          <w:u w:val="single"/>
        </w:rPr>
        <w:t xml:space="preserve">DOTYCHCZASOWY </w:t>
      </w:r>
      <w:r w:rsidR="009A6990" w:rsidRPr="0078729E">
        <w:rPr>
          <w:rFonts w:ascii="Times New Roman" w:hAnsi="Times New Roman" w:cs="Times New Roman"/>
          <w:b/>
          <w:bCs/>
          <w:u w:val="single"/>
        </w:rPr>
        <w:t>W</w:t>
      </w:r>
      <w:r w:rsidR="004C1D85" w:rsidRPr="0078729E">
        <w:rPr>
          <w:rFonts w:ascii="Times New Roman" w:hAnsi="Times New Roman" w:cs="Times New Roman"/>
          <w:b/>
          <w:bCs/>
          <w:u w:val="single"/>
        </w:rPr>
        <w:t>ETERY</w:t>
      </w:r>
      <w:r w:rsidR="009A6990" w:rsidRPr="0078729E">
        <w:rPr>
          <w:rFonts w:ascii="Times New Roman" w:hAnsi="Times New Roman" w:cs="Times New Roman"/>
          <w:b/>
          <w:bCs/>
          <w:u w:val="single"/>
        </w:rPr>
        <w:t>N</w:t>
      </w:r>
      <w:r w:rsidR="004C1D85" w:rsidRPr="0078729E">
        <w:rPr>
          <w:rFonts w:ascii="Times New Roman" w:hAnsi="Times New Roman" w:cs="Times New Roman"/>
          <w:b/>
          <w:bCs/>
          <w:u w:val="single"/>
        </w:rPr>
        <w:t>ARYJNY NUMER IDENTYFIKACYJNY</w:t>
      </w:r>
      <w:r w:rsidRPr="0078729E">
        <w:rPr>
          <w:rFonts w:ascii="Times New Roman" w:hAnsi="Times New Roman" w:cs="Times New Roman"/>
        </w:rPr>
        <w:t xml:space="preserve"> </w:t>
      </w:r>
      <w:r w:rsidR="001E2C73" w:rsidRPr="0078729E">
        <w:rPr>
          <w:rFonts w:ascii="Times New Roman" w:hAnsi="Times New Roman" w:cs="Times New Roman"/>
        </w:rPr>
        <w:t>(</w:t>
      </w:r>
      <w:r w:rsidRPr="0078729E">
        <w:rPr>
          <w:rFonts w:ascii="Times New Roman" w:hAnsi="Times New Roman" w:cs="Times New Roman"/>
        </w:rPr>
        <w:t>jeśli został</w:t>
      </w:r>
      <w:r w:rsidR="0046311B" w:rsidRPr="0078729E">
        <w:rPr>
          <w:rFonts w:ascii="Times New Roman" w:hAnsi="Times New Roman" w:cs="Times New Roman"/>
        </w:rPr>
        <w:t xml:space="preserve"> </w:t>
      </w:r>
      <w:r w:rsidRPr="0078729E">
        <w:rPr>
          <w:rFonts w:ascii="Times New Roman" w:hAnsi="Times New Roman" w:cs="Times New Roman"/>
        </w:rPr>
        <w:t>nadany)</w:t>
      </w:r>
      <w:r w:rsidR="0046311B" w:rsidRPr="0078729E">
        <w:rPr>
          <w:rFonts w:ascii="Times New Roman" w:hAnsi="Times New Roman" w:cs="Times New Roman"/>
        </w:rPr>
        <w:t xml:space="preserve"> </w:t>
      </w:r>
    </w:p>
    <w:p w14:paraId="145D6A85" w14:textId="13C608FA" w:rsidR="006338E1" w:rsidRDefault="0046311B" w:rsidP="006905CD">
      <w:pPr>
        <w:spacing w:after="0" w:line="408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…………………….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…………………………</w:t>
      </w:r>
      <w:r w:rsidR="009A6990" w:rsidRPr="0078729E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AAA8103" w14:textId="1437E1F6" w:rsidR="00EC5E25" w:rsidRDefault="00EC5E25" w:rsidP="006905CD">
      <w:pPr>
        <w:spacing w:after="0" w:line="408" w:lineRule="auto"/>
        <w:rPr>
          <w:rFonts w:ascii="Times New Roman" w:hAnsi="Times New Roman" w:cs="Times New Roman"/>
          <w:sz w:val="24"/>
          <w:szCs w:val="24"/>
        </w:rPr>
      </w:pPr>
      <w:r w:rsidRPr="00EC5E25">
        <w:rPr>
          <w:rFonts w:ascii="Times New Roman" w:hAnsi="Times New Roman" w:cs="Times New Roman"/>
          <w:sz w:val="24"/>
          <w:szCs w:val="24"/>
        </w:rPr>
        <w:t>Adres strony internetowej ……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57058926" w14:textId="210E722C" w:rsidR="00EC5E25" w:rsidRDefault="00EC5E25" w:rsidP="006905CD">
      <w:pPr>
        <w:spacing w:after="0" w:line="408" w:lineRule="auto"/>
        <w:rPr>
          <w:rFonts w:ascii="Times New Roman" w:hAnsi="Times New Roman" w:cs="Times New Roman"/>
          <w:sz w:val="24"/>
          <w:szCs w:val="24"/>
        </w:rPr>
      </w:pPr>
      <w:r w:rsidRPr="00EC5E25">
        <w:rPr>
          <w:rFonts w:ascii="Times New Roman" w:hAnsi="Times New Roman" w:cs="Times New Roman"/>
          <w:sz w:val="24"/>
          <w:szCs w:val="24"/>
        </w:rPr>
        <w:t xml:space="preserve"> Adres poczty elektronicznej (e-mail) … </w:t>
      </w: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3E90303D" w14:textId="1842D80E" w:rsidR="00EC5E25" w:rsidRPr="0078729E" w:rsidRDefault="00EC5E25" w:rsidP="006905CD">
      <w:pPr>
        <w:spacing w:after="0" w:line="408" w:lineRule="auto"/>
        <w:rPr>
          <w:rFonts w:ascii="Times New Roman" w:hAnsi="Times New Roman" w:cs="Times New Roman"/>
          <w:sz w:val="24"/>
          <w:szCs w:val="24"/>
        </w:rPr>
      </w:pPr>
      <w:r w:rsidRPr="00EC5E25">
        <w:rPr>
          <w:rFonts w:ascii="Times New Roman" w:hAnsi="Times New Roman" w:cs="Times New Roman"/>
          <w:sz w:val="24"/>
          <w:szCs w:val="24"/>
        </w:rPr>
        <w:t>Adres do doręczeń elektronicznych……………………………………………</w:t>
      </w:r>
    </w:p>
    <w:p w14:paraId="3F688ADE" w14:textId="2901A336" w:rsidR="006905CD" w:rsidRPr="0078729E" w:rsidRDefault="00D339EA" w:rsidP="006905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INNE INFORMACJE  ISTOTNE Z PUNKTU WIDZENIA  RYZYKA JAKIE STWARZA  DANY ZAKŁAD np. informacje o przemieszczaniu zwierząt lub produktów z zakładu do innych państw  członkowskich UE</w:t>
      </w:r>
      <w:r w:rsidR="006905CD"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..</w:t>
      </w:r>
      <w:r w:rsidR="006905CD" w:rsidRPr="0078729E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………….</w:t>
      </w:r>
      <w:r w:rsidR="006905CD" w:rsidRPr="0078729E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28A446A2" w14:textId="79C02ECB" w:rsidR="006905CD" w:rsidRPr="0078729E" w:rsidRDefault="006905CD" w:rsidP="006905CD">
      <w:pPr>
        <w:spacing w:after="0" w:line="408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8729E">
        <w:rPr>
          <w:rFonts w:ascii="Times New Roman" w:hAnsi="Times New Roman" w:cs="Times New Roman"/>
          <w:sz w:val="24"/>
          <w:szCs w:val="24"/>
        </w:rPr>
        <w:t>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………………………………………………………………………………………………………….</w:t>
      </w:r>
    </w:p>
    <w:p w14:paraId="347A39B6" w14:textId="74BC7C81" w:rsidR="00895136" w:rsidRPr="0078729E" w:rsidRDefault="006905CD" w:rsidP="009D62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b/>
          <w:bCs/>
          <w:sz w:val="24"/>
          <w:szCs w:val="24"/>
          <w:u w:val="single"/>
        </w:rPr>
        <w:t>PRZY POWYŻSZYM ZGŁOSZENIU WNIOSKUJĘ O</w:t>
      </w:r>
      <w:r w:rsidRPr="0078729E">
        <w:rPr>
          <w:rFonts w:ascii="Times New Roman" w:hAnsi="Times New Roman" w:cs="Times New Roman"/>
          <w:sz w:val="24"/>
          <w:szCs w:val="24"/>
        </w:rPr>
        <w:t>:</w:t>
      </w:r>
    </w:p>
    <w:p w14:paraId="163A97D2" w14:textId="77777777" w:rsidR="009D6253" w:rsidRPr="0078729E" w:rsidRDefault="009D6253" w:rsidP="009D6253">
      <w:pPr>
        <w:spacing w:after="0" w:line="360" w:lineRule="auto"/>
        <w:rPr>
          <w:rFonts w:ascii="Times New Roman" w:hAnsi="Times New Roman" w:cs="Times New Roman"/>
          <w:sz w:val="14"/>
          <w:szCs w:val="14"/>
        </w:rPr>
      </w:pPr>
    </w:p>
    <w:p w14:paraId="016CC4DB" w14:textId="71306048" w:rsidR="00000ADC" w:rsidRPr="0078729E" w:rsidRDefault="006905CD" w:rsidP="00832A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WYDANIE DECYZJI ADMINISTRACYJNEJ</w:t>
      </w:r>
      <w:r w:rsidR="0078729E">
        <w:rPr>
          <w:rFonts w:ascii="Times New Roman" w:hAnsi="Times New Roman" w:cs="Times New Roman"/>
          <w:sz w:val="24"/>
          <w:szCs w:val="24"/>
        </w:rPr>
        <w:t>/</w:t>
      </w:r>
      <w:r w:rsidR="0078729E" w:rsidRPr="0078729E">
        <w:rPr>
          <w:rFonts w:ascii="Times New Roman" w:hAnsi="Times New Roman" w:cs="Times New Roman"/>
          <w:sz w:val="24"/>
          <w:szCs w:val="24"/>
        </w:rPr>
        <w:t xml:space="preserve">WYDANIE ZAŚWIADCZENIA* </w:t>
      </w:r>
      <w:r w:rsidRPr="0078729E">
        <w:rPr>
          <w:rFonts w:ascii="Times New Roman" w:hAnsi="Times New Roman" w:cs="Times New Roman"/>
          <w:sz w:val="24"/>
          <w:szCs w:val="24"/>
        </w:rPr>
        <w:t xml:space="preserve">W </w:t>
      </w:r>
      <w:r w:rsidR="002B5AD0" w:rsidRPr="0078729E">
        <w:rPr>
          <w:rFonts w:ascii="Times New Roman" w:hAnsi="Times New Roman" w:cs="Times New Roman"/>
          <w:sz w:val="24"/>
          <w:szCs w:val="24"/>
        </w:rPr>
        <w:t>SPRAWIE</w:t>
      </w:r>
      <w:r w:rsidR="00A86847" w:rsidRPr="0078729E">
        <w:rPr>
          <w:rFonts w:ascii="Times New Roman" w:hAnsi="Times New Roman" w:cs="Times New Roman"/>
          <w:sz w:val="24"/>
          <w:szCs w:val="24"/>
        </w:rPr>
        <w:t xml:space="preserve"> </w:t>
      </w:r>
      <w:r w:rsidRPr="0078729E">
        <w:rPr>
          <w:rFonts w:ascii="Times New Roman" w:hAnsi="Times New Roman" w:cs="Times New Roman"/>
          <w:sz w:val="24"/>
          <w:szCs w:val="24"/>
        </w:rPr>
        <w:t>……</w:t>
      </w:r>
      <w:r w:rsidR="002B5AD0" w:rsidRPr="0078729E">
        <w:rPr>
          <w:rFonts w:ascii="Times New Roman" w:hAnsi="Times New Roman" w:cs="Times New Roman"/>
          <w:sz w:val="24"/>
          <w:szCs w:val="24"/>
        </w:rPr>
        <w:t>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  <w:r w:rsidRPr="0078729E">
        <w:rPr>
          <w:rFonts w:ascii="Times New Roman" w:hAnsi="Times New Roman" w:cs="Times New Roman"/>
          <w:sz w:val="24"/>
          <w:szCs w:val="24"/>
        </w:rPr>
        <w:t>…</w:t>
      </w:r>
      <w:r w:rsidR="00832A0E">
        <w:rPr>
          <w:rFonts w:ascii="Times New Roman" w:hAnsi="Times New Roman" w:cs="Times New Roman"/>
          <w:sz w:val="24"/>
          <w:szCs w:val="24"/>
        </w:rPr>
        <w:t>…..</w:t>
      </w:r>
      <w:r w:rsidRPr="0078729E">
        <w:rPr>
          <w:rFonts w:ascii="Times New Roman" w:hAnsi="Times New Roman" w:cs="Times New Roman"/>
          <w:sz w:val="24"/>
          <w:szCs w:val="24"/>
        </w:rPr>
        <w:t>………</w:t>
      </w:r>
      <w:r w:rsidR="00832A0E">
        <w:rPr>
          <w:rFonts w:ascii="Times New Roman" w:hAnsi="Times New Roman" w:cs="Times New Roman"/>
          <w:sz w:val="24"/>
          <w:szCs w:val="24"/>
        </w:rPr>
        <w:t>.</w:t>
      </w:r>
      <w:r w:rsidRPr="0078729E">
        <w:rPr>
          <w:rFonts w:ascii="Times New Roman" w:hAnsi="Times New Roman" w:cs="Times New Roman"/>
          <w:sz w:val="24"/>
          <w:szCs w:val="24"/>
        </w:rPr>
        <w:t>……</w:t>
      </w:r>
    </w:p>
    <w:p w14:paraId="2CB1AB44" w14:textId="2660F8AA" w:rsidR="006905CD" w:rsidRPr="0078729E" w:rsidRDefault="006905CD" w:rsidP="0078729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78729E">
        <w:rPr>
          <w:rFonts w:ascii="Times New Roman" w:hAnsi="Times New Roman" w:cs="Times New Roman"/>
          <w:sz w:val="24"/>
          <w:szCs w:val="24"/>
        </w:rPr>
        <w:t>……………………….</w:t>
      </w:r>
      <w:r w:rsidRPr="0078729E">
        <w:rPr>
          <w:rFonts w:ascii="Times New Roman" w:hAnsi="Times New Roman" w:cs="Times New Roman"/>
          <w:sz w:val="24"/>
          <w:szCs w:val="24"/>
        </w:rPr>
        <w:t>…………</w:t>
      </w:r>
      <w:r w:rsidR="00832A0E">
        <w:rPr>
          <w:rFonts w:ascii="Times New Roman" w:hAnsi="Times New Roman" w:cs="Times New Roman"/>
          <w:sz w:val="24"/>
          <w:szCs w:val="24"/>
        </w:rPr>
        <w:t>…..</w:t>
      </w:r>
      <w:r w:rsidRPr="0078729E">
        <w:rPr>
          <w:rFonts w:ascii="Times New Roman" w:hAnsi="Times New Roman" w:cs="Times New Roman"/>
          <w:sz w:val="24"/>
          <w:szCs w:val="24"/>
        </w:rPr>
        <w:t>…………………</w:t>
      </w:r>
      <w:r w:rsidR="00832A0E">
        <w:rPr>
          <w:rFonts w:ascii="Times New Roman" w:hAnsi="Times New Roman" w:cs="Times New Roman"/>
          <w:sz w:val="24"/>
          <w:szCs w:val="24"/>
        </w:rPr>
        <w:t>.</w:t>
      </w:r>
      <w:r w:rsidRPr="0078729E">
        <w:rPr>
          <w:rFonts w:ascii="Times New Roman" w:hAnsi="Times New Roman" w:cs="Times New Roman"/>
          <w:sz w:val="24"/>
          <w:szCs w:val="24"/>
        </w:rPr>
        <w:t>…</w:t>
      </w:r>
      <w:r w:rsidR="0078729E">
        <w:rPr>
          <w:rFonts w:ascii="Times New Roman" w:hAnsi="Times New Roman" w:cs="Times New Roman"/>
          <w:sz w:val="24"/>
          <w:szCs w:val="24"/>
        </w:rPr>
        <w:t>…</w:t>
      </w:r>
    </w:p>
    <w:p w14:paraId="2D334362" w14:textId="31AF1FBA" w:rsidR="006905CD" w:rsidRPr="0078729E" w:rsidRDefault="006905CD" w:rsidP="00832A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872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832A0E">
        <w:rPr>
          <w:rFonts w:ascii="Times New Roman" w:hAnsi="Times New Roman" w:cs="Times New Roman"/>
          <w:sz w:val="24"/>
          <w:szCs w:val="24"/>
        </w:rPr>
        <w:t>……………………</w:t>
      </w:r>
      <w:r w:rsidRPr="0078729E">
        <w:rPr>
          <w:rFonts w:ascii="Times New Roman" w:hAnsi="Times New Roman" w:cs="Times New Roman"/>
          <w:sz w:val="24"/>
          <w:szCs w:val="24"/>
        </w:rPr>
        <w:t>……………</w:t>
      </w:r>
    </w:p>
    <w:p w14:paraId="55932DF6" w14:textId="435DEAF0" w:rsidR="006905CD" w:rsidRPr="0078729E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</w:p>
    <w:p w14:paraId="2C92E4FA" w14:textId="1E0EB8BD" w:rsidR="006905CD" w:rsidRDefault="006905CD" w:rsidP="009D6253">
      <w:pPr>
        <w:spacing w:after="0" w:line="276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DOŁ</w:t>
      </w:r>
      <w:r>
        <w:rPr>
          <w:rFonts w:ascii="Times New Roman" w:hAnsi="Times New Roman" w:cs="Times New Roman"/>
          <w:b/>
          <w:bCs/>
          <w:u w:val="single"/>
        </w:rPr>
        <w:t>Ą</w:t>
      </w:r>
      <w:r w:rsidRPr="006905CD">
        <w:rPr>
          <w:rFonts w:ascii="Times New Roman" w:hAnsi="Times New Roman" w:cs="Times New Roman"/>
          <w:b/>
          <w:bCs/>
          <w:u w:val="single"/>
        </w:rPr>
        <w:t>CZONO</w:t>
      </w:r>
      <w:r>
        <w:rPr>
          <w:rFonts w:ascii="Times New Roman" w:hAnsi="Times New Roman" w:cs="Times New Roman"/>
        </w:rPr>
        <w:t>:</w:t>
      </w:r>
    </w:p>
    <w:p w14:paraId="2635F7C8" w14:textId="77777777" w:rsidR="009D6253" w:rsidRPr="009D6253" w:rsidRDefault="009D6253" w:rsidP="009D6253">
      <w:pPr>
        <w:spacing w:after="0" w:line="276" w:lineRule="auto"/>
        <w:rPr>
          <w:rFonts w:ascii="Times New Roman" w:hAnsi="Times New Roman" w:cs="Times New Roman"/>
          <w:sz w:val="12"/>
          <w:szCs w:val="12"/>
        </w:rPr>
      </w:pPr>
    </w:p>
    <w:p w14:paraId="39A81FC0" w14:textId="5F0375BA" w:rsidR="006020FB" w:rsidRDefault="004C1D85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Pełnomocnictwo</w:t>
      </w:r>
      <w:r w:rsidR="00895136" w:rsidRPr="006905CD">
        <w:rPr>
          <w:rFonts w:ascii="Times New Roman" w:hAnsi="Times New Roman" w:cs="Times New Roman"/>
        </w:rPr>
        <w:t xml:space="preserve"> do reprezentowania strony</w:t>
      </w:r>
      <w:r w:rsidR="001E2C73" w:rsidRPr="006905CD">
        <w:rPr>
          <w:rFonts w:ascii="Times New Roman" w:hAnsi="Times New Roman" w:cs="Times New Roman"/>
        </w:rPr>
        <w:t>*</w:t>
      </w:r>
    </w:p>
    <w:p w14:paraId="189F4F34" w14:textId="6A896AA2" w:rsidR="003928E8" w:rsidRPr="009E48F6" w:rsidRDefault="006905CD" w:rsidP="001306F7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 w:rsidRPr="009E48F6">
        <w:rPr>
          <w:rFonts w:ascii="Times New Roman" w:hAnsi="Times New Roman" w:cs="Times New Roman"/>
        </w:rPr>
        <w:t>J</w:t>
      </w:r>
      <w:r w:rsidR="003928E8" w:rsidRPr="009E48F6">
        <w:rPr>
          <w:rFonts w:ascii="Times New Roman" w:hAnsi="Times New Roman" w:cs="Times New Roman"/>
        </w:rPr>
        <w:t xml:space="preserve">eśli wymagane, dowód wniesienia opłaty </w:t>
      </w:r>
      <w:r w:rsidR="00AE53D7" w:rsidRPr="009E48F6">
        <w:rPr>
          <w:rFonts w:ascii="Times New Roman" w:hAnsi="Times New Roman" w:cs="Times New Roman"/>
        </w:rPr>
        <w:t>skarbowej</w:t>
      </w:r>
      <w:r w:rsidR="009E48F6" w:rsidRPr="009E48F6">
        <w:rPr>
          <w:rFonts w:ascii="Times New Roman" w:hAnsi="Times New Roman" w:cs="Times New Roman"/>
        </w:rPr>
        <w:t xml:space="preserve"> (za decyzję: 10 zł, za zaświadczenie: 17 zł)</w:t>
      </w:r>
      <w:r w:rsidR="00AE53D7" w:rsidRPr="009E48F6">
        <w:rPr>
          <w:rFonts w:ascii="Times New Roman" w:hAnsi="Times New Roman" w:cs="Times New Roman"/>
        </w:rPr>
        <w:t xml:space="preserve"> </w:t>
      </w:r>
      <w:r w:rsidR="003928E8" w:rsidRPr="009E48F6">
        <w:rPr>
          <w:rFonts w:ascii="Times New Roman" w:hAnsi="Times New Roman" w:cs="Times New Roman"/>
        </w:rPr>
        <w:t xml:space="preserve">na konto: </w:t>
      </w:r>
      <w:r w:rsidR="00AE53D7" w:rsidRPr="009E48F6">
        <w:rPr>
          <w:rFonts w:ascii="Times New Roman" w:hAnsi="Times New Roman" w:cs="Times New Roman"/>
        </w:rPr>
        <w:t xml:space="preserve">Urzędu Miejskiego w </w:t>
      </w:r>
      <w:r w:rsidR="008D4988">
        <w:rPr>
          <w:rFonts w:ascii="Times New Roman" w:hAnsi="Times New Roman" w:cs="Times New Roman"/>
        </w:rPr>
        <w:t>Zamościu</w:t>
      </w:r>
    </w:p>
    <w:p w14:paraId="5864641D" w14:textId="77777777" w:rsidR="009D6253" w:rsidRDefault="009D6253" w:rsidP="003928E8">
      <w:pPr>
        <w:spacing w:after="0"/>
        <w:ind w:left="5812"/>
        <w:rPr>
          <w:rFonts w:ascii="Times New Roman" w:hAnsi="Times New Roman" w:cs="Times New Roman"/>
        </w:rPr>
      </w:pPr>
    </w:p>
    <w:p w14:paraId="1E056734" w14:textId="77777777" w:rsidR="009D6253" w:rsidRPr="009D6253" w:rsidRDefault="009D6253" w:rsidP="003928E8">
      <w:pPr>
        <w:spacing w:after="0"/>
        <w:ind w:left="5812"/>
        <w:rPr>
          <w:rFonts w:ascii="Times New Roman" w:hAnsi="Times New Roman" w:cs="Times New Roman"/>
          <w:sz w:val="12"/>
          <w:szCs w:val="12"/>
        </w:rPr>
      </w:pPr>
    </w:p>
    <w:p w14:paraId="297067AA" w14:textId="77777777" w:rsidR="00832A0E" w:rsidRDefault="00832A0E" w:rsidP="003928E8">
      <w:pPr>
        <w:spacing w:after="0"/>
        <w:ind w:left="5812"/>
        <w:rPr>
          <w:rFonts w:ascii="Times New Roman" w:hAnsi="Times New Roman" w:cs="Times New Roman"/>
        </w:rPr>
      </w:pPr>
    </w:p>
    <w:p w14:paraId="03F6300E" w14:textId="77777777" w:rsidR="00832A0E" w:rsidRDefault="00832A0E" w:rsidP="003928E8">
      <w:pPr>
        <w:spacing w:after="0"/>
        <w:ind w:left="5812"/>
        <w:rPr>
          <w:rFonts w:ascii="Times New Roman" w:hAnsi="Times New Roman" w:cs="Times New Roman"/>
        </w:rPr>
      </w:pPr>
    </w:p>
    <w:p w14:paraId="5455AFEA" w14:textId="5845AC77" w:rsidR="003928E8" w:rsidRDefault="003928E8" w:rsidP="003928E8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……………………...........................</w:t>
      </w:r>
    </w:p>
    <w:p w14:paraId="3D761CD9" w14:textId="0FCF1592" w:rsidR="00225358" w:rsidRDefault="009D6253" w:rsidP="009D6253">
      <w:pPr>
        <w:tabs>
          <w:tab w:val="left" w:pos="6720"/>
        </w:tabs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46311B">
        <w:rPr>
          <w:rFonts w:ascii="Times New Roman" w:hAnsi="Times New Roman" w:cs="Times New Roman"/>
        </w:rPr>
        <w:t>*</w:t>
      </w:r>
      <w:r w:rsidRPr="00E76467">
        <w:rPr>
          <w:rFonts w:ascii="Times New Roman" w:hAnsi="Times New Roman" w:cs="Times New Roman"/>
          <w:sz w:val="16"/>
          <w:szCs w:val="16"/>
        </w:rPr>
        <w:t>Niepotrzebne skreślić</w:t>
      </w:r>
      <w:r>
        <w:rPr>
          <w:rFonts w:ascii="Times New Roman" w:hAnsi="Times New Roman" w:cs="Times New Roman"/>
          <w:sz w:val="16"/>
          <w:szCs w:val="16"/>
        </w:rPr>
        <w:tab/>
      </w:r>
      <w:r w:rsidR="00832A0E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D6253">
        <w:rPr>
          <w:rFonts w:ascii="Times New Roman" w:hAnsi="Times New Roman" w:cs="Times New Roman"/>
          <w:sz w:val="20"/>
          <w:szCs w:val="20"/>
        </w:rPr>
        <w:t>podpis</w:t>
      </w:r>
    </w:p>
    <w:p w14:paraId="519FB9CD" w14:textId="77777777" w:rsidR="00832A0E" w:rsidRDefault="00832A0E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072C5CB0" w14:textId="169E4A93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Klauzula informacyjna dla osób fizycznych wpisywanych do rejestrów, wykazów i list prowadzonych przez Inspekcję Weterynaryjną.</w:t>
      </w:r>
    </w:p>
    <w:p w14:paraId="4BEC9119" w14:textId="65542BD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Na podstawie art. 13 ust. 1 i 2 rozporządzenia Parlamentu Europejskiego i Rady (UE) 2016/679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09A1946D" w14:textId="7ED54E04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1.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Administratorem Państwa danych osobowych jest Powiatowy Lekarz Weterynarii </w:t>
      </w:r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w Zamościu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z siedzibą przy </w:t>
      </w:r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ul. </w:t>
      </w:r>
      <w:proofErr w:type="spellStart"/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Sienkiewuicza</w:t>
      </w:r>
      <w:proofErr w:type="spellEnd"/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24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, tel.: </w:t>
      </w:r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846169284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., adres e-mail: </w:t>
      </w:r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zamosc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.piw@wiw.lublin.pl. Przedstawicielem Administratora jest </w:t>
      </w:r>
      <w:r w:rsidR="003411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Jacek Sak</w:t>
      </w:r>
    </w:p>
    <w:p w14:paraId="0CB9850F" w14:textId="234E6E6B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2.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celu zapewnienia bezpieczeństwa Państwa danych, z dniem 25.05.2018 w jednostce powołany został Inspektor Ochrony Danych, z którym możecie się Państwo skontaktować drogą telefoniczną: 665 795 054 , bądź mailową: inspektor@ethna.pl</w:t>
      </w:r>
    </w:p>
    <w:p w14:paraId="443235FD" w14:textId="69E88BD6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3.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Głównym celem zbierania Państwa danych osobowych jest wykonywanie zadań statutowych jednostki, w tym m.in. przeprowadzania kontroli weterynaryjnych, prowadzenia nadzoru weterynaryjnego, wymiany informacji z innymi jednostkami w ramach przepisów UE.  Szczegółowe Zadania Powiatowego Lekarza Weterynarii określa ustawa z dnia 29 stycznia 2004 r. o Inspekcji Weterynaryjnej </w:t>
      </w:r>
    </w:p>
    <w:p w14:paraId="554E04D3" w14:textId="333B18DE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4.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Na mocy przepisów Rozporządzenia Parlamentu Europejskiego i Rady (UE) 2016/679 z dnia 27 kwietnia 2016 przysługuje Państwu prawo dostępu do Państwa danych osobowych, ich sprostowania, ograniczenia ich przetwarzania, przeniesienia, sprzeciwu wobec przetwarzania  oraz prawo do wniesienia skargi do organu nadzorczego (tj.: Prezesa Urzędu Ochrony Danych Osobowych). Przy czym niektóre z przysługujących Państwu praw są ograniczone przepisami krajowymi. </w:t>
      </w:r>
    </w:p>
    <w:p w14:paraId="2D1BEB4B" w14:textId="11B7F605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5.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Podanie danych jest konieczne do wypełnienia obowiązku prawnego jednostki, wynikającego z przepisów UE i krajowych (art. 6 pkt 1 e Rozporządzenia UE 2016/679).</w:t>
      </w:r>
    </w:p>
    <w:p w14:paraId="231E7184" w14:textId="35E0D077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6.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Dane udostępnione przez Państwa będą podlegały udostępnieniu jedynie instytucjom upoważnionym z mocy prawa.</w:t>
      </w:r>
    </w:p>
    <w:p w14:paraId="61F5A38D" w14:textId="79A72E31" w:rsidR="0078729E" w:rsidRPr="0078729E" w:rsidRDefault="0078729E" w:rsidP="0078729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7.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Dane udostępnione przez Państwa nie będą podlegały profilowaniu.</w:t>
      </w:r>
    </w:p>
    <w:p w14:paraId="01935998" w14:textId="38839C14" w:rsidR="00850693" w:rsidRPr="00623921" w:rsidRDefault="0078729E" w:rsidP="0078729E">
      <w:pPr>
        <w:spacing w:after="0" w:line="240" w:lineRule="auto"/>
        <w:rPr>
          <w:sz w:val="16"/>
          <w:szCs w:val="16"/>
        </w:rPr>
      </w:pP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8.</w:t>
      </w:r>
      <w:r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78729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Państwa dane osobowe będą przechowywane przez okres wskazany przepisami prawa.</w:t>
      </w:r>
    </w:p>
    <w:sectPr w:rsidR="00850693" w:rsidRPr="00623921" w:rsidSect="00832A0E">
      <w:pgSz w:w="11906" w:h="16838"/>
      <w:pgMar w:top="993" w:right="1077" w:bottom="11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68043" w14:textId="77777777" w:rsidR="00531186" w:rsidRDefault="00531186" w:rsidP="0087751B">
      <w:pPr>
        <w:spacing w:after="0" w:line="240" w:lineRule="auto"/>
      </w:pPr>
      <w:r>
        <w:separator/>
      </w:r>
    </w:p>
  </w:endnote>
  <w:endnote w:type="continuationSeparator" w:id="0">
    <w:p w14:paraId="041BC2B7" w14:textId="77777777" w:rsidR="00531186" w:rsidRDefault="00531186" w:rsidP="0087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9F0B9" w14:textId="77777777" w:rsidR="00531186" w:rsidRDefault="00531186" w:rsidP="0087751B">
      <w:pPr>
        <w:spacing w:after="0" w:line="240" w:lineRule="auto"/>
      </w:pPr>
      <w:r>
        <w:separator/>
      </w:r>
    </w:p>
  </w:footnote>
  <w:footnote w:type="continuationSeparator" w:id="0">
    <w:p w14:paraId="0CA589EF" w14:textId="77777777" w:rsidR="00531186" w:rsidRDefault="00531186" w:rsidP="0087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F83"/>
    <w:multiLevelType w:val="hybridMultilevel"/>
    <w:tmpl w:val="B9CC4882"/>
    <w:lvl w:ilvl="0" w:tplc="2E3AAB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87F2EA0"/>
    <w:multiLevelType w:val="hybridMultilevel"/>
    <w:tmpl w:val="FE8A9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0332F"/>
    <w:multiLevelType w:val="hybridMultilevel"/>
    <w:tmpl w:val="7F985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57767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8610173">
    <w:abstractNumId w:val="0"/>
  </w:num>
  <w:num w:numId="3" w16cid:durableId="769661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6"/>
    <w:rsid w:val="00000ADC"/>
    <w:rsid w:val="00014C5C"/>
    <w:rsid w:val="00030458"/>
    <w:rsid w:val="00035C2B"/>
    <w:rsid w:val="000555F7"/>
    <w:rsid w:val="00064BE3"/>
    <w:rsid w:val="000F64E4"/>
    <w:rsid w:val="00112EE4"/>
    <w:rsid w:val="0013274C"/>
    <w:rsid w:val="0018486F"/>
    <w:rsid w:val="00186965"/>
    <w:rsid w:val="001A0204"/>
    <w:rsid w:val="001B110B"/>
    <w:rsid w:val="001E2C73"/>
    <w:rsid w:val="001E76D1"/>
    <w:rsid w:val="0022129A"/>
    <w:rsid w:val="00225358"/>
    <w:rsid w:val="00232BFE"/>
    <w:rsid w:val="002531F0"/>
    <w:rsid w:val="00275AE1"/>
    <w:rsid w:val="002B3276"/>
    <w:rsid w:val="002B3A91"/>
    <w:rsid w:val="002B5AD0"/>
    <w:rsid w:val="00315915"/>
    <w:rsid w:val="00341121"/>
    <w:rsid w:val="003928E8"/>
    <w:rsid w:val="003A41DB"/>
    <w:rsid w:val="003D0BA1"/>
    <w:rsid w:val="003E3F1F"/>
    <w:rsid w:val="00427731"/>
    <w:rsid w:val="0046311B"/>
    <w:rsid w:val="004A71D6"/>
    <w:rsid w:val="004C1D85"/>
    <w:rsid w:val="00526A49"/>
    <w:rsid w:val="00531186"/>
    <w:rsid w:val="005636B1"/>
    <w:rsid w:val="0057159B"/>
    <w:rsid w:val="00585C9C"/>
    <w:rsid w:val="005A6685"/>
    <w:rsid w:val="006020FB"/>
    <w:rsid w:val="00604D0C"/>
    <w:rsid w:val="00623921"/>
    <w:rsid w:val="006338E1"/>
    <w:rsid w:val="00660AC7"/>
    <w:rsid w:val="00687968"/>
    <w:rsid w:val="006905CD"/>
    <w:rsid w:val="006953AE"/>
    <w:rsid w:val="006B3C8D"/>
    <w:rsid w:val="00701531"/>
    <w:rsid w:val="00716924"/>
    <w:rsid w:val="00733113"/>
    <w:rsid w:val="0078729E"/>
    <w:rsid w:val="007D4E4E"/>
    <w:rsid w:val="007F7E03"/>
    <w:rsid w:val="008012EA"/>
    <w:rsid w:val="0081681C"/>
    <w:rsid w:val="00832A0E"/>
    <w:rsid w:val="00850693"/>
    <w:rsid w:val="00871CE8"/>
    <w:rsid w:val="0087751B"/>
    <w:rsid w:val="008902E9"/>
    <w:rsid w:val="00895136"/>
    <w:rsid w:val="008B1BCC"/>
    <w:rsid w:val="008B45DA"/>
    <w:rsid w:val="008B5F9D"/>
    <w:rsid w:val="008D2E11"/>
    <w:rsid w:val="008D4988"/>
    <w:rsid w:val="008E2E48"/>
    <w:rsid w:val="008F4DF2"/>
    <w:rsid w:val="008F7354"/>
    <w:rsid w:val="00904247"/>
    <w:rsid w:val="0090540B"/>
    <w:rsid w:val="0095427C"/>
    <w:rsid w:val="00964574"/>
    <w:rsid w:val="00981665"/>
    <w:rsid w:val="00990816"/>
    <w:rsid w:val="009A6990"/>
    <w:rsid w:val="009C4C43"/>
    <w:rsid w:val="009D3835"/>
    <w:rsid w:val="009D6253"/>
    <w:rsid w:val="009E48F6"/>
    <w:rsid w:val="009F5781"/>
    <w:rsid w:val="00A33F03"/>
    <w:rsid w:val="00A86847"/>
    <w:rsid w:val="00AC4805"/>
    <w:rsid w:val="00AE53D7"/>
    <w:rsid w:val="00B217F6"/>
    <w:rsid w:val="00B24040"/>
    <w:rsid w:val="00B41AD9"/>
    <w:rsid w:val="00B64482"/>
    <w:rsid w:val="00BA437A"/>
    <w:rsid w:val="00BC093F"/>
    <w:rsid w:val="00BD17F0"/>
    <w:rsid w:val="00BF2C16"/>
    <w:rsid w:val="00C17A7E"/>
    <w:rsid w:val="00C67B1F"/>
    <w:rsid w:val="00CA7E35"/>
    <w:rsid w:val="00CC3C4B"/>
    <w:rsid w:val="00D007B4"/>
    <w:rsid w:val="00D339EA"/>
    <w:rsid w:val="00D570D6"/>
    <w:rsid w:val="00D72D3A"/>
    <w:rsid w:val="00DB3A13"/>
    <w:rsid w:val="00E54EBA"/>
    <w:rsid w:val="00E76467"/>
    <w:rsid w:val="00E77F71"/>
    <w:rsid w:val="00EC5E25"/>
    <w:rsid w:val="00EF2224"/>
    <w:rsid w:val="00F33EF1"/>
    <w:rsid w:val="00FB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FD"/>
  <w15:chartTrackingRefBased/>
  <w15:docId w15:val="{2BC9C7AD-1AA9-4423-968B-A3BAD592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51B"/>
  </w:style>
  <w:style w:type="paragraph" w:styleId="Stopka">
    <w:name w:val="footer"/>
    <w:basedOn w:val="Normalny"/>
    <w:link w:val="Stopka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51B"/>
  </w:style>
  <w:style w:type="paragraph" w:styleId="Akapitzlist">
    <w:name w:val="List Paragraph"/>
    <w:basedOn w:val="Normalny"/>
    <w:uiPriority w:val="34"/>
    <w:qFormat/>
    <w:rsid w:val="00690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2031B-8E23-4EED-ACF7-4C20EA44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Nowak</dc:creator>
  <cp:keywords/>
  <dc:description/>
  <cp:lastModifiedBy>Powiatowy Inspektorat Weterynarii PIW ZAMOŚĆ</cp:lastModifiedBy>
  <cp:revision>2</cp:revision>
  <cp:lastPrinted>2026-05-04T10:33:00Z</cp:lastPrinted>
  <dcterms:created xsi:type="dcterms:W3CDTF">2026-06-15T10:33:00Z</dcterms:created>
  <dcterms:modified xsi:type="dcterms:W3CDTF">2026-06-15T10:33:00Z</dcterms:modified>
</cp:coreProperties>
</file>