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E53F7" w14:textId="77777777" w:rsidR="00934A03" w:rsidRPr="0012334C" w:rsidRDefault="003E2BAC">
      <w:pPr>
        <w:rPr>
          <w:b/>
        </w:rPr>
      </w:pPr>
      <w:r>
        <w:rPr>
          <w:b/>
        </w:rPr>
        <w:t>Adm.331.1.2023/2</w:t>
      </w:r>
      <w:r w:rsidR="00AA31A1" w:rsidRPr="0012334C">
        <w:rPr>
          <w:b/>
        </w:rPr>
        <w:t>/</w:t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  <w:t xml:space="preserve">Załącznik 1 </w:t>
      </w:r>
    </w:p>
    <w:p w14:paraId="6807FEDF" w14:textId="77777777" w:rsidR="00AA31A1" w:rsidRPr="0012334C" w:rsidRDefault="00AA31A1">
      <w:pPr>
        <w:rPr>
          <w:b/>
        </w:rPr>
      </w:pPr>
    </w:p>
    <w:p w14:paraId="15C9B08B" w14:textId="77777777" w:rsidR="00AA31A1" w:rsidRPr="0012334C" w:rsidRDefault="00AA31A1">
      <w:pPr>
        <w:rPr>
          <w:b/>
        </w:rPr>
      </w:pPr>
    </w:p>
    <w:p w14:paraId="75867DD0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4395930B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5C36D7D9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3F038B48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06030EC5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3E5A453A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281E9B9D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9448BD6" w14:textId="1B3E70DF" w:rsidR="00AA31A1" w:rsidRDefault="00AA31A1" w:rsidP="0012334C">
      <w:pPr>
        <w:ind w:left="708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Telefon: (84) 616-92-84; NIP: 922-22-87-030, Regon: 950371488</w:t>
      </w:r>
    </w:p>
    <w:p w14:paraId="15B55441" w14:textId="77777777" w:rsidR="00AA31A1" w:rsidRDefault="00AA31A1" w:rsidP="00AA31A1"/>
    <w:p w14:paraId="12BD1905" w14:textId="77777777" w:rsidR="00ED2841" w:rsidRDefault="00ED2841" w:rsidP="00AA31A1"/>
    <w:p w14:paraId="686E0E56" w14:textId="6BB8317C" w:rsidR="00AA31A1" w:rsidRDefault="00AA31A1" w:rsidP="0012334C">
      <w:pPr>
        <w:ind w:firstLine="708"/>
        <w:jc w:val="both"/>
      </w:pPr>
      <w:r>
        <w:t>W odpowiedzi na zapytanie ofer</w:t>
      </w:r>
      <w:r w:rsidR="00327D13">
        <w:t xml:space="preserve">towe </w:t>
      </w:r>
      <w:r>
        <w:t xml:space="preserve">na zakup </w:t>
      </w:r>
      <w:r w:rsidR="003E2BAC">
        <w:rPr>
          <w:b/>
        </w:rPr>
        <w:t>2</w:t>
      </w:r>
      <w:r w:rsidRPr="00F741DD">
        <w:rPr>
          <w:b/>
        </w:rPr>
        <w:t xml:space="preserve"> sztuk </w:t>
      </w:r>
      <w:r w:rsidR="003E2BAC">
        <w:rPr>
          <w:b/>
        </w:rPr>
        <w:t xml:space="preserve">trychinoskopów </w:t>
      </w:r>
      <w:r>
        <w:t xml:space="preserve">składam/my* niniejszą ofertę i oferuję/my* wykonanie zamówienia w pełnym zakresie (zgodnie z opisem przedmiotu zamówienia) określonym </w:t>
      </w:r>
      <w:r w:rsidR="0012334C">
        <w:t>w zapytaniu ofertowym, za cenę:</w:t>
      </w:r>
    </w:p>
    <w:p w14:paraId="6128F971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BF65C15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5379162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2FD12AE7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0667B2A5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533D056F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67065494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78E7A920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6A501806" w14:textId="77777777" w:rsidR="00AA31A1" w:rsidRDefault="00AA31A1" w:rsidP="00AA31A1">
      <w:r>
        <w:t xml:space="preserve">która stanowi całkowite wynagrodzenie pieniężne Wykonawcy i obejmuje wszystkie koszty dostawy do miejsca odbioru przedmiotu umowy oraz montażu. </w:t>
      </w:r>
    </w:p>
    <w:p w14:paraId="1DB6917F" w14:textId="77777777" w:rsidR="003D4D80" w:rsidRDefault="003D4D80" w:rsidP="003D4D80">
      <w:pPr>
        <w:spacing w:after="240"/>
      </w:pPr>
    </w:p>
    <w:p w14:paraId="7FF87D84" w14:textId="77777777" w:rsidR="003D4D80" w:rsidRDefault="003D4D80" w:rsidP="003D4D80">
      <w:pPr>
        <w:spacing w:after="240"/>
      </w:pPr>
    </w:p>
    <w:p w14:paraId="7AF41C9F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01FB00B8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15573730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4DECE396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3E3D659" w14:textId="77777777" w:rsidR="003D4D80" w:rsidRDefault="003D4D80" w:rsidP="003D4D80">
      <w:pPr>
        <w:pStyle w:val="Akapitzlist"/>
        <w:spacing w:after="240"/>
      </w:pPr>
    </w:p>
    <w:p w14:paraId="26A2DA8B" w14:textId="6717359F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ED2841">
        <w:rPr>
          <w:b/>
        </w:rPr>
        <w:t>05</w:t>
      </w:r>
      <w:r w:rsidRPr="00BD2ED6">
        <w:rPr>
          <w:b/>
        </w:rPr>
        <w:t>.11.2023r</w:t>
      </w:r>
      <w:r>
        <w:t xml:space="preserve">. z Powiatowym Inspektoratem Weterynarii w Zamościu umowy dostawy (wg wzoru stanowiącego załącznik nr. 2 do zapytania ofertowego) </w:t>
      </w:r>
      <w:r w:rsidR="003E2BAC">
        <w:rPr>
          <w:b/>
        </w:rPr>
        <w:t>2</w:t>
      </w:r>
      <w:r w:rsidRPr="00F741DD">
        <w:rPr>
          <w:b/>
        </w:rPr>
        <w:t xml:space="preserve"> sztuk </w:t>
      </w:r>
      <w:r w:rsidR="003E2BAC">
        <w:rPr>
          <w:b/>
        </w:rPr>
        <w:t>trychinoskopów</w:t>
      </w:r>
      <w:r>
        <w:t>, które posiadają indywidualne cechy zgodne z opisem przedmiotu zamówienia określone w zapytaniu ofertowym.</w:t>
      </w:r>
    </w:p>
    <w:p w14:paraId="50A6C18A" w14:textId="77777777" w:rsidR="003D4D80" w:rsidRDefault="003D4D80" w:rsidP="003D4D80">
      <w:pPr>
        <w:pStyle w:val="Akapitzlist"/>
      </w:pPr>
    </w:p>
    <w:p w14:paraId="285BAA12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 xml:space="preserve">Zobowiązujemy się do realizacji dostawy w terminie do </w:t>
      </w:r>
      <w:r w:rsidR="00D8316E" w:rsidRPr="00BD2ED6">
        <w:rPr>
          <w:b/>
        </w:rPr>
        <w:t>20.11.2023r</w:t>
      </w:r>
      <w:r w:rsidR="00D8316E">
        <w:t>.</w:t>
      </w:r>
    </w:p>
    <w:p w14:paraId="5F982D55" w14:textId="77777777" w:rsidR="00D8316E" w:rsidRDefault="00D8316E" w:rsidP="00D8316E">
      <w:pPr>
        <w:pStyle w:val="Akapitzlist"/>
      </w:pPr>
    </w:p>
    <w:p w14:paraId="6C1009F1" w14:textId="77777777" w:rsidR="00D8316E" w:rsidRDefault="00D8316E" w:rsidP="00D8316E">
      <w:pPr>
        <w:pStyle w:val="Akapitzlist"/>
        <w:numPr>
          <w:ilvl w:val="0"/>
          <w:numId w:val="2"/>
        </w:numPr>
        <w:spacing w:after="240"/>
      </w:pPr>
      <w:r>
        <w:t>Oświadczam, że spełniam niżej wymienione warunki udziału w postepowaniu o udzielenie zamówienia publicznego:</w:t>
      </w:r>
    </w:p>
    <w:p w14:paraId="3E5A4A41" w14:textId="77777777" w:rsidR="00D8316E" w:rsidRDefault="00D8316E" w:rsidP="00D8316E">
      <w:pPr>
        <w:pStyle w:val="Akapitzlist"/>
      </w:pPr>
    </w:p>
    <w:p w14:paraId="28DF6214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uprawnienia do wykonywania określonej działalności lub czynności, jeśli przepisy prawa nakładają obowiązek ich posiadania;</w:t>
      </w:r>
    </w:p>
    <w:p w14:paraId="1CC2512A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widzę i doświadczenie;</w:t>
      </w:r>
    </w:p>
    <w:p w14:paraId="65B07F10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Dysponuje odpowiednim potencjałem technicznym oraz osobami zdolnymi do wykonania zamówienia;</w:t>
      </w:r>
    </w:p>
    <w:p w14:paraId="3F077B9A" w14:textId="77777777" w:rsidR="00D8316E" w:rsidRDefault="00D8316E" w:rsidP="00D8316E">
      <w:pPr>
        <w:pStyle w:val="Akapitzlist"/>
        <w:numPr>
          <w:ilvl w:val="0"/>
          <w:numId w:val="3"/>
        </w:numPr>
        <w:spacing w:after="240" w:line="480" w:lineRule="auto"/>
      </w:pPr>
      <w:r>
        <w:t>Znajduje się w sytuacji ekonomicznej i finansowej zapewniającej wykonanie zamówienia.</w:t>
      </w:r>
    </w:p>
    <w:p w14:paraId="1D1DA747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Oświadczam, że zapoznaliśmy się z projektem umowy i nie wnosimy do niej zastrzeżeń oraz przyjmujemy warunki w niej zwarte.</w:t>
      </w:r>
    </w:p>
    <w:p w14:paraId="15A70A97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444DF462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Wyrażamy zgodę na otrzymanie należności przelewem w ciągu ……</w:t>
      </w:r>
      <w:r w:rsidR="00CE71E3">
        <w:t>…..</w:t>
      </w:r>
      <w:r>
        <w:t xml:space="preserve">…. </w:t>
      </w:r>
      <w:r w:rsidR="00CE71E3">
        <w:t>d</w:t>
      </w:r>
      <w:r>
        <w:t>ni od dnia przedłożenia zamawiającemu prawidłowo wystawionej faktury VAT.</w:t>
      </w:r>
    </w:p>
    <w:p w14:paraId="7DA52FE9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452BF574" w14:textId="77777777" w:rsidR="00D8316E" w:rsidRDefault="00D8316E" w:rsidP="00F741DD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Oświadczamy, że jesteśmy związani niniejszą ofertą przez 30 dni od upływu terminu składania ofert.</w:t>
      </w:r>
    </w:p>
    <w:p w14:paraId="42744E10" w14:textId="77777777" w:rsidR="00F741DD" w:rsidRDefault="00F741DD" w:rsidP="00F741DD">
      <w:pPr>
        <w:pStyle w:val="Akapitzlist"/>
        <w:spacing w:after="240" w:line="240" w:lineRule="auto"/>
        <w:ind w:left="714"/>
      </w:pPr>
    </w:p>
    <w:p w14:paraId="02E39D60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hanging="357"/>
      </w:pPr>
      <w:r>
        <w:t>Do oferty załączam następujące dokumenty:</w:t>
      </w:r>
    </w:p>
    <w:p w14:paraId="71190C04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68EEF2BC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31E2FBD3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6BE3AC36" w14:textId="77777777" w:rsidR="00D8316E" w:rsidRDefault="00D8316E" w:rsidP="00D8316E">
      <w:pPr>
        <w:spacing w:after="240"/>
      </w:pPr>
    </w:p>
    <w:p w14:paraId="1852764D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2E9123FE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11E8DB6" w14:textId="54B6D183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3D46"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721BECBD" w14:textId="77777777" w:rsidR="00A43046" w:rsidRDefault="00A43046" w:rsidP="00D8316E">
      <w:pPr>
        <w:spacing w:after="240" w:line="240" w:lineRule="auto"/>
        <w:rPr>
          <w:b/>
          <w:sz w:val="16"/>
          <w:szCs w:val="16"/>
        </w:rPr>
      </w:pPr>
    </w:p>
    <w:p w14:paraId="3455F730" w14:textId="638E4489" w:rsidR="00A43046" w:rsidRPr="00A43046" w:rsidRDefault="00A43046" w:rsidP="00D8316E">
      <w:pPr>
        <w:spacing w:after="240" w:line="240" w:lineRule="auto"/>
        <w:rPr>
          <w:sz w:val="16"/>
          <w:szCs w:val="16"/>
        </w:rPr>
      </w:pPr>
      <w:r w:rsidRPr="00A43046">
        <w:rPr>
          <w:sz w:val="16"/>
          <w:szCs w:val="16"/>
        </w:rPr>
        <w:t>*niepotrzebne skreślić</w:t>
      </w:r>
    </w:p>
    <w:sectPr w:rsidR="00A43046" w:rsidRPr="00A43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498564">
    <w:abstractNumId w:val="1"/>
  </w:num>
  <w:num w:numId="2" w16cid:durableId="4669614">
    <w:abstractNumId w:val="3"/>
  </w:num>
  <w:num w:numId="3" w16cid:durableId="187376358">
    <w:abstractNumId w:val="0"/>
  </w:num>
  <w:num w:numId="4" w16cid:durableId="1074477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DE5"/>
    <w:rsid w:val="0012334C"/>
    <w:rsid w:val="00214537"/>
    <w:rsid w:val="002E2C1A"/>
    <w:rsid w:val="00327D13"/>
    <w:rsid w:val="003D4D80"/>
    <w:rsid w:val="003E2BAC"/>
    <w:rsid w:val="00812DE5"/>
    <w:rsid w:val="00934A03"/>
    <w:rsid w:val="00A43046"/>
    <w:rsid w:val="00AA31A1"/>
    <w:rsid w:val="00BD2ED6"/>
    <w:rsid w:val="00CE71E3"/>
    <w:rsid w:val="00D8316E"/>
    <w:rsid w:val="00EB5268"/>
    <w:rsid w:val="00ED2841"/>
    <w:rsid w:val="00EF3D46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53F7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Adrian Wojda</cp:lastModifiedBy>
  <cp:revision>19</cp:revision>
  <dcterms:created xsi:type="dcterms:W3CDTF">2023-10-16T07:31:00Z</dcterms:created>
  <dcterms:modified xsi:type="dcterms:W3CDTF">2023-10-19T07:39:00Z</dcterms:modified>
</cp:coreProperties>
</file>