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842A3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1381500B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62E86DE4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09CCB101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0CAF196E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346F4EED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2D33BC41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4C9E181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FDCEE2D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19AA05CC" w14:textId="6D3656B0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 xml:space="preserve">do podjęcia czynności </w:t>
      </w:r>
      <w:r w:rsidR="001E0A2B" w:rsidRPr="001E0A2B">
        <w:rPr>
          <w:rFonts w:ascii="Bookman Old Style" w:hAnsi="Bookman Old Style"/>
          <w:b/>
          <w:bCs/>
          <w:u w:val="single"/>
        </w:rPr>
        <w:t xml:space="preserve">pomocniczych </w:t>
      </w:r>
      <w:r w:rsidRPr="00E36A80">
        <w:rPr>
          <w:rFonts w:ascii="Bookman Old Style" w:hAnsi="Bookman Old Style"/>
          <w:b/>
          <w:bCs/>
        </w:rPr>
        <w:t>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2AAD2798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4FD4CCCE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31C1EBD4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7780FA8E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2A1911EC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1ED159C9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606E3FB2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008E7B0A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20766E2F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7512ED45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72256A93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79EBC34D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7A6DC06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5F7A827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FD8A633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64B06A64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14:paraId="5EEE5D4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14:paraId="797CB27F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A6D5857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756CDA4D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6BFFABC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7A13684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5FE2EF3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r>
              <w:rPr>
                <w:rFonts w:ascii="Bookman Old Style" w:hAnsi="Bookman Old Style"/>
                <w:spacing w:val="-1"/>
              </w:rPr>
              <w:t>przedubojowe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200053F2" w14:textId="5910CE76" w:rsidR="0015538F" w:rsidRPr="00F36469" w:rsidRDefault="0015538F" w:rsidP="007C53E9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15538F" w:rsidRPr="007D2A5F" w14:paraId="7E79D4D7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0EB54A5C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5BF26E2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D50D19E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22E73F28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1C6EAF8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03993F5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72BE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9C6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5C06C9E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F03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B85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230D7D0" w14:textId="77777777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DE2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D56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7C89A2D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2906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7238" w14:textId="74CD6320" w:rsidR="0015538F" w:rsidRPr="00F36469" w:rsidRDefault="0015538F" w:rsidP="007C53E9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15538F" w:rsidRPr="007D2A5F" w14:paraId="2A7BA69A" w14:textId="77777777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5CEE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F33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19AB1D8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3424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2CE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A1141A2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79D8" w14:textId="77777777"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2D2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025F1F84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9F1E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195835BE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68126674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24F16555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5BC924A6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EC0A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437C4123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C34D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2B3C" w14:textId="0660AFCD" w:rsidR="0015538F" w:rsidRPr="00F36469" w:rsidRDefault="001E0A2B" w:rsidP="001E0A2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x</w:t>
            </w:r>
          </w:p>
        </w:tc>
      </w:tr>
      <w:tr w:rsidR="0015538F" w:rsidRPr="00F36469" w14:paraId="1F840039" w14:textId="77777777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B93B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BF6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26095A95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4FE4D1BB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184ED757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119AA9FE" w14:textId="77777777" w:rsidTr="00B82A54">
        <w:tc>
          <w:tcPr>
            <w:tcW w:w="7514" w:type="dxa"/>
          </w:tcPr>
          <w:p w14:paraId="23A7E75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B63D4EA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3FEC180F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5F63C573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2CA21508" w14:textId="77777777" w:rsidTr="00B82A54">
        <w:tc>
          <w:tcPr>
            <w:tcW w:w="7514" w:type="dxa"/>
          </w:tcPr>
          <w:p w14:paraId="7578273F" w14:textId="77777777" w:rsidR="0015538F" w:rsidRPr="00DE45E5" w:rsidRDefault="0015538F" w:rsidP="00B82A54">
            <w:pPr>
              <w:jc w:val="both"/>
              <w:rPr>
                <w:rFonts w:ascii="Bookman Old Style" w:hAnsi="Bookman Old Style"/>
                <w:strike/>
              </w:rPr>
            </w:pPr>
            <w:r w:rsidRPr="00DE45E5">
              <w:rPr>
                <w:rFonts w:ascii="Bookman Old Style" w:hAnsi="Bookman Old Style"/>
                <w:strike/>
              </w:rPr>
              <w:t>Posiadam prawo wykonywania zawodu lekarza weterynarii i jestem wpisany do rejestru ………………… Izby Lekarsko-Weterynaryjnej pod nr ................................ oraz pracuję w zawodzie lekarza weterynarii od …… lat</w:t>
            </w:r>
          </w:p>
          <w:p w14:paraId="1D86A20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10205F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5AB830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FCED3DA" w14:textId="3E8A89FF" w:rsidR="0015538F" w:rsidRPr="007D2A5F" w:rsidRDefault="0015538F" w:rsidP="001E0A2B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</w:rPr>
            </w:pPr>
          </w:p>
        </w:tc>
      </w:tr>
      <w:tr w:rsidR="0015538F" w:rsidRPr="007D2A5F" w14:paraId="3E3B35B5" w14:textId="77777777" w:rsidTr="00B82A54">
        <w:trPr>
          <w:trHeight w:val="882"/>
        </w:trPr>
        <w:tc>
          <w:tcPr>
            <w:tcW w:w="7514" w:type="dxa"/>
          </w:tcPr>
          <w:p w14:paraId="610DAEA5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64F1C88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AA5F18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B2F9AC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C51191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B028A64" w14:textId="77777777" w:rsidTr="00B82A54">
        <w:tc>
          <w:tcPr>
            <w:tcW w:w="7514" w:type="dxa"/>
          </w:tcPr>
          <w:p w14:paraId="008831C1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03E97A2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EFFF71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CB8342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1B5156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12B4B2B" w14:textId="77777777" w:rsidTr="00B82A54">
        <w:tc>
          <w:tcPr>
            <w:tcW w:w="7514" w:type="dxa"/>
          </w:tcPr>
          <w:p w14:paraId="7B83CD1E" w14:textId="77777777" w:rsidR="0015538F" w:rsidRPr="007C53E9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trike/>
              </w:rPr>
            </w:pPr>
            <w:r w:rsidRPr="007C53E9">
              <w:rPr>
                <w:rFonts w:ascii="Bookman Old Style" w:hAnsi="Bookman Old Style"/>
                <w:strike/>
              </w:rPr>
              <w:lastRenderedPageBreak/>
              <w:t>Posiadam odpowiednie warunki do przechowywania biopreparatów i pobranych prób</w:t>
            </w:r>
          </w:p>
          <w:p w14:paraId="0A60F59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4BA837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2531FE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9FB1A4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BF7D243" w14:textId="77777777" w:rsidTr="00B82A54">
        <w:tc>
          <w:tcPr>
            <w:tcW w:w="7514" w:type="dxa"/>
          </w:tcPr>
          <w:p w14:paraId="74EF6764" w14:textId="77777777" w:rsidR="0015538F" w:rsidRPr="00DE45E5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  <w:strike/>
              </w:rPr>
            </w:pPr>
            <w:r w:rsidRPr="00DE45E5">
              <w:rPr>
                <w:rFonts w:ascii="Bookman Old Style" w:hAnsi="Bookman Old Style"/>
                <w:strike/>
              </w:rPr>
              <w:t xml:space="preserve">Świadczę usługi weterynaryjne w ramach zakładu leczniczego dla zwierząt pod nazwą …………………………………………… ………………………………………………………………………………. wpisanym do ewidencji prowadzonej przez Radę …………………………. Izby Lekarsko – Weterynaryjnej pod numerem </w:t>
            </w:r>
            <w:r w:rsidRPr="00DE45E5">
              <w:rPr>
                <w:rFonts w:ascii="Bookman Old Style" w:hAnsi="Bookman Old Style"/>
                <w:bCs/>
                <w:strike/>
              </w:rPr>
              <w:t>……………………  .</w:t>
            </w:r>
          </w:p>
          <w:p w14:paraId="1F5E5F1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271D83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4812D1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AABCD8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5D5E06D" w14:textId="77777777" w:rsidTr="00B82A54">
        <w:tc>
          <w:tcPr>
            <w:tcW w:w="7514" w:type="dxa"/>
          </w:tcPr>
          <w:p w14:paraId="2D4A2C9B" w14:textId="77777777" w:rsidR="0015538F" w:rsidRPr="007C53E9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trike/>
              </w:rPr>
            </w:pPr>
            <w:r w:rsidRPr="007C53E9">
              <w:rPr>
                <w:rFonts w:ascii="Bookman Old Style" w:hAnsi="Bookman Old Style"/>
                <w:strike/>
              </w:rPr>
              <w:t>Posiadam zgodę kierownika zakładu leczniczego dla zwierząt na wykonywanie czynności określonych w art. 16 ust.1 pkt 1a ustawy z dnia 29 stycznia 2004 r. o Inspekcji Weterynaryjnej</w:t>
            </w:r>
          </w:p>
          <w:p w14:paraId="119E0F1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7B6154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F5B7E3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406D99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69CCB43" w14:textId="77777777" w:rsidTr="00B82A54">
        <w:tc>
          <w:tcPr>
            <w:tcW w:w="7514" w:type="dxa"/>
          </w:tcPr>
          <w:p w14:paraId="590F9162" w14:textId="77777777" w:rsidR="0015538F" w:rsidRPr="00DE45E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trike/>
              </w:rPr>
            </w:pPr>
            <w:r w:rsidRPr="00DE45E5">
              <w:rPr>
                <w:rFonts w:ascii="Bookman Old Style" w:hAnsi="Bookman Old Style"/>
                <w:strike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454949F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7A89CF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A9AAE1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B1458B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7C9A0C9" w14:textId="77777777" w:rsidTr="00B82A54">
        <w:tc>
          <w:tcPr>
            <w:tcW w:w="7514" w:type="dxa"/>
          </w:tcPr>
          <w:p w14:paraId="482E8E33" w14:textId="331F0974" w:rsidR="0015538F" w:rsidRPr="001E0A2B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trike/>
              </w:rPr>
            </w:pPr>
            <w:r w:rsidRPr="001E0A2B">
              <w:rPr>
                <w:rFonts w:ascii="Bookman Old Style" w:hAnsi="Bookman Old Style"/>
                <w:strike/>
              </w:rPr>
              <w:t xml:space="preserve">Posiadam zgodę ……………… Lekarza Weterynarii w ……………… na wykonywanie czynności określonych w art. 16 ust.1 pkt 1 lit. </w:t>
            </w:r>
            <w:r w:rsidR="001E0A2B" w:rsidRPr="001E0A2B">
              <w:rPr>
                <w:rFonts w:ascii="Bookman Old Style" w:hAnsi="Bookman Old Style"/>
                <w:strike/>
              </w:rPr>
              <w:t xml:space="preserve">…. </w:t>
            </w:r>
            <w:r w:rsidRPr="001E0A2B">
              <w:rPr>
                <w:rFonts w:ascii="Bookman Old Style" w:hAnsi="Bookman Old Style"/>
                <w:strike/>
              </w:rPr>
              <w:t>ustawy o Inspekcji Weterynaryjnej</w:t>
            </w:r>
          </w:p>
          <w:p w14:paraId="3D121198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939D09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A04A2B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5EE379E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1CF88FC" w14:textId="77777777" w:rsidTr="00B82A54">
        <w:tc>
          <w:tcPr>
            <w:tcW w:w="7514" w:type="dxa"/>
          </w:tcPr>
          <w:p w14:paraId="6D2A2C7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Byłem/am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byłem/am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05F99FB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470DCF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8D9AD0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DAD68AE" w14:textId="77777777" w:rsidTr="00B82A54">
        <w:tc>
          <w:tcPr>
            <w:tcW w:w="7514" w:type="dxa"/>
          </w:tcPr>
          <w:p w14:paraId="31C7022A" w14:textId="77777777" w:rsidR="0015538F" w:rsidRPr="007C53E9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trike/>
              </w:rPr>
            </w:pPr>
            <w:r w:rsidRPr="007C53E9">
              <w:rPr>
                <w:rFonts w:ascii="Bookman Old Style" w:hAnsi="Bookman Old Style"/>
                <w:strike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zleconych.</w:t>
            </w:r>
          </w:p>
          <w:p w14:paraId="3AAADE3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81B154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20D35D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5FD65CA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4095B846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4ACB1FD5" w14:textId="77777777" w:rsidR="0015538F" w:rsidRPr="00DE45E5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trike/>
        </w:rPr>
      </w:pPr>
      <w:r w:rsidRPr="00DE45E5">
        <w:rPr>
          <w:rFonts w:ascii="Bookman Old Style" w:hAnsi="Bookman Old Style"/>
          <w:strike/>
          <w:spacing w:val="-2"/>
        </w:rPr>
        <w:t>Prawo wykonywania zawodu lekarza weterynarii nr…</w:t>
      </w:r>
      <w:r w:rsidRPr="00DE45E5">
        <w:rPr>
          <w:rFonts w:ascii="Bookman Old Style" w:hAnsi="Bookman Old Style"/>
          <w:strike/>
        </w:rPr>
        <w:tab/>
        <w:t>;</w:t>
      </w:r>
    </w:p>
    <w:p w14:paraId="6D911660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72146592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13898642" w14:textId="77777777" w:rsidR="0015538F" w:rsidRPr="00DE45E5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trike/>
        </w:rPr>
      </w:pPr>
      <w:r w:rsidRPr="00DE45E5">
        <w:rPr>
          <w:rFonts w:ascii="Bookman Old Style" w:hAnsi="Bookman Old Style"/>
          <w:strike/>
        </w:rPr>
        <w:t>Dokument zawierający zgodę właściwej osoby na wyznaczenia;</w:t>
      </w:r>
    </w:p>
    <w:p w14:paraId="1DF03AF7" w14:textId="77777777" w:rsidR="0015538F" w:rsidRPr="007C53E9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trike/>
        </w:rPr>
      </w:pPr>
      <w:r w:rsidRPr="007C53E9">
        <w:rPr>
          <w:rFonts w:ascii="Bookman Old Style" w:hAnsi="Bookman Old Style"/>
          <w:strike/>
        </w:rPr>
        <w:t>Potwierdzenie udziału w badaniach biegłości w zakresie badań na obecność włośni metodą referencyjną organizowanych przez Państwowy Instytut Weterynaryjny – Państwowy Instytut Badawczy w Puławach i uzyskanych wyników;</w:t>
      </w:r>
    </w:p>
    <w:p w14:paraId="2412D6EC" w14:textId="77777777" w:rsidR="0015538F" w:rsidRPr="00DE45E5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trike/>
        </w:rPr>
      </w:pPr>
      <w:r w:rsidRPr="00DE45E5">
        <w:rPr>
          <w:rFonts w:ascii="Bookman Old Style" w:hAnsi="Bookman Old Style"/>
          <w:strike/>
        </w:rPr>
        <w:t>Dokumenty potwierdzające terminowe i rzetelne wykonywanie czynności w ostatnim miejscu wyznaczenia oraz prowadzenie związanej z tym</w:t>
      </w:r>
      <w:r w:rsidRPr="00A95BB1">
        <w:rPr>
          <w:rFonts w:ascii="Bookman Old Style" w:hAnsi="Bookman Old Style"/>
        </w:rPr>
        <w:t xml:space="preserve"> </w:t>
      </w:r>
      <w:r w:rsidRPr="00DE45E5">
        <w:rPr>
          <w:rFonts w:ascii="Bookman Old Style" w:hAnsi="Bookman Old Style"/>
          <w:strike/>
        </w:rPr>
        <w:lastRenderedPageBreak/>
        <w:t>dokumentacji, a także aktualizowanie wiedzy;</w:t>
      </w:r>
    </w:p>
    <w:p w14:paraId="01CBD043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03015A7C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5F8E6BE" w14:textId="43AE1D84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 xml:space="preserve">przez Powiatowego Lekarza Weterynarii  w </w:t>
      </w:r>
      <w:r w:rsidR="007C53E9">
        <w:rPr>
          <w:rFonts w:ascii="Bookman Old Style" w:hAnsi="Bookman Old Style"/>
          <w:i/>
          <w:sz w:val="22"/>
        </w:rPr>
        <w:t xml:space="preserve">Rawie Mazowieckiej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18B8F17F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0A15453F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6D0E2686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52E8DC10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4A4F358B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BC5E644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21FB790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25D1E8A1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00D62FC0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33F28243" w14:textId="102F24DD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</w:t>
      </w:r>
      <w:r w:rsidR="007C53E9">
        <w:rPr>
          <w:rFonts w:ascii="Bookman Old Style" w:hAnsi="Bookman Old Style"/>
        </w:rPr>
        <w:t>……………………………………….</w:t>
      </w:r>
    </w:p>
    <w:p w14:paraId="797C0FF1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277C8075" w14:textId="77777777"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5CD3B" w14:textId="77777777" w:rsidR="006826DA" w:rsidRDefault="006826DA">
      <w:r>
        <w:separator/>
      </w:r>
    </w:p>
  </w:endnote>
  <w:endnote w:type="continuationSeparator" w:id="0">
    <w:p w14:paraId="26D0F9E2" w14:textId="77777777" w:rsidR="006826DA" w:rsidRDefault="0068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1658"/>
      <w:docPartObj>
        <w:docPartGallery w:val="Page Numbers (Bottom of Page)"/>
        <w:docPartUnique/>
      </w:docPartObj>
    </w:sdtPr>
    <w:sdtContent>
      <w:p w14:paraId="6073840E" w14:textId="77777777" w:rsidR="002F79FE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B18">
          <w:rPr>
            <w:noProof/>
          </w:rPr>
          <w:t>1</w:t>
        </w:r>
        <w:r>
          <w:fldChar w:fldCharType="end"/>
        </w:r>
      </w:p>
    </w:sdtContent>
  </w:sdt>
  <w:p w14:paraId="4A9E0426" w14:textId="77777777" w:rsidR="002F79FE" w:rsidRDefault="002F79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E88BC" w14:textId="77777777" w:rsidR="006826DA" w:rsidRDefault="006826DA">
      <w:r>
        <w:separator/>
      </w:r>
    </w:p>
  </w:footnote>
  <w:footnote w:type="continuationSeparator" w:id="0">
    <w:p w14:paraId="7FE2F8E0" w14:textId="77777777" w:rsidR="006826DA" w:rsidRDefault="00682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2750" w14:textId="77777777" w:rsidR="002F79FE" w:rsidRPr="00A0059B" w:rsidRDefault="002F79FE" w:rsidP="00E67DFC">
    <w:pPr>
      <w:pStyle w:val="Nagwek"/>
      <w:jc w:val="center"/>
      <w:rPr>
        <w:lang w:val="en-US"/>
      </w:rPr>
    </w:pPr>
  </w:p>
  <w:p w14:paraId="1F45154F" w14:textId="77777777" w:rsidR="002F79FE" w:rsidRDefault="002F79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 w16cid:durableId="1635132458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38F"/>
    <w:rsid w:val="0015538F"/>
    <w:rsid w:val="001E0A2B"/>
    <w:rsid w:val="002803BC"/>
    <w:rsid w:val="00287FB0"/>
    <w:rsid w:val="002F79FE"/>
    <w:rsid w:val="00334490"/>
    <w:rsid w:val="003E5539"/>
    <w:rsid w:val="003E583B"/>
    <w:rsid w:val="004C1363"/>
    <w:rsid w:val="0059175C"/>
    <w:rsid w:val="006826DA"/>
    <w:rsid w:val="006A0D51"/>
    <w:rsid w:val="00715934"/>
    <w:rsid w:val="00776A66"/>
    <w:rsid w:val="007C53E9"/>
    <w:rsid w:val="007F4245"/>
    <w:rsid w:val="007F5B18"/>
    <w:rsid w:val="00817A0D"/>
    <w:rsid w:val="00931CA6"/>
    <w:rsid w:val="009472AF"/>
    <w:rsid w:val="00A3322F"/>
    <w:rsid w:val="00B24C87"/>
    <w:rsid w:val="00D57294"/>
    <w:rsid w:val="00D83B44"/>
    <w:rsid w:val="00DE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4FE2"/>
  <w15:chartTrackingRefBased/>
  <w15:docId w15:val="{8EB3D3B6-1D0A-4DD1-950F-65199A71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5B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B1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Powiatowy Inspektorat Weterynarii w Rawie Mazowieckiej</cp:lastModifiedBy>
  <cp:revision>2</cp:revision>
  <cp:lastPrinted>2023-11-24T09:56:00Z</cp:lastPrinted>
  <dcterms:created xsi:type="dcterms:W3CDTF">2026-10-12T09:13:00Z</dcterms:created>
  <dcterms:modified xsi:type="dcterms:W3CDTF">2026-10-12T09:13:00Z</dcterms:modified>
</cp:coreProperties>
</file>