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E0754" w14:textId="77777777" w:rsidR="0033350D" w:rsidRDefault="002B05C7" w:rsidP="0033350D">
      <w:pPr>
        <w:spacing w:line="240" w:lineRule="auto"/>
        <w:jc w:val="right"/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</w:pPr>
      <w:r w:rsidRPr="0033350D"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  <w:t>Załącznik nr 1</w:t>
      </w:r>
      <w:r w:rsidR="0033350D"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  <w:t xml:space="preserve"> </w:t>
      </w:r>
      <w:r w:rsidR="0033350D" w:rsidRPr="0033350D"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  <w:t xml:space="preserve">do </w:t>
      </w:r>
      <w:r w:rsidR="0033350D"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  <w:t xml:space="preserve">ogłoszenia o sprzedaży samochodu </w:t>
      </w:r>
    </w:p>
    <w:p w14:paraId="21551AD6" w14:textId="46F305B0" w:rsidR="00CD0ADD" w:rsidRPr="0033350D" w:rsidRDefault="0033350D" w:rsidP="0033350D">
      <w:pPr>
        <w:spacing w:line="240" w:lineRule="auto"/>
        <w:jc w:val="right"/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  <w:t>w trybie  przetargu publicznego</w:t>
      </w:r>
    </w:p>
    <w:tbl>
      <w:tblPr>
        <w:tblW w:w="3235" w:type="dxa"/>
        <w:tblInd w:w="-75" w:type="dxa"/>
        <w:tblLook w:val="0000" w:firstRow="0" w:lastRow="0" w:firstColumn="0" w:lastColumn="0" w:noHBand="0" w:noVBand="0"/>
      </w:tblPr>
      <w:tblGrid>
        <w:gridCol w:w="3235"/>
      </w:tblGrid>
      <w:tr w:rsidR="00CD0ADD" w:rsidRPr="00C23529" w14:paraId="305FFB26" w14:textId="77777777"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4408" w14:textId="77777777" w:rsidR="00CD0ADD" w:rsidRPr="00C23529" w:rsidRDefault="00CD0ADD">
            <w:pPr>
              <w:snapToGrid w:val="0"/>
              <w:spacing w:after="120"/>
              <w:rPr>
                <w:rFonts w:ascii="Times New Roman" w:eastAsia="Cambria" w:hAnsi="Times New Roman" w:cs="Times New Roman"/>
                <w:kern w:val="2"/>
                <w:sz w:val="32"/>
              </w:rPr>
            </w:pPr>
          </w:p>
          <w:p w14:paraId="0785BAE8" w14:textId="77777777" w:rsidR="00CD0ADD" w:rsidRPr="00C23529" w:rsidRDefault="00CD0ADD">
            <w:pPr>
              <w:spacing w:after="120"/>
              <w:rPr>
                <w:rFonts w:ascii="Times New Roman" w:eastAsia="Cambria" w:hAnsi="Times New Roman" w:cs="Times New Roman"/>
                <w:kern w:val="2"/>
                <w:sz w:val="36"/>
                <w:lang w:eastAsia="zh-CN"/>
              </w:rPr>
            </w:pPr>
          </w:p>
        </w:tc>
      </w:tr>
    </w:tbl>
    <w:p w14:paraId="6D32A25D" w14:textId="77777777" w:rsidR="00CD0ADD" w:rsidRPr="00C23529" w:rsidRDefault="002B05C7">
      <w:pPr>
        <w:ind w:firstLine="708"/>
        <w:rPr>
          <w:rFonts w:ascii="Times New Roman" w:eastAsia="Cambria" w:hAnsi="Times New Roman" w:cs="Times New Roman"/>
          <w:b/>
          <w:kern w:val="2"/>
          <w:sz w:val="24"/>
          <w:szCs w:val="16"/>
        </w:rPr>
      </w:pPr>
      <w:r w:rsidRPr="00C23529">
        <w:rPr>
          <w:rFonts w:ascii="Times New Roman" w:eastAsia="Cambria" w:hAnsi="Times New Roman" w:cs="Times New Roman"/>
          <w:b/>
          <w:kern w:val="2"/>
          <w:sz w:val="24"/>
          <w:szCs w:val="16"/>
        </w:rPr>
        <w:t>Pieczątka Oferenta</w:t>
      </w:r>
    </w:p>
    <w:p w14:paraId="4A8BC784" w14:textId="77777777" w:rsidR="00CD0ADD" w:rsidRPr="00C23529" w:rsidRDefault="002B05C7">
      <w:pPr>
        <w:spacing w:after="0" w:line="240" w:lineRule="auto"/>
        <w:jc w:val="center"/>
        <w:rPr>
          <w:rFonts w:ascii="Times New Roman" w:eastAsia="Cambria" w:hAnsi="Times New Roman" w:cs="Times New Roman"/>
          <w:b/>
          <w:kern w:val="2"/>
          <w:sz w:val="24"/>
          <w:szCs w:val="24"/>
          <w:lang w:eastAsia="zh-CN"/>
        </w:rPr>
      </w:pPr>
      <w:r w:rsidRPr="00C23529">
        <w:rPr>
          <w:rFonts w:ascii="Times New Roman" w:eastAsia="Cambria" w:hAnsi="Times New Roman" w:cs="Times New Roman"/>
          <w:b/>
          <w:kern w:val="2"/>
          <w:sz w:val="24"/>
          <w:szCs w:val="24"/>
          <w:lang w:eastAsia="zh-CN"/>
        </w:rPr>
        <w:t>FORMULARZ OFERTY</w:t>
      </w:r>
    </w:p>
    <w:p w14:paraId="6F71E4FF" w14:textId="77777777" w:rsidR="00CD0ADD" w:rsidRPr="00C23529" w:rsidRDefault="00CD0ADD">
      <w:pPr>
        <w:jc w:val="both"/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</w:pPr>
    </w:p>
    <w:p w14:paraId="7F6B06DD" w14:textId="77777777" w:rsidR="00CD0ADD" w:rsidRPr="00C23529" w:rsidRDefault="002B05C7" w:rsidP="00D3412E">
      <w:pPr>
        <w:spacing w:line="360" w:lineRule="auto"/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</w:pP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Oferent:</w:t>
      </w:r>
    </w:p>
    <w:p w14:paraId="47F352C8" w14:textId="77777777" w:rsidR="00CD0ADD" w:rsidRPr="00C23529" w:rsidRDefault="002B05C7" w:rsidP="00D3412E">
      <w:pPr>
        <w:spacing w:line="360" w:lineRule="auto"/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</w:pP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Imię i nazwisko</w:t>
      </w:r>
      <w:r w:rsidR="009A763E"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:……………………………………………………………………………</w:t>
      </w:r>
    </w:p>
    <w:p w14:paraId="5CBB9E4B" w14:textId="77777777" w:rsidR="00CD0ADD" w:rsidRPr="00C23529" w:rsidRDefault="002B05C7" w:rsidP="00D3412E">
      <w:pPr>
        <w:spacing w:line="360" w:lineRule="auto"/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</w:pP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adres: ……………</w:t>
      </w:r>
      <w:r w:rsidR="009A763E"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…..……..………………………………………………………………</w:t>
      </w:r>
    </w:p>
    <w:p w14:paraId="24B482B5" w14:textId="77777777" w:rsidR="00CD0ADD" w:rsidRPr="00C23529" w:rsidRDefault="002B05C7" w:rsidP="00D3412E">
      <w:pPr>
        <w:spacing w:line="360" w:lineRule="auto"/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</w:pP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NIP: …………….……… REG</w:t>
      </w:r>
      <w:r w:rsidR="009A763E"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ON: …… ………………PESEL:………………………</w:t>
      </w:r>
    </w:p>
    <w:p w14:paraId="3C071CF7" w14:textId="77777777" w:rsidR="00CD0ADD" w:rsidRPr="00C23529" w:rsidRDefault="002B05C7" w:rsidP="00D3412E">
      <w:pPr>
        <w:spacing w:line="360" w:lineRule="auto"/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</w:pP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Nr telefonu/faksu: …</w:t>
      </w:r>
      <w:r w:rsidR="009A763E"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……………………………………..…………………………………</w:t>
      </w:r>
    </w:p>
    <w:p w14:paraId="77EF06F2" w14:textId="77777777" w:rsidR="00CD0ADD" w:rsidRPr="00C23529" w:rsidRDefault="002B05C7" w:rsidP="00D3412E">
      <w:pPr>
        <w:spacing w:line="360" w:lineRule="auto"/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</w:pP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Adres e-mail: ….…</w:t>
      </w:r>
      <w:r w:rsidR="009A763E"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>………………………………………………………………………….</w:t>
      </w:r>
    </w:p>
    <w:p w14:paraId="27EA5C3D" w14:textId="299482F4" w:rsidR="00CD0ADD" w:rsidRPr="00C23529" w:rsidRDefault="002B05C7" w:rsidP="00D3412E">
      <w:pPr>
        <w:snapToGrid w:val="0"/>
        <w:spacing w:after="12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>W odpowiedzi na ogło</w:t>
      </w:r>
      <w:r w:rsidR="00892A01"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>szenie o przetargu publicznym dotyczącym</w:t>
      </w: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</w:t>
      </w:r>
      <w:r w:rsidR="00892A01" w:rsidRPr="00C235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sprzedaży samochodu</w:t>
      </w:r>
      <w:r w:rsidR="00892A01"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6C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516C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składam ofertę na zakup przedmiotu zamówienia</w:t>
      </w:r>
      <w:r w:rsidR="00995A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samochodu marki FORD Focus.</w:t>
      </w:r>
    </w:p>
    <w:p w14:paraId="64E16068" w14:textId="77777777" w:rsidR="00CD0ADD" w:rsidRPr="00C23529" w:rsidRDefault="00CD0ADD" w:rsidP="00D3412E">
      <w:pPr>
        <w:pStyle w:val="Standard"/>
        <w:spacing w:line="360" w:lineRule="auto"/>
        <w:jc w:val="both"/>
        <w:rPr>
          <w:rFonts w:ascii="Times New Roman" w:hAnsi="Times New Roman" w:cs="Times New Roman"/>
          <w:b/>
        </w:rPr>
      </w:pPr>
    </w:p>
    <w:p w14:paraId="353C643A" w14:textId="77777777" w:rsidR="00CD0ADD" w:rsidRPr="00C23529" w:rsidRDefault="002B05C7" w:rsidP="00D3412E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C23529">
        <w:rPr>
          <w:rFonts w:ascii="Times New Roman" w:hAnsi="Times New Roman" w:cs="Times New Roman"/>
          <w:b/>
        </w:rPr>
        <w:t xml:space="preserve">I. </w:t>
      </w:r>
      <w:r w:rsidRPr="00C23529">
        <w:rPr>
          <w:rFonts w:ascii="Times New Roman" w:eastAsia="Times New Roman" w:hAnsi="Times New Roman" w:cs="Times New Roman"/>
          <w:kern w:val="0"/>
          <w:lang w:eastAsia="pl-PL" w:bidi="ar-SA"/>
        </w:rPr>
        <w:t>Oferuję zakup przedmiotu zamówienia tj. samochodu za niżej określoną cenę</w:t>
      </w:r>
      <w:r w:rsidRPr="00C23529">
        <w:rPr>
          <w:rFonts w:ascii="Times New Roman" w:hAnsi="Times New Roman" w:cs="Times New Roman"/>
        </w:rPr>
        <w:t>:</w:t>
      </w:r>
    </w:p>
    <w:tbl>
      <w:tblPr>
        <w:tblW w:w="9293" w:type="dxa"/>
        <w:tblLook w:val="01E0" w:firstRow="1" w:lastRow="1" w:firstColumn="1" w:lastColumn="1" w:noHBand="0" w:noVBand="0"/>
      </w:tblPr>
      <w:tblGrid>
        <w:gridCol w:w="402"/>
        <w:gridCol w:w="3400"/>
        <w:gridCol w:w="5491"/>
      </w:tblGrid>
      <w:tr w:rsidR="00CD0ADD" w:rsidRPr="00C23529" w14:paraId="284D6940" w14:textId="77777777">
        <w:trPr>
          <w:trHeight w:val="1052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D4DE" w14:textId="77777777" w:rsidR="00CD0ADD" w:rsidRPr="00C23529" w:rsidRDefault="002B05C7" w:rsidP="009A763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33A6" w14:textId="77777777" w:rsidR="00CD0ADD" w:rsidRPr="00C23529" w:rsidRDefault="002B05C7" w:rsidP="009A763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WARTOŚĆ OFERTY NETTO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2978" w14:textId="77777777" w:rsidR="009A763E" w:rsidRPr="00C23529" w:rsidRDefault="009A763E" w:rsidP="009A763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1A2FB" w14:textId="77777777" w:rsidR="00CD0ADD" w:rsidRPr="00C23529" w:rsidRDefault="002B05C7" w:rsidP="009A763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..............</w:t>
            </w:r>
            <w:r w:rsidR="009A763E" w:rsidRPr="00C23529">
              <w:rPr>
                <w:rFonts w:ascii="Times New Roman" w:hAnsi="Times New Roman" w:cs="Times New Roman"/>
                <w:sz w:val="24"/>
                <w:szCs w:val="24"/>
              </w:rPr>
              <w:t>..........</w:t>
            </w: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 xml:space="preserve"> złotych</w:t>
            </w:r>
          </w:p>
          <w:p w14:paraId="33964E7A" w14:textId="77777777" w:rsidR="00CD0ADD" w:rsidRPr="00C23529" w:rsidRDefault="002B05C7" w:rsidP="009A763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(s</w:t>
            </w:r>
            <w:r w:rsidR="009A763E" w:rsidRPr="00C23529">
              <w:rPr>
                <w:rFonts w:ascii="Times New Roman" w:hAnsi="Times New Roman" w:cs="Times New Roman"/>
                <w:sz w:val="24"/>
                <w:szCs w:val="24"/>
              </w:rPr>
              <w:t>łownie: ..........................</w:t>
            </w: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................................ zł)</w:t>
            </w:r>
          </w:p>
        </w:tc>
      </w:tr>
      <w:tr w:rsidR="00CD0ADD" w:rsidRPr="00C23529" w14:paraId="5EB24C94" w14:textId="77777777">
        <w:trPr>
          <w:trHeight w:val="953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B884E" w14:textId="77777777" w:rsidR="00CD0ADD" w:rsidRPr="00C23529" w:rsidRDefault="002B05C7" w:rsidP="009A763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D9D2" w14:textId="77777777" w:rsidR="00CD0ADD" w:rsidRPr="00C23529" w:rsidRDefault="002B05C7" w:rsidP="009A763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Stawka podatku VAT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440E" w14:textId="77777777" w:rsidR="00CD0ADD" w:rsidRPr="00C23529" w:rsidRDefault="00CD0ADD" w:rsidP="009A7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47CBD" w14:textId="77777777" w:rsidR="00CD0ADD" w:rsidRPr="00C23529" w:rsidRDefault="002B05C7" w:rsidP="009A7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 %</w:t>
            </w:r>
          </w:p>
        </w:tc>
      </w:tr>
      <w:tr w:rsidR="00CD0ADD" w:rsidRPr="00C23529" w14:paraId="3C5A9974" w14:textId="77777777">
        <w:trPr>
          <w:trHeight w:val="1381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0B596" w14:textId="77777777" w:rsidR="00CD0ADD" w:rsidRPr="00C23529" w:rsidRDefault="002B05C7" w:rsidP="009A763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23F1" w14:textId="77777777" w:rsidR="00CD0ADD" w:rsidRPr="00C23529" w:rsidRDefault="002B05C7" w:rsidP="009A763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Wartość podatku VAT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B67B" w14:textId="77777777" w:rsidR="009A763E" w:rsidRPr="00C23529" w:rsidRDefault="009A763E" w:rsidP="009A763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37608" w14:textId="77777777" w:rsidR="00CD0ADD" w:rsidRPr="00C23529" w:rsidRDefault="002B05C7" w:rsidP="009A763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..............</w:t>
            </w:r>
            <w:r w:rsidR="009A763E" w:rsidRPr="00C23529"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 xml:space="preserve"> złotych</w:t>
            </w:r>
          </w:p>
          <w:p w14:paraId="7F13F994" w14:textId="77777777" w:rsidR="00CD0ADD" w:rsidRPr="00C23529" w:rsidRDefault="002B05C7" w:rsidP="009A763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(sł</w:t>
            </w:r>
            <w:r w:rsidR="009A763E" w:rsidRPr="00C23529">
              <w:rPr>
                <w:rFonts w:ascii="Times New Roman" w:hAnsi="Times New Roman" w:cs="Times New Roman"/>
                <w:sz w:val="24"/>
                <w:szCs w:val="24"/>
              </w:rPr>
              <w:t>ownie: ...........</w:t>
            </w: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 zł)</w:t>
            </w:r>
          </w:p>
        </w:tc>
      </w:tr>
      <w:tr w:rsidR="00CD0ADD" w:rsidRPr="00C23529" w14:paraId="773BBF40" w14:textId="77777777" w:rsidTr="009A763E">
        <w:trPr>
          <w:trHeight w:val="567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DC630" w14:textId="77777777" w:rsidR="00CD0ADD" w:rsidRPr="00C23529" w:rsidRDefault="002B05C7" w:rsidP="009A763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9117A" w14:textId="77777777" w:rsidR="00CD0ADD" w:rsidRPr="00C23529" w:rsidRDefault="002B05C7" w:rsidP="009A763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WARTOŚĆ OFERTY BRUTTO</w:t>
            </w:r>
          </w:p>
          <w:p w14:paraId="22D060D8" w14:textId="77777777" w:rsidR="00CD0ADD" w:rsidRPr="00C23529" w:rsidRDefault="002B05C7" w:rsidP="009A763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(wartość oferty netto + wartość podatku VAT)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00B0C" w14:textId="77777777" w:rsidR="00CD0ADD" w:rsidRPr="00C23529" w:rsidRDefault="002B05C7" w:rsidP="009A763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 złotych</w:t>
            </w:r>
          </w:p>
          <w:p w14:paraId="7B549742" w14:textId="77777777" w:rsidR="00CD0ADD" w:rsidRPr="00C23529" w:rsidRDefault="009A763E" w:rsidP="009A763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(słownie: ..............</w:t>
            </w:r>
            <w:r w:rsidR="002B05C7" w:rsidRPr="00C23529">
              <w:rPr>
                <w:rFonts w:ascii="Times New Roman" w:hAnsi="Times New Roman" w:cs="Times New Roman"/>
                <w:sz w:val="24"/>
                <w:szCs w:val="24"/>
              </w:rPr>
              <w:t>......................</w:t>
            </w:r>
            <w:r w:rsidRPr="00C23529">
              <w:rPr>
                <w:rFonts w:ascii="Times New Roman" w:hAnsi="Times New Roman" w:cs="Times New Roman"/>
                <w:sz w:val="24"/>
                <w:szCs w:val="24"/>
              </w:rPr>
              <w:t>........</w:t>
            </w:r>
            <w:r w:rsidR="002B05C7" w:rsidRPr="00C23529">
              <w:rPr>
                <w:rFonts w:ascii="Times New Roman" w:hAnsi="Times New Roman" w:cs="Times New Roman"/>
                <w:sz w:val="24"/>
                <w:szCs w:val="24"/>
              </w:rPr>
              <w:t>.............. zł)</w:t>
            </w:r>
          </w:p>
        </w:tc>
      </w:tr>
    </w:tbl>
    <w:p w14:paraId="4A24F941" w14:textId="77777777" w:rsidR="009A763E" w:rsidRPr="00C23529" w:rsidRDefault="009A763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7B07F6" w14:textId="77777777" w:rsidR="00D3412E" w:rsidRPr="00C23529" w:rsidRDefault="00D3412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ED1793" w14:textId="77777777" w:rsidR="00CD0ADD" w:rsidRPr="00C23529" w:rsidRDefault="002B05C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529">
        <w:rPr>
          <w:rFonts w:ascii="Times New Roman" w:hAnsi="Times New Roman" w:cs="Times New Roman"/>
          <w:b/>
          <w:sz w:val="24"/>
          <w:szCs w:val="24"/>
        </w:rPr>
        <w:t>II. Warunki płatności:</w:t>
      </w:r>
    </w:p>
    <w:p w14:paraId="43AE2683" w14:textId="48DC3E2B" w:rsidR="00CD0ADD" w:rsidRPr="00C23529" w:rsidRDefault="002B05C7" w:rsidP="00D3412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Należność za przedmiot umowy płatna będzie przelewem na rachunek bankowy </w:t>
      </w:r>
      <w:r w:rsid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Powiatowego Inspektoratu Weterynarii w </w:t>
      </w:r>
      <w:r w:rsidR="00995A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Skarżysku – Kamiennej </w:t>
      </w:r>
      <w:r w:rsidR="00892A01"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>w ciągu 7 dni od dnia podpisania umowy. Wadium zostaje zaliczone na poczet ceny nabycia.</w:t>
      </w:r>
    </w:p>
    <w:p w14:paraId="0B084DB4" w14:textId="77777777" w:rsidR="00CD0ADD" w:rsidRPr="00C23529" w:rsidRDefault="002B05C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529">
        <w:rPr>
          <w:rFonts w:ascii="Times New Roman" w:hAnsi="Times New Roman" w:cs="Times New Roman"/>
          <w:b/>
          <w:sz w:val="24"/>
          <w:szCs w:val="24"/>
        </w:rPr>
        <w:t>III. Oświadczam, że:</w:t>
      </w:r>
    </w:p>
    <w:p w14:paraId="5899AB43" w14:textId="7B9E102F" w:rsidR="00CD0ADD" w:rsidRPr="00C23529" w:rsidRDefault="002B05C7" w:rsidP="00D3412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Uzyskałem/</w:t>
      </w:r>
      <w:proofErr w:type="spellStart"/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wszelkie informacje niezbędne do prawidłowego przygotowania </w:t>
      </w:r>
      <w:r w:rsidR="00995A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>i złożenia niniejszej oferty oraz nie wnoszę zastrzeżeń.</w:t>
      </w:r>
    </w:p>
    <w:p w14:paraId="1A4BFE03" w14:textId="77777777" w:rsidR="00CD0ADD" w:rsidRPr="00C23529" w:rsidRDefault="00CD0ADD">
      <w:pPr>
        <w:pStyle w:val="Akapitzlist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356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CD0ADD" w:rsidRPr="00C23529" w14:paraId="5BC4A60B" w14:textId="77777777">
        <w:trPr>
          <w:trHeight w:val="852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764E" w14:textId="77777777" w:rsidR="00CD0ADD" w:rsidRPr="00C23529" w:rsidRDefault="002B05C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 osoby upoważnionej do kontaktu z Zamawiającym:</w:t>
            </w:r>
          </w:p>
          <w:p w14:paraId="2633778A" w14:textId="77777777" w:rsidR="00CD0ADD" w:rsidRPr="00C23529" w:rsidRDefault="002B05C7">
            <w:pPr>
              <w:spacing w:line="36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....................................................................................................................</w:t>
            </w:r>
            <w:r w:rsidR="009A763E"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</w:t>
            </w:r>
          </w:p>
          <w:p w14:paraId="1F7D9D83" w14:textId="77777777" w:rsidR="00CD0ADD" w:rsidRPr="00C23529" w:rsidRDefault="002B05C7">
            <w:pPr>
              <w:spacing w:line="360" w:lineRule="auto"/>
              <w:ind w:right="-29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telefonu ................................................. nr faksu ...............................</w:t>
            </w:r>
            <w:r w:rsidR="009A763E"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</w:t>
            </w:r>
          </w:p>
          <w:p w14:paraId="31105CCB" w14:textId="77777777" w:rsidR="00CD0ADD" w:rsidRPr="00C23529" w:rsidRDefault="002B05C7">
            <w:pPr>
              <w:spacing w:line="360" w:lineRule="auto"/>
              <w:rPr>
                <w:rFonts w:ascii="Times New Roman" w:eastAsia="Cambria" w:hAnsi="Times New Roman" w:cs="Times New Roman"/>
                <w:kern w:val="2"/>
                <w:sz w:val="24"/>
                <w:szCs w:val="24"/>
                <w:lang w:val="de-DE" w:eastAsia="zh-CN"/>
              </w:rPr>
            </w:pPr>
            <w:r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 .................................................................................................</w:t>
            </w:r>
            <w:r w:rsidR="009A763E"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</w:t>
            </w:r>
          </w:p>
        </w:tc>
      </w:tr>
    </w:tbl>
    <w:p w14:paraId="2222ED15" w14:textId="77777777" w:rsidR="00CD0ADD" w:rsidRPr="00C23529" w:rsidRDefault="00CD0ADD">
      <w:pPr>
        <w:jc w:val="both"/>
        <w:rPr>
          <w:rFonts w:ascii="Times New Roman" w:eastAsia="Cambria" w:hAnsi="Times New Roman" w:cs="Times New Roman"/>
          <w:kern w:val="2"/>
          <w:sz w:val="24"/>
          <w:szCs w:val="24"/>
          <w:lang w:val="de-DE" w:eastAsia="zh-CN"/>
        </w:rPr>
      </w:pPr>
    </w:p>
    <w:tbl>
      <w:tblPr>
        <w:tblW w:w="9281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1"/>
      </w:tblGrid>
      <w:tr w:rsidR="00CD0ADD" w:rsidRPr="00C23529" w14:paraId="014E4549" w14:textId="77777777">
        <w:trPr>
          <w:trHeight w:val="1126"/>
        </w:trPr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067D" w14:textId="77777777" w:rsidR="00CD0ADD" w:rsidRPr="00C23529" w:rsidRDefault="002B05C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 do korespondencji – wypełnić, jeżeli jest inny niż na pieczęci firmowej:</w:t>
            </w:r>
          </w:p>
          <w:p w14:paraId="367BA44E" w14:textId="77777777" w:rsidR="00CD0ADD" w:rsidRPr="00C23529" w:rsidRDefault="002B05C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kod.......</w:t>
            </w:r>
            <w:r w:rsidR="009A763E"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</w:t>
            </w:r>
            <w:r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miasto ...................................................................................</w:t>
            </w:r>
          </w:p>
          <w:p w14:paraId="405B1555" w14:textId="77777777" w:rsidR="00CD0ADD" w:rsidRPr="00C23529" w:rsidRDefault="002B05C7">
            <w:pPr>
              <w:spacing w:line="360" w:lineRule="auto"/>
              <w:jc w:val="both"/>
              <w:rPr>
                <w:rFonts w:ascii="Times New Roman" w:eastAsia="Cambria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ulica, nr .....................................</w:t>
            </w:r>
            <w:r w:rsidR="009A763E"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</w:t>
            </w:r>
            <w:r w:rsidRPr="00C235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..........................................................</w:t>
            </w:r>
          </w:p>
        </w:tc>
      </w:tr>
    </w:tbl>
    <w:p w14:paraId="32C4A81C" w14:textId="77777777" w:rsidR="00892A01" w:rsidRPr="00C23529" w:rsidRDefault="00892A01">
      <w:p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72028E" w14:textId="77777777" w:rsidR="00CD0ADD" w:rsidRPr="00C23529" w:rsidRDefault="002B05C7">
      <w:p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 dnia, ....................</w:t>
      </w:r>
    </w:p>
    <w:p w14:paraId="59D8D265" w14:textId="77777777" w:rsidR="00CD0ADD" w:rsidRPr="00C23529" w:rsidRDefault="002B05C7" w:rsidP="009A763E">
      <w:pPr>
        <w:spacing w:after="0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ab/>
      </w: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ab/>
      </w: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ab/>
      </w: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ab/>
      </w: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ab/>
      </w: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ab/>
      </w:r>
      <w:r w:rsidRPr="00C23529">
        <w:rPr>
          <w:rFonts w:ascii="Times New Roman" w:eastAsia="Cambria" w:hAnsi="Times New Roman" w:cs="Times New Roman"/>
          <w:kern w:val="2"/>
          <w:sz w:val="24"/>
          <w:szCs w:val="24"/>
          <w:lang w:eastAsia="zh-CN"/>
        </w:rPr>
        <w:tab/>
      </w: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...........................................................</w:t>
      </w:r>
    </w:p>
    <w:p w14:paraId="6E0C55E3" w14:textId="77777777" w:rsidR="00CD0ADD" w:rsidRPr="00C23529" w:rsidRDefault="002B05C7">
      <w:pPr>
        <w:ind w:left="284" w:right="1984"/>
        <w:jc w:val="right"/>
        <w:rPr>
          <w:rFonts w:ascii="Times New Roman" w:hAnsi="Times New Roman" w:cs="Times New Roman"/>
          <w:sz w:val="24"/>
          <w:szCs w:val="24"/>
        </w:rPr>
      </w:pPr>
      <w:r w:rsidRPr="00C235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podpis </w:t>
      </w:r>
    </w:p>
    <w:sectPr w:rsidR="00CD0ADD" w:rsidRPr="00C23529" w:rsidSect="00D3412E">
      <w:pgSz w:w="11906" w:h="16838"/>
      <w:pgMar w:top="1134" w:right="1417" w:bottom="1134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335B8" w14:textId="77777777" w:rsidR="00904210" w:rsidRDefault="00904210">
      <w:pPr>
        <w:spacing w:after="0" w:line="240" w:lineRule="auto"/>
      </w:pPr>
      <w:r>
        <w:separator/>
      </w:r>
    </w:p>
  </w:endnote>
  <w:endnote w:type="continuationSeparator" w:id="0">
    <w:p w14:paraId="4E25533B" w14:textId="77777777" w:rsidR="00904210" w:rsidRDefault="00904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altName w:val="Arial"/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F7465" w14:textId="77777777" w:rsidR="00904210" w:rsidRDefault="00904210">
      <w:pPr>
        <w:spacing w:after="0" w:line="240" w:lineRule="auto"/>
      </w:pPr>
      <w:r>
        <w:separator/>
      </w:r>
    </w:p>
  </w:footnote>
  <w:footnote w:type="continuationSeparator" w:id="0">
    <w:p w14:paraId="28AE02BA" w14:textId="77777777" w:rsidR="00904210" w:rsidRDefault="00904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D3403"/>
    <w:multiLevelType w:val="multilevel"/>
    <w:tmpl w:val="0A887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9F6612"/>
    <w:multiLevelType w:val="multilevel"/>
    <w:tmpl w:val="25D24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F59EA"/>
    <w:multiLevelType w:val="multilevel"/>
    <w:tmpl w:val="6E6A3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94242662">
    <w:abstractNumId w:val="0"/>
  </w:num>
  <w:num w:numId="2" w16cid:durableId="859202572">
    <w:abstractNumId w:val="1"/>
  </w:num>
  <w:num w:numId="3" w16cid:durableId="1050835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ADD"/>
    <w:rsid w:val="001B4271"/>
    <w:rsid w:val="00222C5E"/>
    <w:rsid w:val="002B05C7"/>
    <w:rsid w:val="00331669"/>
    <w:rsid w:val="0033350D"/>
    <w:rsid w:val="00516C97"/>
    <w:rsid w:val="00734486"/>
    <w:rsid w:val="007A2B3E"/>
    <w:rsid w:val="00892A01"/>
    <w:rsid w:val="009018D5"/>
    <w:rsid w:val="00904210"/>
    <w:rsid w:val="00995A8A"/>
    <w:rsid w:val="009A763E"/>
    <w:rsid w:val="00AC1D0C"/>
    <w:rsid w:val="00C23529"/>
    <w:rsid w:val="00CD0ADD"/>
    <w:rsid w:val="00D3412E"/>
    <w:rsid w:val="00ED7D51"/>
    <w:rsid w:val="00FF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27BE"/>
  <w15:docId w15:val="{514AA475-8151-44AA-A4CB-680AB1AF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D3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C51BC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A36D0"/>
  </w:style>
  <w:style w:type="character" w:customStyle="1" w:styleId="StopkaZnak">
    <w:name w:val="Stopka Znak"/>
    <w:basedOn w:val="Domylnaczcionkaakapitu"/>
    <w:link w:val="Stopka"/>
    <w:uiPriority w:val="99"/>
    <w:qFormat/>
    <w:rsid w:val="00AA36D0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C5E8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C5E8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C5E8D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A36D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D47D3F"/>
    <w:pPr>
      <w:widowControl w:val="0"/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D47D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C51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A36D0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EC5E8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EC5E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-</dc:creator>
  <dc:description/>
  <cp:lastModifiedBy>Powiatowy Inspektorat Weterynarii W skarżysku-Kamiennej</cp:lastModifiedBy>
  <cp:revision>6</cp:revision>
  <cp:lastPrinted>2025-10-09T07:55:00Z</cp:lastPrinted>
  <dcterms:created xsi:type="dcterms:W3CDTF">2022-09-15T13:01:00Z</dcterms:created>
  <dcterms:modified xsi:type="dcterms:W3CDTF">2025-10-09T07:56:00Z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