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24EE" w14:textId="5A50B216" w:rsidR="009E57AB" w:rsidRDefault="00884E66" w:rsidP="009E57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06D32" wp14:editId="69FAEC86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906F" w14:textId="77777777" w:rsidR="00B51713" w:rsidRDefault="00B51713"/>
                          <w:p w14:paraId="606CAC9E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44270F60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6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1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yYZ0UOJgq22WJxXkT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" stroked="f">
                <v:textbox>
                  <w:txbxContent>
                    <w:p w14:paraId="1CF7906F" w14:textId="77777777" w:rsidR="00B51713" w:rsidRDefault="00B51713"/>
                    <w:p w14:paraId="606CAC9E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44270F60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9E57AB" w:rsidRPr="009E57AB">
        <w:rPr>
          <w:rFonts w:ascii="Times New Roman" w:hAnsi="Times New Roman" w:cs="Times New Roman"/>
          <w:sz w:val="16"/>
          <w:szCs w:val="16"/>
        </w:rPr>
        <w:t>Załącznik 3</w:t>
      </w:r>
    </w:p>
    <w:p w14:paraId="065FC5CC" w14:textId="48F6A7E7" w:rsidR="00F064A9" w:rsidRPr="00801871" w:rsidRDefault="009E57AB" w:rsidP="009E5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7AB">
        <w:rPr>
          <w:rFonts w:ascii="Times New Roman" w:hAnsi="Times New Roman" w:cs="Times New Roman"/>
          <w:sz w:val="16"/>
          <w:szCs w:val="16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3DCE2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D7F4E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75F98576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0081ED91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38428" w14:textId="67E0FD1C" w:rsidR="009E7582" w:rsidRPr="002F4152" w:rsidRDefault="00DA67FE" w:rsidP="009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8821E7">
        <w:rPr>
          <w:rFonts w:ascii="Times New Roman" w:hAnsi="Times New Roman" w:cs="Times New Roman"/>
          <w:sz w:val="24"/>
          <w:szCs w:val="24"/>
        </w:rPr>
        <w:t xml:space="preserve">Powiatowy </w:t>
      </w:r>
      <w:r w:rsidR="00733C7A">
        <w:rPr>
          <w:rFonts w:ascii="Times New Roman" w:hAnsi="Times New Roman" w:cs="Times New Roman"/>
          <w:sz w:val="24"/>
          <w:szCs w:val="24"/>
        </w:rPr>
        <w:t>I</w:t>
      </w:r>
      <w:r w:rsidR="008821E7">
        <w:rPr>
          <w:rFonts w:ascii="Times New Roman" w:hAnsi="Times New Roman" w:cs="Times New Roman"/>
          <w:sz w:val="24"/>
          <w:szCs w:val="24"/>
        </w:rPr>
        <w:t xml:space="preserve">nspektorat </w:t>
      </w:r>
      <w:r w:rsidR="00733C7A">
        <w:rPr>
          <w:rFonts w:ascii="Times New Roman" w:hAnsi="Times New Roman" w:cs="Times New Roman"/>
          <w:sz w:val="24"/>
          <w:szCs w:val="24"/>
        </w:rPr>
        <w:t>W</w:t>
      </w:r>
      <w:r w:rsidR="008821E7">
        <w:rPr>
          <w:rFonts w:ascii="Times New Roman" w:hAnsi="Times New Roman" w:cs="Times New Roman"/>
          <w:sz w:val="24"/>
          <w:szCs w:val="24"/>
        </w:rPr>
        <w:t xml:space="preserve">eterynarii </w:t>
      </w:r>
      <w:r w:rsidR="008018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1E7">
        <w:rPr>
          <w:rFonts w:ascii="Times New Roman" w:hAnsi="Times New Roman" w:cs="Times New Roman"/>
          <w:sz w:val="24"/>
          <w:szCs w:val="24"/>
        </w:rPr>
        <w:t xml:space="preserve">w </w:t>
      </w:r>
      <w:r w:rsidR="00801871">
        <w:rPr>
          <w:rFonts w:ascii="Times New Roman" w:hAnsi="Times New Roman" w:cs="Times New Roman"/>
          <w:sz w:val="24"/>
          <w:szCs w:val="24"/>
        </w:rPr>
        <w:t>Busku-Zdroju</w:t>
      </w:r>
      <w:r w:rsidRPr="00952742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na</w:t>
      </w:r>
      <w:r w:rsidR="008601B6" w:rsidRPr="00952742">
        <w:rPr>
          <w:rFonts w:ascii="Times New Roman" w:hAnsi="Times New Roman" w:cs="Times New Roman"/>
          <w:sz w:val="24"/>
          <w:szCs w:val="24"/>
        </w:rPr>
        <w:t>:</w:t>
      </w:r>
      <w:r w:rsidR="00952742" w:rsidRPr="0095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1E7">
        <w:rPr>
          <w:rFonts w:ascii="Times New Roman" w:hAnsi="Times New Roman" w:cs="Times New Roman"/>
          <w:i/>
          <w:sz w:val="24"/>
          <w:szCs w:val="24"/>
        </w:rPr>
        <w:t>zakup</w:t>
      </w:r>
      <w:r w:rsidR="009E7582" w:rsidRPr="000E3840">
        <w:rPr>
          <w:rFonts w:ascii="Times New Roman" w:hAnsi="Times New Roman" w:cs="Times New Roman"/>
          <w:i/>
          <w:sz w:val="24"/>
          <w:szCs w:val="24"/>
        </w:rPr>
        <w:t xml:space="preserve"> fabrycznie nowego samochodu </w:t>
      </w:r>
      <w:r w:rsidR="00CE679E">
        <w:rPr>
          <w:rFonts w:ascii="Times New Roman" w:hAnsi="Times New Roman" w:cs="Times New Roman"/>
          <w:i/>
          <w:sz w:val="24"/>
          <w:szCs w:val="24"/>
        </w:rPr>
        <w:t>osobowego</w:t>
      </w:r>
      <w:r w:rsidR="009E7582" w:rsidRPr="000E3840">
        <w:rPr>
          <w:rFonts w:ascii="Times New Roman" w:hAnsi="Times New Roman" w:cs="Times New Roman"/>
          <w:i/>
          <w:sz w:val="24"/>
          <w:szCs w:val="24"/>
        </w:rPr>
        <w:t xml:space="preserve"> na potrzeby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B22">
        <w:rPr>
          <w:rFonts w:ascii="Times New Roman" w:hAnsi="Times New Roman" w:cs="Times New Roman"/>
          <w:i/>
          <w:sz w:val="24"/>
          <w:szCs w:val="24"/>
        </w:rPr>
        <w:t>Powiatowego Inspektoratu W</w:t>
      </w:r>
      <w:r w:rsidR="008821E7">
        <w:rPr>
          <w:rFonts w:ascii="Times New Roman" w:hAnsi="Times New Roman" w:cs="Times New Roman"/>
          <w:i/>
          <w:sz w:val="24"/>
          <w:szCs w:val="24"/>
        </w:rPr>
        <w:t xml:space="preserve">eterynarii w </w:t>
      </w:r>
      <w:r w:rsidR="00801871">
        <w:rPr>
          <w:rFonts w:ascii="Times New Roman" w:hAnsi="Times New Roman" w:cs="Times New Roman"/>
          <w:i/>
          <w:sz w:val="24"/>
          <w:szCs w:val="24"/>
        </w:rPr>
        <w:t>Busku-Zdroju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>,</w:t>
      </w:r>
    </w:p>
    <w:p w14:paraId="3771BA04" w14:textId="77777777" w:rsidR="008601B6" w:rsidRDefault="008601B6" w:rsidP="008956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9F55F" w14:textId="77777777"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70B70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8E9DEE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A4D8FEC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3C97301E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0F1DD18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B041AD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</w:t>
      </w:r>
      <w:r w:rsidR="00952742" w:rsidRPr="00B041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>spełniam</w:t>
      </w:r>
      <w:r w:rsidR="009E7780"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 xml:space="preserve"> </w:t>
      </w:r>
      <w:r w:rsidR="004F5A9B"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 xml:space="preserve"> </w:t>
      </w:r>
      <w:r w:rsidR="00845A55"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 xml:space="preserve"> </w:t>
      </w:r>
      <w:r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>/</w:t>
      </w:r>
      <w:r w:rsidR="00845A55"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 xml:space="preserve"> </w:t>
      </w:r>
      <w:r w:rsidR="004F5A9B"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 xml:space="preserve"> </w:t>
      </w:r>
      <w:r w:rsidRPr="00B041A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FFFFFF" w:themeFill="background1"/>
          <w:lang w:eastAsia="pl-PL"/>
        </w:rPr>
        <w:t>nie spełniam</w:t>
      </w:r>
      <w:r w:rsidR="00952742" w:rsidRPr="00B041AD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 w:themeFill="background1"/>
          <w:lang w:eastAsia="pl-PL"/>
        </w:rPr>
        <w:t xml:space="preserve"> </w:t>
      </w:r>
      <w:r w:rsidR="009E7582" w:rsidRPr="00B041AD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 w:themeFill="background1"/>
          <w:lang w:eastAsia="pl-PL"/>
        </w:rPr>
        <w:t>*</w:t>
      </w:r>
      <w:r w:rsidR="004F5A9B" w:rsidRPr="00B041AD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pl-PL"/>
        </w:rPr>
        <w:t xml:space="preserve"> </w:t>
      </w:r>
      <w:r w:rsidRPr="00B041AD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05FB1D34" w14:textId="77777777" w:rsidR="00D60313" w:rsidRPr="00801871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color w:val="000000" w:themeColor="text1"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0D9C177B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383D7704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BAA2C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14:paraId="3F8C2C08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7F8204C5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9FDFFEA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4F81B5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FE474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5C1EF6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1CC7FD" w14:textId="34DDD2BD" w:rsidR="00773812" w:rsidRDefault="00884E66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9FA13" wp14:editId="0923937D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23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4309B4A4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FA13"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14:paraId="09EC230F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4309B4A4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B5563" wp14:editId="4E28C47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1753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3416823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5563"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14:paraId="1D071753" w14:textId="77777777"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3416823A" w14:textId="77777777"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131223C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4FB0BCD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9E57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1F2D63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588A"/>
    <w:rsid w:val="00437052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3070E"/>
    <w:rsid w:val="00733C7A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8012E1"/>
    <w:rsid w:val="0080187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821E7"/>
    <w:rsid w:val="00884E66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57AB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41AD"/>
    <w:rsid w:val="00B05315"/>
    <w:rsid w:val="00B15B22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E679E"/>
    <w:rsid w:val="00CF0E95"/>
    <w:rsid w:val="00CF3507"/>
    <w:rsid w:val="00CF7F84"/>
    <w:rsid w:val="00D01DD9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D8DA"/>
  <w15:docId w15:val="{4979979D-BC46-4150-85A0-42E2C40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J.Skrzypczyński</dc:creator>
  <cp:lastModifiedBy>Ilona Krzyżyk</cp:lastModifiedBy>
  <cp:revision>2</cp:revision>
  <cp:lastPrinted>2023-08-04T07:14:00Z</cp:lastPrinted>
  <dcterms:created xsi:type="dcterms:W3CDTF">2023-10-17T12:10:00Z</dcterms:created>
  <dcterms:modified xsi:type="dcterms:W3CDTF">2023-10-17T12:10:00Z</dcterms:modified>
</cp:coreProperties>
</file>