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754EA" w14:textId="77777777" w:rsidR="001369C5" w:rsidRPr="00773379" w:rsidRDefault="001369C5" w:rsidP="001369C5">
      <w:pPr>
        <w:spacing w:after="0" w:line="276" w:lineRule="auto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E03ED5"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………</w:t>
      </w:r>
      <w:r w:rsidR="00357321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…….…….. dn. ……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……………</w:t>
      </w:r>
    </w:p>
    <w:p w14:paraId="62717AC2" w14:textId="77777777" w:rsidR="00D671E2" w:rsidRPr="00D671E2" w:rsidRDefault="00D671E2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</w:p>
    <w:p w14:paraId="367F57F1" w14:textId="77777777" w:rsidR="00773379" w:rsidRDefault="00773379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4E5D8EDE" w14:textId="77777777" w:rsidR="00AE31B3" w:rsidRPr="00D671E2" w:rsidRDefault="00AE31B3" w:rsidP="00AE31B3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763EBE13" w14:textId="77777777" w:rsidR="00773379" w:rsidRPr="00D671E2" w:rsidRDefault="001A75F1" w:rsidP="00773379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PL ..……………………………..…</w:t>
      </w:r>
    </w:p>
    <w:p w14:paraId="600EE087" w14:textId="77777777" w:rsidR="004D5AE8" w:rsidRPr="00E03ED5" w:rsidRDefault="004D5AE8" w:rsidP="00773379">
      <w:pPr>
        <w:spacing w:after="0" w:line="48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  <w:r w:rsidRPr="00E03ED5">
        <w:rPr>
          <w:rFonts w:ascii="Bookman Old Style" w:hAnsi="Bookman Old Style" w:cs="Bookman Old Style"/>
          <w:sz w:val="12"/>
          <w:szCs w:val="18"/>
          <w:lang w:eastAsia="en-US"/>
        </w:rPr>
        <w:t>nr siedziby stada</w:t>
      </w:r>
    </w:p>
    <w:p w14:paraId="35C87E2D" w14:textId="77777777" w:rsidR="00E03ED5" w:rsidRPr="00D671E2" w:rsidRDefault="00E03ED5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 xml:space="preserve">tel.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</w:p>
    <w:p w14:paraId="679D43BC" w14:textId="77777777" w:rsidR="00D671E2" w:rsidRPr="00D671E2" w:rsidRDefault="001369C5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Powiatowy Lekarz Weterynarii</w:t>
      </w:r>
    </w:p>
    <w:p w14:paraId="173C76C4" w14:textId="77777777" w:rsidR="00D671E2" w:rsidRDefault="00D671E2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</w:t>
      </w:r>
      <w:r w:rsidR="004D54B5">
        <w:rPr>
          <w:rFonts w:ascii="Bookman Old Style" w:hAnsi="Bookman Old Style" w:cs="Bookman Old Style"/>
          <w:sz w:val="24"/>
          <w:szCs w:val="24"/>
          <w:lang w:eastAsia="en-US"/>
        </w:rPr>
        <w:t>Janowie Lubelskim</w:t>
      </w:r>
    </w:p>
    <w:p w14:paraId="05A4ED29" w14:textId="77777777" w:rsidR="001460D6" w:rsidRPr="001460D6" w:rsidRDefault="001460D6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232AFAF7" w14:textId="77777777" w:rsidR="00D671E2" w:rsidRPr="004D55DC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  <w:r w:rsidRPr="004D55DC">
        <w:rPr>
          <w:rFonts w:ascii="Bookman Old Style" w:hAnsi="Bookman Old Style" w:cs="Bookman Old Style"/>
          <w:b/>
          <w:sz w:val="28"/>
          <w:szCs w:val="24"/>
          <w:lang w:eastAsia="en-US"/>
        </w:rPr>
        <w:t>Wniosek</w:t>
      </w:r>
    </w:p>
    <w:p w14:paraId="42EA8AA1" w14:textId="77777777" w:rsidR="00D671E2" w:rsidRPr="001460D6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3AD52578" w14:textId="77777777" w:rsidR="00D9345D" w:rsidRDefault="00D671E2" w:rsidP="00D9345D">
      <w:pPr>
        <w:spacing w:after="0" w:line="360" w:lineRule="auto"/>
        <w:ind w:firstLine="709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Zwracam się z prośb</w:t>
      </w:r>
      <w:r w:rsidR="00357321">
        <w:rPr>
          <w:rFonts w:ascii="Bookman Old Style" w:hAnsi="Bookman Old Style" w:cs="Bookman Old Style"/>
          <w:sz w:val="24"/>
          <w:szCs w:val="24"/>
          <w:lang w:eastAsia="en-US"/>
        </w:rPr>
        <w:t>ą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o wydanie pozwolenia na przemieszczenie świń pochodzących z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243A54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</w:t>
      </w:r>
    </w:p>
    <w:p w14:paraId="1E0B4469" w14:textId="77777777" w:rsidR="00D671E2" w:rsidRPr="00D671E2" w:rsidRDefault="00D9345D" w:rsidP="00D9345D">
      <w:pPr>
        <w:spacing w:after="0" w:line="360" w:lineRule="auto"/>
        <w:ind w:firstLine="709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                                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</w:t>
      </w:r>
      <w:r w:rsidR="005961F2" w:rsidRPr="00D9345D">
        <w:rPr>
          <w:rFonts w:ascii="Bookman Old Style" w:hAnsi="Bookman Old Style" w:cs="Bookman Old Style"/>
          <w:sz w:val="16"/>
          <w:szCs w:val="16"/>
          <w:lang w:eastAsia="en-US"/>
        </w:rPr>
        <w:t xml:space="preserve"> 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………………………………………………………………………………………………………………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1C08F5">
        <w:rPr>
          <w:rFonts w:ascii="Bookman Old Style" w:hAnsi="Bookman Old Style" w:cs="Bookman Old Style"/>
          <w:sz w:val="24"/>
          <w:szCs w:val="24"/>
          <w:lang w:eastAsia="en-US"/>
        </w:rPr>
        <w:t>……...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w maksymalnej ilość 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</w:t>
      </w:r>
    </w:p>
    <w:p w14:paraId="314C457D" w14:textId="77777777" w:rsidR="00D671E2" w:rsidRDefault="00D671E2" w:rsidP="00D9345D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kategoria wiekowa: pro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si</w:t>
      </w:r>
      <w:r w:rsidR="00D9345D">
        <w:rPr>
          <w:rFonts w:ascii="Bookman Old Style" w:hAnsi="Bookman Old Style" w:cs="Bookman Old Style"/>
          <w:sz w:val="24"/>
          <w:szCs w:val="24"/>
          <w:lang w:eastAsia="en-US"/>
        </w:rPr>
        <w:t>ę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 xml:space="preserve"> / warchlak / tucznik / locha /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knur, *</w:t>
      </w:r>
    </w:p>
    <w:p w14:paraId="5612A1FA" w14:textId="77777777" w:rsidR="001C08F5" w:rsidRDefault="001C08F5" w:rsidP="001C08F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oznakowan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e 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.................</w:t>
      </w:r>
    </w:p>
    <w:p w14:paraId="23DCDE4C" w14:textId="77777777" w:rsidR="00D671E2" w:rsidRPr="00D671E2" w:rsidRDefault="00D9345D" w:rsidP="001C08F5">
      <w:pPr>
        <w:spacing w:after="0" w:line="360" w:lineRule="auto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>(ile sztuk</w:t>
      </w:r>
      <w:r w:rsidR="001C08F5">
        <w:rPr>
          <w:rFonts w:ascii="Bookman Old Style" w:hAnsi="Bookman Old Style" w:cs="Bookman Old Style"/>
          <w:sz w:val="12"/>
          <w:szCs w:val="24"/>
          <w:lang w:eastAsia="en-US"/>
        </w:rPr>
        <w:t xml:space="preserve"> -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jakim numerem)</w:t>
      </w:r>
    </w:p>
    <w:p w14:paraId="6B48C15B" w14:textId="77777777" w:rsidR="00D9345D" w:rsidRDefault="00B5026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d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</w:t>
      </w:r>
      <w:r w:rsidR="008A41A8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="00BC42F1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………………………………… </w:t>
      </w:r>
    </w:p>
    <w:p w14:paraId="612E9F4A" w14:textId="77777777" w:rsidR="00D9345D" w:rsidRDefault="00D9345D" w:rsidP="00D9345D">
      <w:pPr>
        <w:spacing w:after="0" w:line="360" w:lineRule="auto"/>
        <w:ind w:left="2880" w:firstLine="720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>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 )</w:t>
      </w:r>
    </w:p>
    <w:p w14:paraId="54A1D4FD" w14:textId="77777777" w:rsidR="00D671E2" w:rsidRPr="00D671E2" w:rsidRDefault="00773379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....…………………………………………………………………………………………………………… 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r siedziby stada 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PL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</w:p>
    <w:p w14:paraId="5F74D875" w14:textId="7B156465" w:rsidR="004D55DC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</w:p>
    <w:p w14:paraId="7EB96FEC" w14:textId="4CBB2BE4" w:rsidR="00F677F1" w:rsidRDefault="00F677F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941DB8">
        <w:rPr>
          <w:rFonts w:ascii="Bookman Old Style" w:hAnsi="Bookman Old Style" w:cs="Bookman Old Style"/>
          <w:lang w:eastAsia="en-US"/>
        </w:rPr>
        <w:t>Środek transportu i jego nr rejestracyjny/WNI przewoźnika</w:t>
      </w:r>
      <w:r>
        <w:rPr>
          <w:rFonts w:ascii="Bookman Old Style" w:hAnsi="Bookman Old Style" w:cs="Bookman Old Style"/>
          <w:lang w:eastAsia="en-US"/>
        </w:rPr>
        <w:t>…………………………………………</w:t>
      </w:r>
      <w:r>
        <w:rPr>
          <w:rFonts w:ascii="Bookman Old Style" w:hAnsi="Bookman Old Style" w:cs="Bookman Old Style"/>
          <w:lang w:eastAsia="en-US"/>
        </w:rPr>
        <w:br/>
        <w:t>………………………………………………………………………………………………………………………</w:t>
      </w:r>
    </w:p>
    <w:p w14:paraId="20A0E596" w14:textId="08439F40" w:rsidR="00D671E2" w:rsidRPr="001460D6" w:rsidRDefault="004D55DC" w:rsidP="00773379">
      <w:pPr>
        <w:spacing w:after="0" w:line="360" w:lineRule="auto"/>
        <w:jc w:val="both"/>
        <w:rPr>
          <w:rFonts w:ascii="Bookman Old Style" w:hAnsi="Bookman Old Style" w:cs="Bookman Old Style"/>
          <w:szCs w:val="24"/>
          <w:lang w:eastAsia="en-US"/>
        </w:rPr>
      </w:pPr>
      <w:r w:rsidRPr="001460D6">
        <w:rPr>
          <w:rFonts w:ascii="Bookman Old Style" w:hAnsi="Bookman Old Style" w:cs="Bookman Old Style"/>
          <w:szCs w:val="24"/>
          <w:lang w:eastAsia="en-US"/>
        </w:rPr>
        <w:t>Obecnie w gospodarstwie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 xml:space="preserve"> znajduje się …………….. szt. </w:t>
      </w:r>
      <w:r w:rsidR="00D11D71">
        <w:rPr>
          <w:rFonts w:ascii="Bookman Old Style" w:hAnsi="Bookman Old Style" w:cs="Bookman Old Style"/>
          <w:szCs w:val="24"/>
          <w:lang w:eastAsia="en-US"/>
        </w:rPr>
        <w:t>ś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>wiń</w:t>
      </w:r>
      <w:r w:rsidR="00D11D71">
        <w:rPr>
          <w:rFonts w:ascii="Bookman Old Style" w:hAnsi="Bookman Old Style" w:cs="Bookman Old Style"/>
          <w:szCs w:val="24"/>
          <w:lang w:eastAsia="en-US"/>
        </w:rPr>
        <w:t>.</w:t>
      </w:r>
    </w:p>
    <w:p w14:paraId="5794603E" w14:textId="77777777" w:rsidR="001460D6" w:rsidRPr="00D11D71" w:rsidRDefault="001460D6" w:rsidP="00CD7D6C">
      <w:pPr>
        <w:spacing w:after="0" w:line="240" w:lineRule="auto"/>
        <w:jc w:val="both"/>
        <w:rPr>
          <w:rFonts w:ascii="Bookman Old Style" w:hAnsi="Bookman Old Style" w:cs="Bookman Old Style"/>
          <w:lang w:eastAsia="en-US"/>
        </w:rPr>
      </w:pPr>
    </w:p>
    <w:p w14:paraId="54DB499B" w14:textId="77777777" w:rsidR="00E23D88" w:rsidRPr="00D11D71" w:rsidRDefault="00E23D88" w:rsidP="00CD7D6C">
      <w:pPr>
        <w:spacing w:after="0" w:line="240" w:lineRule="auto"/>
        <w:jc w:val="both"/>
        <w:rPr>
          <w:rFonts w:ascii="Bookman Old Style" w:hAnsi="Bookman Old Style" w:cs="Bookman Old Style"/>
          <w:lang w:eastAsia="en-US"/>
        </w:rPr>
      </w:pPr>
      <w:r w:rsidRPr="00D11D71">
        <w:rPr>
          <w:rFonts w:ascii="Bookman Old Style" w:hAnsi="Bookman Old Style" w:cs="Bookman Old Style"/>
          <w:lang w:eastAsia="en-US"/>
        </w:rPr>
        <w:t>Pozwolenie:</w:t>
      </w:r>
    </w:p>
    <w:p w14:paraId="6F82B1B0" w14:textId="79E75C71" w:rsidR="00E23D88" w:rsidRPr="00D11D71" w:rsidRDefault="00E23D88" w:rsidP="00CD7D6C">
      <w:pPr>
        <w:spacing w:after="0" w:line="240" w:lineRule="auto"/>
        <w:jc w:val="both"/>
        <w:rPr>
          <w:rFonts w:ascii="Bookman Old Style" w:hAnsi="Bookman Old Style" w:cs="Bookman Old Style"/>
          <w:lang w:eastAsia="en-US"/>
        </w:rPr>
      </w:pPr>
      <w:r w:rsidRPr="00D11D71">
        <w:rPr>
          <w:rFonts w:ascii="Bookman Old Style" w:hAnsi="Bookman Old Style" w:cs="Bookman Old Style"/>
          <w:lang w:eastAsia="en-US"/>
        </w:rPr>
        <w:t>* odbiorę osobiście/proszę przesłać na e-mail</w:t>
      </w:r>
    </w:p>
    <w:p w14:paraId="65B70031" w14:textId="77777777" w:rsidR="00E23D88" w:rsidRDefault="00E23D88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6A6CFB5B" w14:textId="77777777" w:rsidR="00E23D88" w:rsidRDefault="00E23D88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723CFF90" w14:textId="77777777" w:rsidR="00B727EF" w:rsidRPr="001460D6" w:rsidRDefault="00B727EF" w:rsidP="00B727EF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29253DBC" w14:textId="4360C82D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Jednocześnie oświadczam że moje gospodarstwo spełnia wymagania bioasekuracji Rozporządzenia Ministra Rolnictwa i Rozwoju Wsi z dn.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>10 sierpnia 2021r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 xml:space="preserve"> 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w sprawie środków podejmowanych w związku z wystąpieniem afrykańskiego pomoru świń, </w:t>
      </w:r>
    </w:p>
    <w:p w14:paraId="14BE2A0B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ponadto :                       </w:t>
      </w:r>
    </w:p>
    <w:p w14:paraId="5E5FAC2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świnie będą przemieszczane bezpośrednio do*/z* mojego gospodarstwa;</w:t>
      </w:r>
    </w:p>
    <w:p w14:paraId="175D45CB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przebywają  w moim gospodarstwie co najmniej 30 dni poprzedzających przemieszczenie lub od dnia urodzenia*; </w:t>
      </w:r>
    </w:p>
    <w:p w14:paraId="704B317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przemieszczenie odbędzie się po uzyskaniu pozwolenia PLW , właściwego ze względu na miejsce pochodzenia*/przeznaczenia świń*; - nie wcześniej niż 24 godz. przed przemieszczeniem, zostaną zbadane przez urzędowego lekarza weterynarii;</w:t>
      </w:r>
    </w:p>
    <w:p w14:paraId="0FB6AA2F" w14:textId="2DAC119B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zostaną zaopatrzone w świadectwa zdrowia wystawione przez urzędowego lekarza weterynarii. </w:t>
      </w:r>
    </w:p>
    <w:p w14:paraId="398FF2B8" w14:textId="27F2EE48" w:rsidR="004B1E9B" w:rsidRDefault="004B1E9B" w:rsidP="004B1E9B">
      <w:p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- w gospodarstwie stosowane są wzmocnione środki bioasekuracji, wymagane przepisami oraz wdrożony jest Plan bezpieczeństwa biologicznego zatwierdzony przez Powiatowego Lekarza Weterynarii w Janowie Lubelskim</w:t>
      </w:r>
    </w:p>
    <w:p w14:paraId="54328C50" w14:textId="77777777" w:rsidR="004B1E9B" w:rsidRPr="00505490" w:rsidRDefault="004B1E9B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6DAB86D7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Oświadczam, że wskazane powyżej informacje są prawdziwe.  </w:t>
      </w:r>
    </w:p>
    <w:p w14:paraId="6860E807" w14:textId="77777777" w:rsidR="005961F2" w:rsidRPr="00D671E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68B2538B" w14:textId="77777777" w:rsidR="001369C5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14:paraId="1C3BF721" w14:textId="77777777" w:rsidR="00D671E2" w:rsidRPr="00773379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6"/>
          <w:szCs w:val="24"/>
          <w:lang w:eastAsia="en-US"/>
        </w:rPr>
        <w:t>podpis</w:t>
      </w:r>
    </w:p>
    <w:p w14:paraId="43847B97" w14:textId="77777777" w:rsidR="00D671E2" w:rsidRDefault="00D671E2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r w:rsidRPr="00D671E2">
        <w:rPr>
          <w:rFonts w:ascii="Bookman Old Style" w:hAnsi="Bookman Old Style" w:cs="Bookman Old Style"/>
          <w:sz w:val="16"/>
          <w:szCs w:val="16"/>
          <w:lang w:eastAsia="en-US"/>
        </w:rPr>
        <w:t>*Niepotrzebne skreślić</w:t>
      </w:r>
    </w:p>
    <w:p w14:paraId="4C861816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56E1BA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31E7F53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4077C6D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3E3D434E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4BDBC8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63073065" w14:textId="77777777" w:rsidR="004D54B5" w:rsidRDefault="004D54B5" w:rsidP="004D54B5">
      <w:pPr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/>
          <w:bCs/>
          <w:color w:val="0B2F1C"/>
          <w:sz w:val="18"/>
          <w:szCs w:val="18"/>
        </w:rPr>
        <w:t>Klauzula informacyjna dla osób fizycznych wpisywanych do rejestrów, wykazów i list prowadzonych przez Inspekcję Weterynaryjną.</w:t>
      </w:r>
    </w:p>
    <w:p w14:paraId="25D87260" w14:textId="77777777" w:rsidR="004D54B5" w:rsidRDefault="004D54B5" w:rsidP="004D54B5">
      <w:pPr>
        <w:ind w:right="850"/>
        <w:jc w:val="both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7BA8A4FD" w14:textId="77777777" w:rsidR="004D54B5" w:rsidRDefault="004D54B5" w:rsidP="004D54B5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0FCE6F21" w14:textId="77777777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7D8A0A25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Współadministratorem danych osobowych w ramach realizowanych zadań jest:</w:t>
      </w:r>
    </w:p>
    <w:p w14:paraId="33B42062" w14:textId="77777777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Główny Lekarz Weterynarii adres siedziby: ul. Wspólna 30, 00-930 Warszawa, kontakt:                 e-mail: </w:t>
      </w:r>
      <w:hyperlink r:id="rId7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tel: (48) 22 623 17 17, 22 623 20 89,</w:t>
      </w:r>
    </w:p>
    <w:p w14:paraId="204B1BA8" w14:textId="77777777" w:rsidR="004D54B5" w:rsidRDefault="004D54B5" w:rsidP="004D54B5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tel: (48) 81 7442885</w:t>
      </w:r>
    </w:p>
    <w:p w14:paraId="7C70BD84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0C2367B8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Powiatowym Inspektoracie Weterynarii w Janowie Lubelskim: inspektor@ethna.pl,                      tel. 665795054</w:t>
      </w:r>
    </w:p>
    <w:p w14:paraId="454EAD93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7665AEED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Wojewódzkim Inspektoracie Weterynarii: iod@wiw.lublin.pl</w:t>
      </w:r>
    </w:p>
    <w:p w14:paraId="35F4A1B9" w14:textId="77777777" w:rsidR="004D54B5" w:rsidRDefault="004D54B5" w:rsidP="004D54B5">
      <w:p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14:paraId="04ED1824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w interesie publicznym lub w ramach sprawowania władzy publicznej powierzonej administratorowi (podstawa prawna z art. 6 ust. 1 lit. e RODO);</w:t>
      </w:r>
    </w:p>
    <w:p w14:paraId="16C3E011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7377AE7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516DC1B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7AAE1858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3E8DA03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17006A40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05F8E5D5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14:paraId="3895C1EB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643D2E48" w14:textId="77777777" w:rsidR="004D54B5" w:rsidRDefault="004D54B5" w:rsidP="004D54B5">
      <w:pPr>
        <w:tabs>
          <w:tab w:val="left" w:pos="2865"/>
        </w:tabs>
        <w:spacing w:after="0" w:line="276" w:lineRule="auto"/>
        <w:ind w:right="850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1A257F2A" w14:textId="77777777" w:rsidR="004D54B5" w:rsidRDefault="004D54B5" w:rsidP="004D54B5">
      <w:pPr>
        <w:tabs>
          <w:tab w:val="left" w:pos="2865"/>
        </w:tabs>
        <w:spacing w:after="0" w:line="276" w:lineRule="auto"/>
        <w:ind w:left="709" w:right="850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Potwierdzam otrzymanie </w:t>
      </w:r>
      <w:r>
        <w:rPr>
          <w:rFonts w:ascii="Bookman Old Style" w:hAnsi="Bookman Old Style"/>
          <w:bCs/>
          <w:sz w:val="20"/>
          <w:szCs w:val="20"/>
        </w:rPr>
        <w:t>klauzuli informacyjnej dla osób fizycznych wpisywanych do rejestrów, wykazów i list prowadzonych przez Inspekcję Weterynaryjną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</w:p>
    <w:p w14:paraId="2B8C1D2A" w14:textId="77777777" w:rsidR="004D54B5" w:rsidRDefault="004D54B5" w:rsidP="004D54B5">
      <w:pPr>
        <w:tabs>
          <w:tab w:val="left" w:pos="2865"/>
        </w:tabs>
        <w:spacing w:after="0" w:line="276" w:lineRule="auto"/>
        <w:ind w:left="709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</w:p>
    <w:p w14:paraId="3947A2DC" w14:textId="77777777" w:rsid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……………….……………..</w:t>
      </w:r>
    </w:p>
    <w:p w14:paraId="0C3F9A28" w14:textId="77777777" w:rsidR="004D54B5" w:rsidRP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podpis wnioskodawcy</w:t>
      </w:r>
    </w:p>
    <w:sectPr w:rsidR="004D54B5" w:rsidRPr="004D54B5" w:rsidSect="006651E7">
      <w:footerReference w:type="default" r:id="rId9"/>
      <w:pgSz w:w="11906" w:h="16838"/>
      <w:pgMar w:top="426" w:right="566" w:bottom="567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88F0F" w14:textId="77777777" w:rsidR="00E57D00" w:rsidRDefault="00E57D00" w:rsidP="00D671E2">
      <w:pPr>
        <w:spacing w:after="0" w:line="240" w:lineRule="auto"/>
      </w:pPr>
      <w:r>
        <w:separator/>
      </w:r>
    </w:p>
  </w:endnote>
  <w:endnote w:type="continuationSeparator" w:id="0">
    <w:p w14:paraId="7E330851" w14:textId="77777777" w:rsidR="00E57D00" w:rsidRDefault="00E57D00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2EE69" w14:textId="77777777" w:rsidR="00223F13" w:rsidRPr="00E273D3" w:rsidRDefault="000F1355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BC42F1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5BB5A" w14:textId="77777777" w:rsidR="00E57D00" w:rsidRDefault="00E57D00" w:rsidP="00D671E2">
      <w:pPr>
        <w:spacing w:after="0" w:line="240" w:lineRule="auto"/>
      </w:pPr>
      <w:r>
        <w:separator/>
      </w:r>
    </w:p>
  </w:footnote>
  <w:footnote w:type="continuationSeparator" w:id="0">
    <w:p w14:paraId="545F74C9" w14:textId="77777777" w:rsidR="00E57D00" w:rsidRDefault="00E57D00" w:rsidP="00D67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D9A"/>
    <w:multiLevelType w:val="hybridMultilevel"/>
    <w:tmpl w:val="F3E09D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7B550F"/>
    <w:multiLevelType w:val="hybridMultilevel"/>
    <w:tmpl w:val="B94AEFF2"/>
    <w:lvl w:ilvl="0" w:tplc="0CAA446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38418">
    <w:abstractNumId w:val="1"/>
  </w:num>
  <w:num w:numId="2" w16cid:durableId="1098713651">
    <w:abstractNumId w:val="2"/>
  </w:num>
  <w:num w:numId="3" w16cid:durableId="170949459">
    <w:abstractNumId w:val="0"/>
  </w:num>
  <w:num w:numId="4" w16cid:durableId="1783917373">
    <w:abstractNumId w:val="4"/>
  </w:num>
  <w:num w:numId="5" w16cid:durableId="1070882470">
    <w:abstractNumId w:val="5"/>
  </w:num>
  <w:num w:numId="6" w16cid:durableId="1478572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2"/>
    <w:rsid w:val="00003997"/>
    <w:rsid w:val="0002157D"/>
    <w:rsid w:val="00025A1A"/>
    <w:rsid w:val="00055F49"/>
    <w:rsid w:val="000F1355"/>
    <w:rsid w:val="000F2247"/>
    <w:rsid w:val="00125E9B"/>
    <w:rsid w:val="001369C5"/>
    <w:rsid w:val="001460D6"/>
    <w:rsid w:val="00147202"/>
    <w:rsid w:val="001A2FF8"/>
    <w:rsid w:val="001A75F1"/>
    <w:rsid w:val="001C08F5"/>
    <w:rsid w:val="001C593B"/>
    <w:rsid w:val="00223F13"/>
    <w:rsid w:val="00243A54"/>
    <w:rsid w:val="00265423"/>
    <w:rsid w:val="002E03CC"/>
    <w:rsid w:val="00357321"/>
    <w:rsid w:val="003818CD"/>
    <w:rsid w:val="00406AB1"/>
    <w:rsid w:val="004149B9"/>
    <w:rsid w:val="00431DFC"/>
    <w:rsid w:val="004B1E9B"/>
    <w:rsid w:val="004D54B5"/>
    <w:rsid w:val="004D55DC"/>
    <w:rsid w:val="004D5AE8"/>
    <w:rsid w:val="004F6EC7"/>
    <w:rsid w:val="00505490"/>
    <w:rsid w:val="00547668"/>
    <w:rsid w:val="0055793B"/>
    <w:rsid w:val="005961F2"/>
    <w:rsid w:val="005E1135"/>
    <w:rsid w:val="006651E7"/>
    <w:rsid w:val="006733CF"/>
    <w:rsid w:val="006F45B9"/>
    <w:rsid w:val="00723FC1"/>
    <w:rsid w:val="007363F7"/>
    <w:rsid w:val="00773379"/>
    <w:rsid w:val="00791F3B"/>
    <w:rsid w:val="00804E6B"/>
    <w:rsid w:val="00864664"/>
    <w:rsid w:val="00871669"/>
    <w:rsid w:val="008A41A8"/>
    <w:rsid w:val="00911034"/>
    <w:rsid w:val="00913002"/>
    <w:rsid w:val="00914E2A"/>
    <w:rsid w:val="00993594"/>
    <w:rsid w:val="009B0160"/>
    <w:rsid w:val="00A81305"/>
    <w:rsid w:val="00AD163F"/>
    <w:rsid w:val="00AE31B3"/>
    <w:rsid w:val="00B50261"/>
    <w:rsid w:val="00B727EF"/>
    <w:rsid w:val="00B80AD7"/>
    <w:rsid w:val="00BB1D00"/>
    <w:rsid w:val="00BC42F1"/>
    <w:rsid w:val="00BF4B97"/>
    <w:rsid w:val="00C2530F"/>
    <w:rsid w:val="00C37215"/>
    <w:rsid w:val="00C87E21"/>
    <w:rsid w:val="00CD0B87"/>
    <w:rsid w:val="00CD7D6C"/>
    <w:rsid w:val="00CE0516"/>
    <w:rsid w:val="00D11D71"/>
    <w:rsid w:val="00D66BAE"/>
    <w:rsid w:val="00D671E2"/>
    <w:rsid w:val="00D75FB0"/>
    <w:rsid w:val="00D9345D"/>
    <w:rsid w:val="00DC2FAF"/>
    <w:rsid w:val="00E03ED5"/>
    <w:rsid w:val="00E22906"/>
    <w:rsid w:val="00E23D88"/>
    <w:rsid w:val="00E273D3"/>
    <w:rsid w:val="00E577DE"/>
    <w:rsid w:val="00E57D00"/>
    <w:rsid w:val="00E84F75"/>
    <w:rsid w:val="00EB2D7A"/>
    <w:rsid w:val="00F677F1"/>
    <w:rsid w:val="00F80F01"/>
    <w:rsid w:val="00F84D0E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A0F65"/>
  <w15:docId w15:val="{900A2CB0-1038-432B-A27C-2042DCD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4D54B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D54B5"/>
    <w:pPr>
      <w:spacing w:line="25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760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Renatka</dc:creator>
  <cp:keywords/>
  <dc:description/>
  <cp:lastModifiedBy>PIW Janow Lubelski</cp:lastModifiedBy>
  <cp:revision>3</cp:revision>
  <cp:lastPrinted>2017-10-24T06:51:00Z</cp:lastPrinted>
  <dcterms:created xsi:type="dcterms:W3CDTF">2024-01-18T06:47:00Z</dcterms:created>
  <dcterms:modified xsi:type="dcterms:W3CDTF">2024-01-18T06:54:00Z</dcterms:modified>
</cp:coreProperties>
</file>