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1C8" w:rsidRDefault="006E01C8" w:rsidP="006E01C8"/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6E01C8" w:rsidRPr="006E01C8">
        <w:rPr>
          <w:rFonts w:ascii="Bookman Old Style" w:hAnsi="Bookman Old Style"/>
          <w:sz w:val="16"/>
          <w:szCs w:val="16"/>
        </w:rPr>
        <w:t xml:space="preserve">adres </w:t>
      </w:r>
      <w:r>
        <w:rPr>
          <w:rFonts w:ascii="Bookman Old Style" w:hAnsi="Bookman Old Style"/>
          <w:sz w:val="16"/>
          <w:szCs w:val="16"/>
        </w:rPr>
        <w:t>zamieszkania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 xml:space="preserve">w </w:t>
      </w:r>
      <w:r w:rsidR="00ED3615">
        <w:rPr>
          <w:rFonts w:ascii="Bookman Old Style" w:hAnsi="Bookman Old Style"/>
          <w:b/>
          <w:sz w:val="24"/>
          <w:szCs w:val="24"/>
        </w:rPr>
        <w:t>Janowie Lubelskim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Zwracam się z prośbą o wydanie pozwolenia na przemieszczenie świń do rzeźni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>(nazwa i adres rzeźni)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>szt.  oznakowanych numerem</w:t>
      </w:r>
      <w:r w:rsidRPr="006E01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Obecnie w gospodarstwie znajduje się …………..szt. świń w ………….. budynkach.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D3CE4" w:rsidRDefault="00D53CAD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Wszystkie świnie urodzone i odchowane w moim gospodarstwie.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953C8" w:rsidRPr="005953C8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541945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40"/>
    <w:rsid w:val="00101FAD"/>
    <w:rsid w:val="001046AA"/>
    <w:rsid w:val="00182A68"/>
    <w:rsid w:val="00195F16"/>
    <w:rsid w:val="00223FA7"/>
    <w:rsid w:val="0027464E"/>
    <w:rsid w:val="003B1003"/>
    <w:rsid w:val="00415CB7"/>
    <w:rsid w:val="0047520E"/>
    <w:rsid w:val="00541945"/>
    <w:rsid w:val="005953C8"/>
    <w:rsid w:val="006E01C8"/>
    <w:rsid w:val="00812722"/>
    <w:rsid w:val="00AD25E9"/>
    <w:rsid w:val="00B16A43"/>
    <w:rsid w:val="00B61A6F"/>
    <w:rsid w:val="00BA5AD6"/>
    <w:rsid w:val="00C3214A"/>
    <w:rsid w:val="00D53CAD"/>
    <w:rsid w:val="00DC3F82"/>
    <w:rsid w:val="00ED3615"/>
    <w:rsid w:val="00ED3CE4"/>
    <w:rsid w:val="00F47070"/>
    <w:rsid w:val="00F532D8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8723"/>
  <w15:docId w15:val="{A15E9C61-F08D-4536-A1F0-1530389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ACTINA</cp:lastModifiedBy>
  <cp:revision>2</cp:revision>
  <dcterms:created xsi:type="dcterms:W3CDTF">2019-09-08T15:49:00Z</dcterms:created>
  <dcterms:modified xsi:type="dcterms:W3CDTF">2019-09-08T15:49:00Z</dcterms:modified>
</cp:coreProperties>
</file>