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41E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4A2EA52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79040B4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2B3090AF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012B5BED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7772381C" w14:textId="248BE808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  <w:szCs w:val="20"/>
        </w:rPr>
      </w:pPr>
      <w:r w:rsidRPr="00A510EC">
        <w:rPr>
          <w:rFonts w:ascii="Bookman Old Style" w:hAnsi="Bookman Old Style"/>
          <w:i/>
          <w:sz w:val="20"/>
          <w:szCs w:val="20"/>
        </w:rPr>
        <w:t>imię i nazwisko</w:t>
      </w:r>
    </w:p>
    <w:p w14:paraId="26514E3A" w14:textId="77777777" w:rsidR="00A510EC" w:rsidRPr="00A510EC" w:rsidRDefault="00A510EC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  <w:szCs w:val="20"/>
        </w:rPr>
      </w:pPr>
    </w:p>
    <w:p w14:paraId="73DF8008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317A6191" w14:textId="77777777" w:rsidR="00A510EC" w:rsidRPr="00A510EC" w:rsidRDefault="0015538F" w:rsidP="00BC2F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  <w:sz w:val="20"/>
          <w:szCs w:val="20"/>
        </w:rPr>
      </w:pPr>
      <w:r w:rsidRPr="00A510EC">
        <w:rPr>
          <w:rFonts w:ascii="Bookman Old Style" w:hAnsi="Bookman Old Style"/>
          <w:i/>
          <w:spacing w:val="-1"/>
          <w:sz w:val="20"/>
          <w:szCs w:val="20"/>
        </w:rPr>
        <w:t>adres (miejscowość, kod pocztowy, ulica, nr domu, nr lokalu)</w:t>
      </w:r>
    </w:p>
    <w:p w14:paraId="02D933F1" w14:textId="3B71BF85" w:rsidR="008A015D" w:rsidRPr="00A510EC" w:rsidRDefault="00A510EC" w:rsidP="00A51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>
        <w:rPr>
          <w:rFonts w:ascii="Bookman Old Style" w:hAnsi="Bookman Old Style"/>
          <w:i/>
          <w:spacing w:val="-1"/>
        </w:rPr>
        <w:br/>
        <w:t>…………………………………………………..…..</w:t>
      </w:r>
      <w:r w:rsidR="008A015D">
        <w:rPr>
          <w:rFonts w:ascii="Bookman Old Style" w:hAnsi="Bookman Old Style"/>
          <w:i/>
          <w:spacing w:val="-1"/>
        </w:rPr>
        <w:t>telefon ………………………………</w:t>
      </w:r>
    </w:p>
    <w:p w14:paraId="4847B06B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0147C77A" w14:textId="79B94744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532EAB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3"/>
        <w:gridCol w:w="1901"/>
      </w:tblGrid>
      <w:tr w:rsidR="0015538F" w:rsidRPr="007D2A5F" w14:paraId="3E7D9634" w14:textId="77777777" w:rsidTr="00373B87">
        <w:trPr>
          <w:trHeight w:hRule="exact" w:val="1041"/>
        </w:trPr>
        <w:tc>
          <w:tcPr>
            <w:tcW w:w="7053" w:type="dxa"/>
            <w:vAlign w:val="center"/>
          </w:tcPr>
          <w:p w14:paraId="39BC3530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901" w:type="dxa"/>
            <w:vAlign w:val="center"/>
          </w:tcPr>
          <w:p w14:paraId="0451502E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020BD3F4" w14:textId="77777777" w:rsidTr="00373B87">
        <w:trPr>
          <w:trHeight w:hRule="exact" w:val="528"/>
        </w:trPr>
        <w:tc>
          <w:tcPr>
            <w:tcW w:w="7053" w:type="dxa"/>
            <w:vAlign w:val="center"/>
          </w:tcPr>
          <w:p w14:paraId="72F82A2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901" w:type="dxa"/>
          </w:tcPr>
          <w:p w14:paraId="3575C4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486FB77" w14:textId="77777777" w:rsidTr="00373B87">
        <w:trPr>
          <w:trHeight w:hRule="exact" w:val="1233"/>
        </w:trPr>
        <w:tc>
          <w:tcPr>
            <w:tcW w:w="7053" w:type="dxa"/>
            <w:vAlign w:val="center"/>
          </w:tcPr>
          <w:p w14:paraId="1ACEE533" w14:textId="77777777" w:rsidR="0015538F" w:rsidRPr="00D527D3" w:rsidRDefault="0015538F" w:rsidP="00B82A54">
            <w:pPr>
              <w:rPr>
                <w:rFonts w:ascii="Bookman Old Style" w:hAnsi="Bookman Old Style"/>
              </w:rPr>
            </w:pPr>
            <w:r w:rsidRPr="00D527D3"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 w:rsidRPr="00D527D3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0E3B99C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D527D3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901" w:type="dxa"/>
          </w:tcPr>
          <w:p w14:paraId="1F87B71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215841" w14:textId="77777777" w:rsidTr="00373B87">
        <w:trPr>
          <w:trHeight w:hRule="exact" w:val="947"/>
        </w:trPr>
        <w:tc>
          <w:tcPr>
            <w:tcW w:w="7053" w:type="dxa"/>
            <w:vAlign w:val="center"/>
          </w:tcPr>
          <w:p w14:paraId="3969DA7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901" w:type="dxa"/>
          </w:tcPr>
          <w:p w14:paraId="2CEF306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283383C" w14:textId="77777777" w:rsidTr="00373B87">
        <w:trPr>
          <w:trHeight w:hRule="exact" w:val="1288"/>
        </w:trPr>
        <w:tc>
          <w:tcPr>
            <w:tcW w:w="7053" w:type="dxa"/>
            <w:vAlign w:val="center"/>
          </w:tcPr>
          <w:p w14:paraId="6D43983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901" w:type="dxa"/>
          </w:tcPr>
          <w:p w14:paraId="553377A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21D7BA" w14:textId="77777777" w:rsidTr="00373B87">
        <w:trPr>
          <w:trHeight w:hRule="exact" w:val="624"/>
        </w:trPr>
        <w:tc>
          <w:tcPr>
            <w:tcW w:w="7053" w:type="dxa"/>
            <w:vAlign w:val="center"/>
          </w:tcPr>
          <w:p w14:paraId="6F11307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901" w:type="dxa"/>
          </w:tcPr>
          <w:p w14:paraId="017CF07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4752F58" w14:textId="77777777" w:rsidTr="00373B87">
        <w:trPr>
          <w:trHeight w:hRule="exact" w:val="1037"/>
        </w:trPr>
        <w:tc>
          <w:tcPr>
            <w:tcW w:w="7053" w:type="dxa"/>
            <w:vAlign w:val="center"/>
          </w:tcPr>
          <w:p w14:paraId="7A5DD3E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901" w:type="dxa"/>
          </w:tcPr>
          <w:p w14:paraId="7C967E3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2FDF3E" w14:textId="77777777" w:rsidTr="00373B87">
        <w:trPr>
          <w:trHeight w:hRule="exact" w:val="680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67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DC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3A8ECB" w14:textId="77777777" w:rsidTr="00373B87">
        <w:trPr>
          <w:trHeight w:hRule="exact" w:val="558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935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AB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B9D25BB" w14:textId="77777777" w:rsidTr="00373B87">
        <w:trPr>
          <w:trHeight w:hRule="exact" w:val="750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C74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54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4CC1E5C" w14:textId="77777777" w:rsidTr="00373B87">
        <w:trPr>
          <w:trHeight w:hRule="exact" w:val="1555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CBA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lastRenderedPageBreak/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F9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55B5AEF3" w14:textId="25F130CF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C10983A" w14:textId="6B365B69" w:rsidR="0015538F" w:rsidRPr="007D2A5F" w:rsidRDefault="0015538F" w:rsidP="005055C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29"/>
      </w:tblGrid>
      <w:tr w:rsidR="0015538F" w:rsidRPr="007D2A5F" w14:paraId="35A66188" w14:textId="77777777" w:rsidTr="00373B87">
        <w:tc>
          <w:tcPr>
            <w:tcW w:w="7514" w:type="dxa"/>
          </w:tcPr>
          <w:p w14:paraId="73ACABA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2431E68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3F260B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29" w:type="dxa"/>
          </w:tcPr>
          <w:p w14:paraId="2474F34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1CAC9F80" w14:textId="77777777" w:rsidTr="00373B87">
        <w:tc>
          <w:tcPr>
            <w:tcW w:w="7514" w:type="dxa"/>
          </w:tcPr>
          <w:p w14:paraId="4AF87DB7" w14:textId="2E3E4531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</w:t>
            </w:r>
            <w:r w:rsidR="00E92FD6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… lat</w:t>
            </w:r>
          </w:p>
          <w:p w14:paraId="39FBB1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7C6AB5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A8ABA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40CD3D1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C961C4" w14:textId="77777777" w:rsidTr="00373B87">
        <w:trPr>
          <w:trHeight w:val="882"/>
        </w:trPr>
        <w:tc>
          <w:tcPr>
            <w:tcW w:w="7514" w:type="dxa"/>
          </w:tcPr>
          <w:p w14:paraId="256FC1AD" w14:textId="29B9249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4B65CAF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B28134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78C2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12BCCB2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C48310A" w14:textId="77777777" w:rsidTr="00373B87">
        <w:tc>
          <w:tcPr>
            <w:tcW w:w="7514" w:type="dxa"/>
          </w:tcPr>
          <w:p w14:paraId="1BB87F90" w14:textId="6AEB3490" w:rsidR="0015538F" w:rsidRPr="008042CC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="00007ED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  <w:r w:rsidR="008042CC">
              <w:rPr>
                <w:rFonts w:ascii="Bookman Old Style" w:hAnsi="Bookman Old Style"/>
              </w:rPr>
              <w:t xml:space="preserve"> </w:t>
            </w:r>
          </w:p>
          <w:p w14:paraId="100265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6F8A25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B79BF5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18AE92F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007ED8" w:rsidRPr="007D2A5F" w14:paraId="2EC9374E" w14:textId="77777777" w:rsidTr="00373B87">
        <w:tc>
          <w:tcPr>
            <w:tcW w:w="7514" w:type="dxa"/>
          </w:tcPr>
          <w:p w14:paraId="5097CEF4" w14:textId="77777777" w:rsidR="00007ED8" w:rsidRDefault="00007ED8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 badania okulistyczne</w:t>
            </w:r>
          </w:p>
          <w:p w14:paraId="26823926" w14:textId="2AE28F14" w:rsidR="00007ED8" w:rsidRDefault="00007ED8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CD740DE" w14:textId="77777777" w:rsidR="00007ED8" w:rsidRPr="007D2A5F" w:rsidRDefault="00007ED8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8E06B3A" w14:textId="77777777" w:rsidR="00007ED8" w:rsidRPr="007D2A5F" w:rsidRDefault="00007ED8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47E5D2B" w14:textId="77777777" w:rsidR="00007ED8" w:rsidRPr="007D2A5F" w:rsidRDefault="00007ED8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10BCC31" w14:textId="77777777" w:rsidTr="00373B87">
        <w:tc>
          <w:tcPr>
            <w:tcW w:w="7514" w:type="dxa"/>
          </w:tcPr>
          <w:p w14:paraId="788E58BF" w14:textId="0AEBBC3B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07EF8B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BB4635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2536F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5EFF1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9E3036" w14:textId="77777777" w:rsidTr="00373B87">
        <w:tc>
          <w:tcPr>
            <w:tcW w:w="7514" w:type="dxa"/>
          </w:tcPr>
          <w:p w14:paraId="0CA51EE3" w14:textId="57F006B5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 xml:space="preserve">……………………  </w:t>
            </w:r>
          </w:p>
          <w:p w14:paraId="359EAEF3" w14:textId="5CE7EE5D" w:rsidR="0015538F" w:rsidRPr="008042CC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09" w:type="dxa"/>
          </w:tcPr>
          <w:p w14:paraId="23AA7AD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E3861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33F8B75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E92FD6" w:rsidRPr="007D2A5F" w14:paraId="78E1BA98" w14:textId="77777777" w:rsidTr="00373B87">
        <w:tc>
          <w:tcPr>
            <w:tcW w:w="7514" w:type="dxa"/>
          </w:tcPr>
          <w:p w14:paraId="23C3553B" w14:textId="06D5ECF4" w:rsidR="00E92FD6" w:rsidRPr="007D2A5F" w:rsidRDefault="00E92FD6" w:rsidP="00E92FD6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Jestem zatrudniony w </w:t>
            </w:r>
            <w:r w:rsidRPr="007D2A5F">
              <w:rPr>
                <w:rFonts w:ascii="Bookman Old Style" w:hAnsi="Bookman Old Style"/>
              </w:rPr>
              <w:t>zakład</w:t>
            </w:r>
            <w:r>
              <w:rPr>
                <w:rFonts w:ascii="Bookman Old Style" w:hAnsi="Bookman Old Style"/>
              </w:rPr>
              <w:t>zie</w:t>
            </w:r>
            <w:r w:rsidRPr="007D2A5F">
              <w:rPr>
                <w:rFonts w:ascii="Bookman Old Style" w:hAnsi="Bookman Old Style"/>
              </w:rPr>
              <w:t xml:space="preserve"> lecznicz</w:t>
            </w:r>
            <w:r>
              <w:rPr>
                <w:rFonts w:ascii="Bookman Old Style" w:hAnsi="Bookman Old Style"/>
              </w:rPr>
              <w:t>ym</w:t>
            </w:r>
            <w:r w:rsidRPr="007D2A5F">
              <w:rPr>
                <w:rFonts w:ascii="Bookman Old Style" w:hAnsi="Bookman Old Style"/>
              </w:rPr>
              <w:t xml:space="preserve"> dl</w:t>
            </w:r>
            <w:r>
              <w:rPr>
                <w:rFonts w:ascii="Bookman Old Style" w:hAnsi="Bookman Old Style"/>
              </w:rPr>
              <w:t>a zwierząt pod nazwą …………………………………………………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</w:t>
            </w:r>
            <w:r>
              <w:rPr>
                <w:rFonts w:ascii="Bookman Old Style" w:hAnsi="Bookman Old Style"/>
                <w:bCs/>
              </w:rPr>
              <w:t>…</w:t>
            </w:r>
            <w:r w:rsidRPr="007D2A5F">
              <w:rPr>
                <w:rFonts w:ascii="Bookman Old Style" w:hAnsi="Bookman Old Style"/>
                <w:bCs/>
              </w:rPr>
              <w:t>.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  <w:p w14:paraId="69B94299" w14:textId="77777777" w:rsidR="00E92FD6" w:rsidRPr="007D2A5F" w:rsidRDefault="00E92FD6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33CD967" w14:textId="77777777" w:rsidR="00E92FD6" w:rsidRPr="007D2A5F" w:rsidRDefault="00E92FD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06CF485" w14:textId="77777777" w:rsidR="00E92FD6" w:rsidRPr="007D2A5F" w:rsidRDefault="00E92FD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EED83AF" w14:textId="77777777" w:rsidR="00E92FD6" w:rsidRPr="007D2A5F" w:rsidRDefault="00E92FD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3DC214" w14:textId="77777777" w:rsidTr="00373B87">
        <w:tc>
          <w:tcPr>
            <w:tcW w:w="7514" w:type="dxa"/>
          </w:tcPr>
          <w:p w14:paraId="3AAC7CE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063FA7D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316D6B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E38351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3D59DB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A90A62" w14:textId="77777777" w:rsidTr="00373B87">
        <w:tc>
          <w:tcPr>
            <w:tcW w:w="7514" w:type="dxa"/>
          </w:tcPr>
          <w:p w14:paraId="4B4B5534" w14:textId="252E7C1D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</w:t>
            </w:r>
            <w:r w:rsidR="008042CC" w:rsidRPr="00E92FD6">
              <w:rPr>
                <w:rFonts w:ascii="Bookman Old Style" w:hAnsi="Bookman Old Style"/>
              </w:rPr>
              <w:t>/pracowałem/</w:t>
            </w:r>
            <w:proofErr w:type="spellStart"/>
            <w:r w:rsidR="008042CC" w:rsidRPr="00E92FD6">
              <w:rPr>
                <w:rFonts w:ascii="Bookman Old Style" w:hAnsi="Bookman Old Style"/>
              </w:rPr>
              <w:t>am</w:t>
            </w:r>
            <w:proofErr w:type="spellEnd"/>
            <w:r w:rsidRPr="00E92F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w …………………. Inspektoracie Weterynarii w ………</w:t>
            </w:r>
            <w:r w:rsidR="00E92FD6">
              <w:rPr>
                <w:rFonts w:ascii="Bookman Old Style" w:hAnsi="Bookman Old Style"/>
              </w:rPr>
              <w:t>…</w:t>
            </w:r>
            <w:r>
              <w:rPr>
                <w:rFonts w:ascii="Bookman Old Style" w:hAnsi="Bookman Old Style"/>
              </w:rPr>
              <w:t xml:space="preserve">………….. na stanowisku </w:t>
            </w:r>
            <w:r>
              <w:rPr>
                <w:rFonts w:ascii="Bookman Old Style" w:hAnsi="Bookman Old Style"/>
              </w:rPr>
              <w:lastRenderedPageBreak/>
              <w:t>…………………..…</w:t>
            </w:r>
            <w:r w:rsidR="00E92FD6">
              <w:rPr>
                <w:rFonts w:ascii="Bookman Old Style" w:hAnsi="Bookman Old Style"/>
              </w:rPr>
              <w:t>….</w:t>
            </w:r>
            <w:r>
              <w:rPr>
                <w:rFonts w:ascii="Bookman Old Style" w:hAnsi="Bookman Old Style"/>
              </w:rPr>
              <w:t>.…, a mój staż pracy w Inspekcji Weterynaryjnej wynosi …</w:t>
            </w:r>
            <w:r w:rsidR="00E92FD6">
              <w:rPr>
                <w:rFonts w:ascii="Bookman Old Style" w:hAnsi="Bookman Old Style"/>
              </w:rPr>
              <w:t>..</w:t>
            </w:r>
            <w:r>
              <w:rPr>
                <w:rFonts w:ascii="Bookman Old Style" w:hAnsi="Bookman Old Style"/>
              </w:rPr>
              <w:t>… lat</w:t>
            </w:r>
          </w:p>
          <w:p w14:paraId="241080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82C51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72CB8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19BA93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590C22" w14:textId="77777777" w:rsidTr="00373B87">
        <w:tc>
          <w:tcPr>
            <w:tcW w:w="7514" w:type="dxa"/>
          </w:tcPr>
          <w:p w14:paraId="61001A3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5BFA3D7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A14F2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0B14E2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2D10BE1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4B0337" w14:textId="77777777" w:rsidTr="00373B87">
        <w:tc>
          <w:tcPr>
            <w:tcW w:w="7514" w:type="dxa"/>
          </w:tcPr>
          <w:p w14:paraId="51337E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F7F7C9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8DCC7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68CBA3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F41C17" w14:textId="77777777" w:rsidTr="00373B87">
        <w:tc>
          <w:tcPr>
            <w:tcW w:w="7514" w:type="dxa"/>
          </w:tcPr>
          <w:p w14:paraId="43C73F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4DEB62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A2DA8D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4B2A3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447D6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F276D" w:rsidRPr="007D2A5F" w14:paraId="5D12D1CC" w14:textId="77777777" w:rsidTr="00373B87">
        <w:tc>
          <w:tcPr>
            <w:tcW w:w="7514" w:type="dxa"/>
          </w:tcPr>
          <w:p w14:paraId="0BB7B936" w14:textId="77777777" w:rsidR="00CF276D" w:rsidRDefault="00CF276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Mam zaliczone szkolenie praktyczne w </w:t>
            </w:r>
            <w:r w:rsidR="007F4D28">
              <w:rPr>
                <w:rFonts w:ascii="Bookman Old Style" w:hAnsi="Bookman Old Style"/>
              </w:rPr>
              <w:t>przewidzianym przez przepisy wymiarze (czynności pomocnicze)</w:t>
            </w:r>
          </w:p>
          <w:p w14:paraId="1423D17A" w14:textId="7EA143EC" w:rsidR="00441926" w:rsidRPr="007D2A5F" w:rsidRDefault="0044192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D280438" w14:textId="77777777" w:rsidR="00CF276D" w:rsidRPr="007D2A5F" w:rsidRDefault="00CF276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336BC73" w14:textId="77777777" w:rsidR="00CF276D" w:rsidRPr="007D2A5F" w:rsidRDefault="00CF276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25E85508" w14:textId="77777777" w:rsidR="00CF276D" w:rsidRPr="007D2A5F" w:rsidRDefault="00CF276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DFAE726" w14:textId="5E330FB6" w:rsidR="008A79C8" w:rsidRPr="004A0A50" w:rsidRDefault="008A79C8" w:rsidP="004A0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 xml:space="preserve"> </w:t>
      </w:r>
    </w:p>
    <w:p w14:paraId="69E65E1E" w14:textId="1DA85613" w:rsidR="0015538F" w:rsidRPr="005055C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b/>
          <w:bCs/>
          <w:sz w:val="22"/>
          <w:szCs w:val="22"/>
        </w:rPr>
        <w:t>Załączniki</w:t>
      </w:r>
      <w:r w:rsidRPr="005055CF">
        <w:rPr>
          <w:rFonts w:ascii="Bookman Old Style" w:hAnsi="Bookman Old Style"/>
          <w:sz w:val="22"/>
          <w:szCs w:val="22"/>
        </w:rPr>
        <w:t>:</w:t>
      </w:r>
    </w:p>
    <w:p w14:paraId="45B594D8" w14:textId="0D1F8A0D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pacing w:val="-2"/>
          <w:sz w:val="22"/>
          <w:szCs w:val="22"/>
        </w:rPr>
        <w:t>Prawo wykonywania zawodu lekarza weterynarii nr…</w:t>
      </w:r>
      <w:r w:rsidRPr="005055CF">
        <w:rPr>
          <w:rFonts w:ascii="Bookman Old Style" w:hAnsi="Bookman Old Style"/>
          <w:sz w:val="22"/>
          <w:szCs w:val="22"/>
        </w:rPr>
        <w:tab/>
        <w:t>;</w:t>
      </w:r>
      <w:r w:rsidR="008042CC" w:rsidRPr="005055CF">
        <w:rPr>
          <w:rFonts w:ascii="Bookman Old Style" w:hAnsi="Bookman Old Style"/>
          <w:sz w:val="22"/>
          <w:szCs w:val="22"/>
        </w:rPr>
        <w:t xml:space="preserve"> </w:t>
      </w:r>
      <w:r w:rsidR="0027158A" w:rsidRPr="005055CF">
        <w:rPr>
          <w:rFonts w:ascii="Bookman Old Style" w:hAnsi="Bookman Old Style"/>
          <w:sz w:val="22"/>
          <w:szCs w:val="22"/>
        </w:rPr>
        <w:br/>
        <w:t>(</w:t>
      </w:r>
      <w:proofErr w:type="spellStart"/>
      <w:r w:rsidR="008042CC" w:rsidRPr="005055CF">
        <w:rPr>
          <w:rFonts w:ascii="Bookman Old Style" w:hAnsi="Bookman Old Style"/>
          <w:sz w:val="22"/>
          <w:szCs w:val="22"/>
        </w:rPr>
        <w:t>xerokopia</w:t>
      </w:r>
      <w:proofErr w:type="spellEnd"/>
      <w:r w:rsidR="008042CC" w:rsidRPr="005055CF">
        <w:rPr>
          <w:rFonts w:ascii="Bookman Old Style" w:hAnsi="Bookman Old Style"/>
          <w:sz w:val="22"/>
          <w:szCs w:val="22"/>
        </w:rPr>
        <w:t xml:space="preserve"> albo oryginał do wglądu</w:t>
      </w:r>
      <w:r w:rsidR="0027158A" w:rsidRPr="005055CF">
        <w:rPr>
          <w:rFonts w:ascii="Bookman Old Style" w:hAnsi="Bookman Old Style"/>
          <w:sz w:val="22"/>
          <w:szCs w:val="22"/>
        </w:rPr>
        <w:t>)</w:t>
      </w:r>
    </w:p>
    <w:p w14:paraId="621BFB2F" w14:textId="37C98CCF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pacing w:val="-1"/>
          <w:sz w:val="22"/>
          <w:szCs w:val="22"/>
        </w:rPr>
        <w:t>Dokumenty potwierdzające posiadane kwalifikacje teoretyczne i praktyczne;</w:t>
      </w:r>
    </w:p>
    <w:p w14:paraId="4A2BB75E" w14:textId="6A256CC4" w:rsidR="00532EAB" w:rsidRPr="005055CF" w:rsidRDefault="00532EAB" w:rsidP="00532EA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pacing w:val="-1"/>
          <w:sz w:val="22"/>
          <w:szCs w:val="22"/>
        </w:rPr>
        <w:t>…………………………………………………………………………...( wymienić dokumenty)</w:t>
      </w:r>
    </w:p>
    <w:p w14:paraId="093BDEED" w14:textId="58E3D75A" w:rsidR="00532EAB" w:rsidRPr="005055CF" w:rsidRDefault="0015538F" w:rsidP="00532EA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>Orzeczenie lekarskie</w:t>
      </w:r>
      <w:r w:rsidR="00532EAB" w:rsidRPr="005055CF">
        <w:rPr>
          <w:rFonts w:ascii="Bookman Old Style" w:hAnsi="Bookman Old Style"/>
          <w:sz w:val="22"/>
          <w:szCs w:val="22"/>
        </w:rPr>
        <w:t>:</w:t>
      </w:r>
      <w:r w:rsidRPr="005055CF">
        <w:rPr>
          <w:rFonts w:ascii="Bookman Old Style" w:hAnsi="Bookman Old Style"/>
          <w:sz w:val="22"/>
          <w:szCs w:val="22"/>
        </w:rPr>
        <w:t xml:space="preserve"> </w:t>
      </w:r>
    </w:p>
    <w:p w14:paraId="6680164F" w14:textId="631A765E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>do celów sanitarno-epidemiologicznych;</w:t>
      </w:r>
    </w:p>
    <w:p w14:paraId="277758F4" w14:textId="645D39DC" w:rsidR="00532EAB" w:rsidRPr="005055CF" w:rsidRDefault="00532EAB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>Badanie okulistyczne</w:t>
      </w:r>
    </w:p>
    <w:p w14:paraId="5AE4C58A" w14:textId="6A394375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 xml:space="preserve">Dokument zawierający zgodę </w:t>
      </w:r>
      <w:r w:rsidR="008A79C8" w:rsidRPr="005055CF">
        <w:rPr>
          <w:rFonts w:ascii="Bookman Old Style" w:hAnsi="Bookman Old Style"/>
          <w:sz w:val="22"/>
          <w:szCs w:val="22"/>
        </w:rPr>
        <w:t xml:space="preserve">pracodawcy </w:t>
      </w:r>
      <w:r w:rsidRPr="005055CF">
        <w:rPr>
          <w:rFonts w:ascii="Bookman Old Style" w:hAnsi="Bookman Old Style"/>
          <w:sz w:val="22"/>
          <w:szCs w:val="22"/>
        </w:rPr>
        <w:t xml:space="preserve">na </w:t>
      </w:r>
      <w:r w:rsidR="008A79C8" w:rsidRPr="005055CF">
        <w:rPr>
          <w:rFonts w:ascii="Bookman Old Style" w:hAnsi="Bookman Old Style"/>
          <w:sz w:val="22"/>
          <w:szCs w:val="22"/>
        </w:rPr>
        <w:t xml:space="preserve">wykonywanie czynności </w:t>
      </w:r>
      <w:r w:rsidR="00532EAB" w:rsidRPr="005055CF">
        <w:rPr>
          <w:rFonts w:ascii="Bookman Old Style" w:hAnsi="Bookman Old Style"/>
          <w:sz w:val="22"/>
          <w:szCs w:val="22"/>
        </w:rPr>
        <w:br/>
      </w:r>
      <w:r w:rsidR="008A79C8" w:rsidRPr="005055CF">
        <w:rPr>
          <w:rFonts w:ascii="Bookman Old Style" w:hAnsi="Bookman Old Style"/>
          <w:sz w:val="22"/>
          <w:szCs w:val="22"/>
        </w:rPr>
        <w:t>z wyznaczenia PLW w Janowie Lubelskim</w:t>
      </w:r>
    </w:p>
    <w:p w14:paraId="157B2E1B" w14:textId="77777777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14:paraId="31A475A9" w14:textId="67EEA323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>Dokumenty potwierdzające terminowe i rzetelne wykonywanie czynności w ostatnim miejscu wyznaczenia oraz prowadzenie związanej z tym dokumentacji, a także aktualizowanie wiedzy;</w:t>
      </w:r>
    </w:p>
    <w:p w14:paraId="53C399D6" w14:textId="050A94F9" w:rsidR="007F4D28" w:rsidRPr="005055CF" w:rsidRDefault="004A0A50" w:rsidP="007F4D2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>Informacja o posiadaniu dowodu osobistego z podaniem nr i serii.</w:t>
      </w:r>
    </w:p>
    <w:p w14:paraId="4AB4E1BC" w14:textId="5F8C0CE1" w:rsidR="0027158A" w:rsidRPr="005055CF" w:rsidRDefault="0015538F" w:rsidP="0027158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pacing w:val="-11"/>
          <w:sz w:val="22"/>
          <w:szCs w:val="22"/>
        </w:rPr>
        <w:t>Inne</w:t>
      </w:r>
      <w:r w:rsidRPr="005055CF">
        <w:rPr>
          <w:rFonts w:ascii="Bookman Old Style" w:hAnsi="Bookman Old Style"/>
          <w:sz w:val="22"/>
          <w:szCs w:val="22"/>
        </w:rPr>
        <w:tab/>
        <w:t>…….….……………</w:t>
      </w:r>
      <w:r w:rsidR="007F4D28" w:rsidRPr="005055CF">
        <w:rPr>
          <w:rFonts w:ascii="Bookman Old Style" w:hAnsi="Bookman Old Style"/>
          <w:sz w:val="22"/>
          <w:szCs w:val="22"/>
        </w:rPr>
        <w:t>.........</w:t>
      </w:r>
      <w:r w:rsidR="004A0A50" w:rsidRPr="005055CF">
        <w:rPr>
          <w:rFonts w:ascii="Bookman Old Style" w:hAnsi="Bookman Old Style"/>
          <w:sz w:val="22"/>
          <w:szCs w:val="22"/>
        </w:rPr>
        <w:t>.........................................................</w:t>
      </w:r>
    </w:p>
    <w:p w14:paraId="506299A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1AD1F09" w14:textId="29A6A7FD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lastRenderedPageBreak/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</w:t>
      </w:r>
      <w:r w:rsidR="00ED4049">
        <w:rPr>
          <w:rFonts w:ascii="Bookman Old Style" w:hAnsi="Bookman Old Style"/>
          <w:i/>
          <w:sz w:val="22"/>
        </w:rPr>
        <w:t>………..</w:t>
      </w:r>
      <w:r>
        <w:rPr>
          <w:rFonts w:ascii="Bookman Old Style" w:hAnsi="Bookman Old Style"/>
          <w:i/>
          <w:sz w:val="22"/>
        </w:rPr>
        <w:t>…………………</w:t>
      </w:r>
      <w:r w:rsidR="00ED4049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198CA32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35B741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26828D26" w14:textId="6AAC183E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</w:t>
      </w:r>
      <w:r w:rsidR="00575E4F">
        <w:rPr>
          <w:rFonts w:ascii="Bookman Old Style" w:hAnsi="Bookman Old Style"/>
        </w:rPr>
        <w:t>…….</w:t>
      </w:r>
    </w:p>
    <w:p w14:paraId="796DB402" w14:textId="3C1E0452" w:rsidR="0015538F" w:rsidRPr="00575E4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2"/>
          <w:szCs w:val="22"/>
        </w:rPr>
      </w:pPr>
      <w:r w:rsidRPr="00575E4F">
        <w:rPr>
          <w:rFonts w:ascii="Bookman Old Style" w:hAnsi="Bookman Old Style"/>
          <w:sz w:val="22"/>
          <w:szCs w:val="22"/>
        </w:rPr>
        <w:t>(</w:t>
      </w:r>
      <w:r w:rsidR="00BB6A80" w:rsidRPr="00575E4F">
        <w:rPr>
          <w:rFonts w:ascii="Bookman Old Style" w:hAnsi="Bookman Old Style"/>
          <w:sz w:val="22"/>
          <w:szCs w:val="22"/>
        </w:rPr>
        <w:t xml:space="preserve">czytelny </w:t>
      </w:r>
      <w:r w:rsidRPr="00575E4F">
        <w:rPr>
          <w:rFonts w:ascii="Bookman Old Style" w:hAnsi="Bookman Old Style"/>
          <w:sz w:val="22"/>
          <w:szCs w:val="22"/>
        </w:rPr>
        <w:t>podpis zgłaszającego)</w:t>
      </w:r>
    </w:p>
    <w:p w14:paraId="009F9C5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63CEFB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AC46DC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CB583FD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A9536C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9638780" w14:textId="1FE0325A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</w:t>
      </w:r>
      <w:r w:rsidR="00ED4049">
        <w:rPr>
          <w:rFonts w:ascii="Bookman Old Style" w:hAnsi="Bookman Old Style"/>
          <w:bCs/>
        </w:rPr>
        <w:t>.</w:t>
      </w:r>
      <w:r w:rsidRPr="007D2A5F">
        <w:rPr>
          <w:rFonts w:ascii="Bookman Old Style" w:hAnsi="Bookman Old Style"/>
          <w:bCs/>
        </w:rPr>
        <w:t>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</w:t>
      </w:r>
      <w:r w:rsidR="00ED4049">
        <w:rPr>
          <w:rFonts w:ascii="Bookman Old Style" w:hAnsi="Bookman Old Style"/>
        </w:rPr>
        <w:t>.</w:t>
      </w:r>
      <w:r w:rsidRPr="007D2A5F">
        <w:rPr>
          <w:rFonts w:ascii="Bookman Old Style" w:hAnsi="Bookman Old Style"/>
        </w:rPr>
        <w:t>…………………………………………………………</w:t>
      </w:r>
      <w:r w:rsidR="00ED4049">
        <w:rPr>
          <w:rFonts w:ascii="Bookman Old Style" w:hAnsi="Bookman Old Style"/>
        </w:rPr>
        <w:t>………………………………………..</w:t>
      </w:r>
    </w:p>
    <w:p w14:paraId="3A52021B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727A005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7040" w14:textId="77777777" w:rsidR="00F2210B" w:rsidRDefault="00F2210B">
      <w:r>
        <w:separator/>
      </w:r>
    </w:p>
  </w:endnote>
  <w:endnote w:type="continuationSeparator" w:id="0">
    <w:p w14:paraId="6CE9CBE3" w14:textId="77777777" w:rsidR="00F2210B" w:rsidRDefault="00F2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703E8408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295C11C1" w14:textId="77777777" w:rsidR="00CA5A1B" w:rsidRDefault="00F22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A30A" w14:textId="77777777" w:rsidR="00F2210B" w:rsidRDefault="00F2210B">
      <w:r>
        <w:separator/>
      </w:r>
    </w:p>
  </w:footnote>
  <w:footnote w:type="continuationSeparator" w:id="0">
    <w:p w14:paraId="11AD342B" w14:textId="77777777" w:rsidR="00F2210B" w:rsidRDefault="00F2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CAC3" w14:textId="77777777" w:rsidR="008D4BA8" w:rsidRPr="00A0059B" w:rsidRDefault="00F2210B" w:rsidP="00E67DFC">
    <w:pPr>
      <w:pStyle w:val="Nagwek"/>
      <w:jc w:val="center"/>
      <w:rPr>
        <w:lang w:val="en-US"/>
      </w:rPr>
    </w:pPr>
  </w:p>
  <w:p w14:paraId="60336923" w14:textId="77777777" w:rsidR="008D4BA8" w:rsidRDefault="00F2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07ED8"/>
    <w:rsid w:val="0015538F"/>
    <w:rsid w:val="0027158A"/>
    <w:rsid w:val="002803BC"/>
    <w:rsid w:val="00287FB0"/>
    <w:rsid w:val="00295133"/>
    <w:rsid w:val="002A1C11"/>
    <w:rsid w:val="00373B87"/>
    <w:rsid w:val="00441926"/>
    <w:rsid w:val="004A0A50"/>
    <w:rsid w:val="004D22C9"/>
    <w:rsid w:val="005055CF"/>
    <w:rsid w:val="00532EAB"/>
    <w:rsid w:val="00575E4F"/>
    <w:rsid w:val="0059175C"/>
    <w:rsid w:val="00715934"/>
    <w:rsid w:val="00750759"/>
    <w:rsid w:val="007F4D28"/>
    <w:rsid w:val="008042CC"/>
    <w:rsid w:val="00817A0D"/>
    <w:rsid w:val="00875053"/>
    <w:rsid w:val="008A015D"/>
    <w:rsid w:val="008A79C8"/>
    <w:rsid w:val="00962C02"/>
    <w:rsid w:val="00A3322F"/>
    <w:rsid w:val="00A510EC"/>
    <w:rsid w:val="00B24C87"/>
    <w:rsid w:val="00BB6A80"/>
    <w:rsid w:val="00BC2F1D"/>
    <w:rsid w:val="00C360B5"/>
    <w:rsid w:val="00CF276D"/>
    <w:rsid w:val="00D527D3"/>
    <w:rsid w:val="00E92FD6"/>
    <w:rsid w:val="00EC794B"/>
    <w:rsid w:val="00ED4049"/>
    <w:rsid w:val="00F02A27"/>
    <w:rsid w:val="00F2210B"/>
    <w:rsid w:val="00FB48D7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0414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WET21</cp:lastModifiedBy>
  <cp:revision>4</cp:revision>
  <dcterms:created xsi:type="dcterms:W3CDTF">2021-11-22T07:09:00Z</dcterms:created>
  <dcterms:modified xsi:type="dcterms:W3CDTF">2021-11-22T07:17:00Z</dcterms:modified>
</cp:coreProperties>
</file>