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41E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4A2EA5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9040B4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2B3090AF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12B5BED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7772381C" w14:textId="248BE808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  <w:szCs w:val="20"/>
        </w:rPr>
      </w:pPr>
      <w:r w:rsidRPr="00A510EC">
        <w:rPr>
          <w:rFonts w:ascii="Bookman Old Style" w:hAnsi="Bookman Old Style"/>
          <w:i/>
          <w:sz w:val="20"/>
          <w:szCs w:val="20"/>
        </w:rPr>
        <w:t>imię i nazwisko</w:t>
      </w:r>
    </w:p>
    <w:p w14:paraId="26514E3A" w14:textId="77777777" w:rsidR="00A510EC" w:rsidRPr="00A510EC" w:rsidRDefault="00A510EC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  <w:szCs w:val="20"/>
        </w:rPr>
      </w:pPr>
    </w:p>
    <w:p w14:paraId="73DF8008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17A6191" w14:textId="77777777" w:rsidR="00A510EC" w:rsidRPr="00A510EC" w:rsidRDefault="0015538F" w:rsidP="00BC2F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0"/>
          <w:szCs w:val="20"/>
        </w:rPr>
      </w:pPr>
      <w:r w:rsidRPr="00A510EC">
        <w:rPr>
          <w:rFonts w:ascii="Bookman Old Style" w:hAnsi="Bookman Old Style"/>
          <w:i/>
          <w:spacing w:val="-1"/>
          <w:sz w:val="20"/>
          <w:szCs w:val="20"/>
        </w:rPr>
        <w:t>adres (miejscowość, kod pocztowy, ulica, nr domu, nr lokalu)</w:t>
      </w:r>
    </w:p>
    <w:p w14:paraId="02D933F1" w14:textId="3B71BF85" w:rsidR="008A015D" w:rsidRPr="00A510EC" w:rsidRDefault="00A510EC" w:rsidP="00A510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br/>
        <w:t>…………………………………………………..…..</w:t>
      </w:r>
      <w:r w:rsidR="008A015D">
        <w:rPr>
          <w:rFonts w:ascii="Bookman Old Style" w:hAnsi="Bookman Old Style"/>
          <w:i/>
          <w:spacing w:val="-1"/>
        </w:rPr>
        <w:t>telefon ………………………………</w:t>
      </w:r>
    </w:p>
    <w:p w14:paraId="4847B06B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147C77A" w14:textId="79B94744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532EAB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3"/>
        <w:gridCol w:w="1901"/>
      </w:tblGrid>
      <w:tr w:rsidR="0015538F" w:rsidRPr="007D2A5F" w14:paraId="3E7D9634" w14:textId="77777777" w:rsidTr="00373B87">
        <w:trPr>
          <w:trHeight w:hRule="exact" w:val="1041"/>
        </w:trPr>
        <w:tc>
          <w:tcPr>
            <w:tcW w:w="7053" w:type="dxa"/>
            <w:vAlign w:val="center"/>
          </w:tcPr>
          <w:p w14:paraId="39BC3530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901" w:type="dxa"/>
            <w:vAlign w:val="center"/>
          </w:tcPr>
          <w:p w14:paraId="0451502E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20BD3F4" w14:textId="77777777" w:rsidTr="00373B87">
        <w:trPr>
          <w:trHeight w:hRule="exact" w:val="528"/>
        </w:trPr>
        <w:tc>
          <w:tcPr>
            <w:tcW w:w="7053" w:type="dxa"/>
            <w:vAlign w:val="center"/>
          </w:tcPr>
          <w:p w14:paraId="72F82A2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901" w:type="dxa"/>
          </w:tcPr>
          <w:p w14:paraId="3575C4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86FB77" w14:textId="77777777" w:rsidTr="00373B87">
        <w:trPr>
          <w:trHeight w:hRule="exact" w:val="1233"/>
        </w:trPr>
        <w:tc>
          <w:tcPr>
            <w:tcW w:w="7053" w:type="dxa"/>
            <w:vAlign w:val="center"/>
          </w:tcPr>
          <w:p w14:paraId="1ACEE533" w14:textId="77777777" w:rsidR="0015538F" w:rsidRPr="00D527D3" w:rsidRDefault="0015538F" w:rsidP="00B82A54">
            <w:pPr>
              <w:rPr>
                <w:rFonts w:ascii="Bookman Old Style" w:hAnsi="Bookman Old Style"/>
              </w:rPr>
            </w:pPr>
            <w:r w:rsidRPr="00D527D3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D527D3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E3B99C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D527D3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901" w:type="dxa"/>
          </w:tcPr>
          <w:p w14:paraId="1F87B71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215841" w14:textId="77777777" w:rsidTr="00373B87">
        <w:trPr>
          <w:trHeight w:hRule="exact" w:val="947"/>
        </w:trPr>
        <w:tc>
          <w:tcPr>
            <w:tcW w:w="7053" w:type="dxa"/>
            <w:vAlign w:val="center"/>
          </w:tcPr>
          <w:p w14:paraId="3969DA7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901" w:type="dxa"/>
          </w:tcPr>
          <w:p w14:paraId="2CEF306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83383C" w14:textId="77777777" w:rsidTr="00373B87">
        <w:trPr>
          <w:trHeight w:hRule="exact" w:val="1288"/>
        </w:trPr>
        <w:tc>
          <w:tcPr>
            <w:tcW w:w="7053" w:type="dxa"/>
            <w:vAlign w:val="center"/>
          </w:tcPr>
          <w:p w14:paraId="6D4398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901" w:type="dxa"/>
          </w:tcPr>
          <w:p w14:paraId="553377A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21D7BA" w14:textId="77777777" w:rsidTr="00373B87">
        <w:trPr>
          <w:trHeight w:hRule="exact" w:val="624"/>
        </w:trPr>
        <w:tc>
          <w:tcPr>
            <w:tcW w:w="7053" w:type="dxa"/>
            <w:vAlign w:val="center"/>
          </w:tcPr>
          <w:p w14:paraId="6F11307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901" w:type="dxa"/>
          </w:tcPr>
          <w:p w14:paraId="017CF07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752F58" w14:textId="77777777" w:rsidTr="00373B87">
        <w:trPr>
          <w:trHeight w:hRule="exact" w:val="1037"/>
        </w:trPr>
        <w:tc>
          <w:tcPr>
            <w:tcW w:w="7053" w:type="dxa"/>
            <w:vAlign w:val="center"/>
          </w:tcPr>
          <w:p w14:paraId="7A5DD3E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901" w:type="dxa"/>
          </w:tcPr>
          <w:p w14:paraId="7C967E3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2FDF3E" w14:textId="77777777" w:rsidTr="00373B87">
        <w:trPr>
          <w:trHeight w:hRule="exact" w:val="680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67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DC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3A8ECB" w14:textId="77777777" w:rsidTr="00373B87">
        <w:trPr>
          <w:trHeight w:hRule="exact" w:val="558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93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AB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9D25BB" w14:textId="77777777" w:rsidTr="00373B87">
        <w:trPr>
          <w:trHeight w:hRule="exact" w:val="750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C74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54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4CC1E5C" w14:textId="77777777" w:rsidTr="00373B87">
        <w:trPr>
          <w:trHeight w:hRule="exact" w:val="1555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BA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lastRenderedPageBreak/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F9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5B5AEF3" w14:textId="25F130CF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C10983A" w14:textId="6B365B69" w:rsidR="0015538F" w:rsidRPr="007D2A5F" w:rsidRDefault="0015538F" w:rsidP="005055C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14:paraId="35A66188" w14:textId="77777777" w:rsidTr="00373B87">
        <w:tc>
          <w:tcPr>
            <w:tcW w:w="7514" w:type="dxa"/>
          </w:tcPr>
          <w:p w14:paraId="73ACABA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431E6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3F260B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14:paraId="2474F34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CAC9F80" w14:textId="77777777" w:rsidTr="00373B87">
        <w:tc>
          <w:tcPr>
            <w:tcW w:w="7514" w:type="dxa"/>
          </w:tcPr>
          <w:p w14:paraId="4AF87DB7" w14:textId="2E3E4531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</w:t>
            </w:r>
            <w:r w:rsidR="00E92FD6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… lat</w:t>
            </w:r>
          </w:p>
          <w:p w14:paraId="39FBB1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7C6AB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A8AB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40CD3D1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C961C4" w14:textId="77777777" w:rsidTr="00373B87">
        <w:trPr>
          <w:trHeight w:val="882"/>
        </w:trPr>
        <w:tc>
          <w:tcPr>
            <w:tcW w:w="7514" w:type="dxa"/>
          </w:tcPr>
          <w:p w14:paraId="256FC1AD" w14:textId="29B9249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B65CA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B28134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78C2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2BCCB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48310A" w14:textId="77777777" w:rsidTr="00373B87">
        <w:tc>
          <w:tcPr>
            <w:tcW w:w="7514" w:type="dxa"/>
          </w:tcPr>
          <w:p w14:paraId="1BB87F90" w14:textId="6AEB3490" w:rsidR="0015538F" w:rsidRPr="008042C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="00007ED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  <w:r w:rsidR="008042CC">
              <w:rPr>
                <w:rFonts w:ascii="Bookman Old Style" w:hAnsi="Bookman Old Style"/>
              </w:rPr>
              <w:t xml:space="preserve"> </w:t>
            </w:r>
          </w:p>
          <w:p w14:paraId="100265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F8A25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B79BF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8AE92F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007ED8" w:rsidRPr="007D2A5F" w14:paraId="2EC9374E" w14:textId="77777777" w:rsidTr="00373B87">
        <w:tc>
          <w:tcPr>
            <w:tcW w:w="7514" w:type="dxa"/>
          </w:tcPr>
          <w:p w14:paraId="5097CEF4" w14:textId="77777777" w:rsidR="00007ED8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 badania okulistyczne</w:t>
            </w:r>
          </w:p>
          <w:p w14:paraId="26823926" w14:textId="2AE28F14" w:rsidR="00007ED8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CD740DE" w14:textId="77777777" w:rsidR="00007ED8" w:rsidRPr="007D2A5F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8E06B3A" w14:textId="77777777" w:rsidR="00007ED8" w:rsidRPr="007D2A5F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47E5D2B" w14:textId="77777777" w:rsidR="00007ED8" w:rsidRPr="007D2A5F" w:rsidRDefault="00007ED8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0BCC31" w14:textId="77777777" w:rsidTr="00373B87">
        <w:tc>
          <w:tcPr>
            <w:tcW w:w="7514" w:type="dxa"/>
          </w:tcPr>
          <w:p w14:paraId="788E58BF" w14:textId="0AEBBC3B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7EF8B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BB463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536F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5EFF1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9E3036" w14:textId="77777777" w:rsidTr="00373B87">
        <w:tc>
          <w:tcPr>
            <w:tcW w:w="7514" w:type="dxa"/>
          </w:tcPr>
          <w:p w14:paraId="0CA51EE3" w14:textId="57F006B5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 xml:space="preserve">……………………  </w:t>
            </w:r>
          </w:p>
          <w:p w14:paraId="359EAEF3" w14:textId="5CE7EE5D" w:rsidR="0015538F" w:rsidRPr="008042CC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09" w:type="dxa"/>
          </w:tcPr>
          <w:p w14:paraId="23AA7A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E38614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33F8B7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E92FD6" w:rsidRPr="007D2A5F" w14:paraId="78E1BA98" w14:textId="77777777" w:rsidTr="00373B87">
        <w:tc>
          <w:tcPr>
            <w:tcW w:w="7514" w:type="dxa"/>
          </w:tcPr>
          <w:p w14:paraId="23C3553B" w14:textId="06D5ECF4" w:rsidR="00E92FD6" w:rsidRPr="007D2A5F" w:rsidRDefault="00E92FD6" w:rsidP="00E92FD6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Jestem zatrudniony w </w:t>
            </w:r>
            <w:r w:rsidRPr="007D2A5F">
              <w:rPr>
                <w:rFonts w:ascii="Bookman Old Style" w:hAnsi="Bookman Old Style"/>
              </w:rPr>
              <w:t>zakład</w:t>
            </w:r>
            <w:r>
              <w:rPr>
                <w:rFonts w:ascii="Bookman Old Style" w:hAnsi="Bookman Old Style"/>
              </w:rPr>
              <w:t>zie</w:t>
            </w:r>
            <w:r w:rsidRPr="007D2A5F">
              <w:rPr>
                <w:rFonts w:ascii="Bookman Old Style" w:hAnsi="Bookman Old Style"/>
              </w:rPr>
              <w:t xml:space="preserve"> lecznicz</w:t>
            </w:r>
            <w:r>
              <w:rPr>
                <w:rFonts w:ascii="Bookman Old Style" w:hAnsi="Bookman Old Style"/>
              </w:rPr>
              <w:t>ym</w:t>
            </w:r>
            <w:r w:rsidRPr="007D2A5F">
              <w:rPr>
                <w:rFonts w:ascii="Bookman Old Style" w:hAnsi="Bookman Old Style"/>
              </w:rPr>
              <w:t xml:space="preserve"> dl</w:t>
            </w:r>
            <w:r>
              <w:rPr>
                <w:rFonts w:ascii="Bookman Old Style" w:hAnsi="Bookman Old Style"/>
              </w:rPr>
              <w:t>a zwierząt pod nazwą …………………………………………………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</w:t>
            </w:r>
            <w:r>
              <w:rPr>
                <w:rFonts w:ascii="Bookman Old Style" w:hAnsi="Bookman Old Style"/>
                <w:bCs/>
              </w:rPr>
              <w:t>…</w:t>
            </w:r>
            <w:r w:rsidRPr="007D2A5F">
              <w:rPr>
                <w:rFonts w:ascii="Bookman Old Style" w:hAnsi="Bookman Old Style"/>
                <w:bCs/>
              </w:rPr>
              <w:t>.</w:t>
            </w:r>
            <w:r>
              <w:rPr>
                <w:rFonts w:ascii="Bookman Old Style" w:hAnsi="Bookman Old Style"/>
                <w:bCs/>
              </w:rPr>
              <w:t xml:space="preserve"> </w:t>
            </w:r>
          </w:p>
          <w:p w14:paraId="69B94299" w14:textId="77777777" w:rsidR="00E92FD6" w:rsidRPr="007D2A5F" w:rsidRDefault="00E92FD6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33CD967" w14:textId="77777777" w:rsidR="00E92FD6" w:rsidRPr="007D2A5F" w:rsidRDefault="00E92FD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06CF485" w14:textId="77777777" w:rsidR="00E92FD6" w:rsidRPr="007D2A5F" w:rsidRDefault="00E92FD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EED83AF" w14:textId="77777777" w:rsidR="00E92FD6" w:rsidRPr="007D2A5F" w:rsidRDefault="00E92FD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3DC214" w14:textId="77777777" w:rsidTr="00373B87">
        <w:tc>
          <w:tcPr>
            <w:tcW w:w="7514" w:type="dxa"/>
          </w:tcPr>
          <w:p w14:paraId="3AAC7C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63FA7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316D6B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E3835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3D59DB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A90A62" w14:textId="77777777" w:rsidTr="00373B87">
        <w:tc>
          <w:tcPr>
            <w:tcW w:w="7514" w:type="dxa"/>
          </w:tcPr>
          <w:p w14:paraId="4B4B5534" w14:textId="252E7C1D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</w:t>
            </w:r>
            <w:r w:rsidR="008042CC" w:rsidRPr="00E92FD6">
              <w:rPr>
                <w:rFonts w:ascii="Bookman Old Style" w:hAnsi="Bookman Old Style"/>
              </w:rPr>
              <w:t>/pracowałem/</w:t>
            </w:r>
            <w:proofErr w:type="spellStart"/>
            <w:r w:rsidR="008042CC" w:rsidRPr="00E92FD6">
              <w:rPr>
                <w:rFonts w:ascii="Bookman Old Style" w:hAnsi="Bookman Old Style"/>
              </w:rPr>
              <w:t>am</w:t>
            </w:r>
            <w:proofErr w:type="spellEnd"/>
            <w:r w:rsidRPr="00E92FD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w …………………. Inspektoracie Weterynarii w ………</w:t>
            </w:r>
            <w:r w:rsidR="00E92FD6">
              <w:rPr>
                <w:rFonts w:ascii="Bookman Old Style" w:hAnsi="Bookman Old Style"/>
              </w:rPr>
              <w:t>…</w:t>
            </w:r>
            <w:r>
              <w:rPr>
                <w:rFonts w:ascii="Bookman Old Style" w:hAnsi="Bookman Old Style"/>
              </w:rPr>
              <w:t xml:space="preserve">………….. na stanowisku </w:t>
            </w:r>
            <w:r>
              <w:rPr>
                <w:rFonts w:ascii="Bookman Old Style" w:hAnsi="Bookman Old Style"/>
              </w:rPr>
              <w:lastRenderedPageBreak/>
              <w:t>…………………..…</w:t>
            </w:r>
            <w:r w:rsidR="00E92FD6">
              <w:rPr>
                <w:rFonts w:ascii="Bookman Old Style" w:hAnsi="Bookman Old Style"/>
              </w:rPr>
              <w:t>….</w:t>
            </w:r>
            <w:r>
              <w:rPr>
                <w:rFonts w:ascii="Bookman Old Style" w:hAnsi="Bookman Old Style"/>
              </w:rPr>
              <w:t>.…, a mój staż pracy w Inspekcji Weterynaryjnej wynosi …</w:t>
            </w:r>
            <w:r w:rsidR="00E92FD6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>… lat</w:t>
            </w:r>
          </w:p>
          <w:p w14:paraId="241080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82C51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72CB8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9BA93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590C22" w14:textId="77777777" w:rsidTr="00373B87">
        <w:tc>
          <w:tcPr>
            <w:tcW w:w="7514" w:type="dxa"/>
          </w:tcPr>
          <w:p w14:paraId="61001A3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BFA3D7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A14F2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0B14E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2D10BE1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4B0337" w14:textId="77777777" w:rsidTr="00373B87">
        <w:tc>
          <w:tcPr>
            <w:tcW w:w="7514" w:type="dxa"/>
          </w:tcPr>
          <w:p w14:paraId="51337E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F7F7C9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8DCC7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68CBA3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F41C17" w14:textId="77777777" w:rsidTr="00373B87">
        <w:tc>
          <w:tcPr>
            <w:tcW w:w="7514" w:type="dxa"/>
          </w:tcPr>
          <w:p w14:paraId="43C73F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DEB62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2DA8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B2A3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447D6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CF276D" w:rsidRPr="007D2A5F" w14:paraId="5D12D1CC" w14:textId="77777777" w:rsidTr="00373B87">
        <w:tc>
          <w:tcPr>
            <w:tcW w:w="7514" w:type="dxa"/>
          </w:tcPr>
          <w:p w14:paraId="0BB7B936" w14:textId="77777777" w:rsidR="00CF276D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Mam zaliczone szkolenie praktyczne w </w:t>
            </w:r>
            <w:r w:rsidR="007F4D28">
              <w:rPr>
                <w:rFonts w:ascii="Bookman Old Style" w:hAnsi="Bookman Old Style"/>
              </w:rPr>
              <w:t>przewidzianym przez przepisy wymiarze (czynności pomocnicze)</w:t>
            </w:r>
          </w:p>
          <w:p w14:paraId="1423D17A" w14:textId="7EA143EC" w:rsidR="00441926" w:rsidRPr="007D2A5F" w:rsidRDefault="00441926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D280438" w14:textId="77777777" w:rsidR="00CF276D" w:rsidRPr="007D2A5F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36BC73" w14:textId="77777777" w:rsidR="00CF276D" w:rsidRPr="007D2A5F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25E85508" w14:textId="77777777" w:rsidR="00CF276D" w:rsidRPr="007D2A5F" w:rsidRDefault="00CF276D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DFAE726" w14:textId="5E330FB6" w:rsidR="008A79C8" w:rsidRPr="004A0A50" w:rsidRDefault="008A79C8" w:rsidP="004A0A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/>
          <w:b/>
          <w:bCs/>
          <w:color w:val="FF0000"/>
        </w:rPr>
        <w:t xml:space="preserve"> </w:t>
      </w:r>
    </w:p>
    <w:p w14:paraId="69E65E1E" w14:textId="1DA85613" w:rsidR="0015538F" w:rsidRPr="005055C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b/>
          <w:bCs/>
          <w:sz w:val="22"/>
          <w:szCs w:val="22"/>
        </w:rPr>
        <w:t>Załączniki</w:t>
      </w:r>
      <w:r w:rsidRPr="005055CF">
        <w:rPr>
          <w:rFonts w:ascii="Bookman Old Style" w:hAnsi="Bookman Old Style"/>
          <w:sz w:val="22"/>
          <w:szCs w:val="22"/>
        </w:rPr>
        <w:t>:</w:t>
      </w:r>
    </w:p>
    <w:p w14:paraId="45B594D8" w14:textId="0D1F8A0D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2"/>
          <w:sz w:val="22"/>
          <w:szCs w:val="22"/>
        </w:rPr>
        <w:t>Prawo wykonywania zawodu lekarza weterynarii nr…</w:t>
      </w:r>
      <w:r w:rsidRPr="005055CF">
        <w:rPr>
          <w:rFonts w:ascii="Bookman Old Style" w:hAnsi="Bookman Old Style"/>
          <w:sz w:val="22"/>
          <w:szCs w:val="22"/>
        </w:rPr>
        <w:tab/>
        <w:t>;</w:t>
      </w:r>
      <w:r w:rsidR="008042CC" w:rsidRPr="005055CF">
        <w:rPr>
          <w:rFonts w:ascii="Bookman Old Style" w:hAnsi="Bookman Old Style"/>
          <w:sz w:val="22"/>
          <w:szCs w:val="22"/>
        </w:rPr>
        <w:t xml:space="preserve"> </w:t>
      </w:r>
      <w:r w:rsidR="0027158A" w:rsidRPr="005055CF">
        <w:rPr>
          <w:rFonts w:ascii="Bookman Old Style" w:hAnsi="Bookman Old Style"/>
          <w:sz w:val="22"/>
          <w:szCs w:val="22"/>
        </w:rPr>
        <w:br/>
        <w:t>(</w:t>
      </w:r>
      <w:proofErr w:type="spellStart"/>
      <w:r w:rsidR="008042CC" w:rsidRPr="005055CF">
        <w:rPr>
          <w:rFonts w:ascii="Bookman Old Style" w:hAnsi="Bookman Old Style"/>
          <w:sz w:val="22"/>
          <w:szCs w:val="22"/>
        </w:rPr>
        <w:t>xerokopia</w:t>
      </w:r>
      <w:proofErr w:type="spellEnd"/>
      <w:r w:rsidR="008042CC" w:rsidRPr="005055CF">
        <w:rPr>
          <w:rFonts w:ascii="Bookman Old Style" w:hAnsi="Bookman Old Style"/>
          <w:sz w:val="22"/>
          <w:szCs w:val="22"/>
        </w:rPr>
        <w:t xml:space="preserve"> albo oryginał do wglądu</w:t>
      </w:r>
      <w:r w:rsidR="0027158A" w:rsidRPr="005055CF">
        <w:rPr>
          <w:rFonts w:ascii="Bookman Old Style" w:hAnsi="Bookman Old Style"/>
          <w:sz w:val="22"/>
          <w:szCs w:val="22"/>
        </w:rPr>
        <w:t>)</w:t>
      </w:r>
    </w:p>
    <w:p w14:paraId="621BFB2F" w14:textId="37C98CCF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1"/>
          <w:sz w:val="22"/>
          <w:szCs w:val="22"/>
        </w:rPr>
        <w:t>Dokumenty potwierdzające posiadane kwalifikacje teoretyczne i praktyczne;</w:t>
      </w:r>
    </w:p>
    <w:p w14:paraId="4A2BB75E" w14:textId="6A256CC4" w:rsidR="00532EAB" w:rsidRPr="005055CF" w:rsidRDefault="00532EAB" w:rsidP="00532E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1"/>
          <w:sz w:val="22"/>
          <w:szCs w:val="22"/>
        </w:rPr>
        <w:t>…………………………………………………………………………...( wymienić dokumenty)</w:t>
      </w:r>
    </w:p>
    <w:p w14:paraId="093BDEED" w14:textId="58E3D75A" w:rsidR="00532EAB" w:rsidRPr="005055CF" w:rsidRDefault="0015538F" w:rsidP="00532E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Orzeczenie lekarskie</w:t>
      </w:r>
      <w:r w:rsidR="00532EAB" w:rsidRPr="005055CF">
        <w:rPr>
          <w:rFonts w:ascii="Bookman Old Style" w:hAnsi="Bookman Old Style"/>
          <w:sz w:val="22"/>
          <w:szCs w:val="22"/>
        </w:rPr>
        <w:t>:</w:t>
      </w:r>
      <w:r w:rsidRPr="005055CF">
        <w:rPr>
          <w:rFonts w:ascii="Bookman Old Style" w:hAnsi="Bookman Old Style"/>
          <w:sz w:val="22"/>
          <w:szCs w:val="22"/>
        </w:rPr>
        <w:t xml:space="preserve"> </w:t>
      </w:r>
    </w:p>
    <w:p w14:paraId="6680164F" w14:textId="631A765E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do celów sanitarno-epidemiologicznych;</w:t>
      </w:r>
    </w:p>
    <w:p w14:paraId="277758F4" w14:textId="645D39DC" w:rsidR="00532EAB" w:rsidRPr="005055CF" w:rsidRDefault="00532EAB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Badanie okulistyczne</w:t>
      </w:r>
    </w:p>
    <w:p w14:paraId="5AE4C58A" w14:textId="6A394375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 xml:space="preserve">Dokument zawierający zgodę </w:t>
      </w:r>
      <w:r w:rsidR="008A79C8" w:rsidRPr="005055CF">
        <w:rPr>
          <w:rFonts w:ascii="Bookman Old Style" w:hAnsi="Bookman Old Style"/>
          <w:sz w:val="22"/>
          <w:szCs w:val="22"/>
        </w:rPr>
        <w:t xml:space="preserve">pracodawcy </w:t>
      </w:r>
      <w:r w:rsidRPr="005055CF">
        <w:rPr>
          <w:rFonts w:ascii="Bookman Old Style" w:hAnsi="Bookman Old Style"/>
          <w:sz w:val="22"/>
          <w:szCs w:val="22"/>
        </w:rPr>
        <w:t xml:space="preserve">na </w:t>
      </w:r>
      <w:r w:rsidR="008A79C8" w:rsidRPr="005055CF">
        <w:rPr>
          <w:rFonts w:ascii="Bookman Old Style" w:hAnsi="Bookman Old Style"/>
          <w:sz w:val="22"/>
          <w:szCs w:val="22"/>
        </w:rPr>
        <w:t xml:space="preserve">wykonywanie czynności </w:t>
      </w:r>
      <w:r w:rsidR="00532EAB" w:rsidRPr="005055CF">
        <w:rPr>
          <w:rFonts w:ascii="Bookman Old Style" w:hAnsi="Bookman Old Style"/>
          <w:sz w:val="22"/>
          <w:szCs w:val="22"/>
        </w:rPr>
        <w:br/>
      </w:r>
      <w:r w:rsidR="008A79C8" w:rsidRPr="005055CF">
        <w:rPr>
          <w:rFonts w:ascii="Bookman Old Style" w:hAnsi="Bookman Old Style"/>
          <w:sz w:val="22"/>
          <w:szCs w:val="22"/>
        </w:rPr>
        <w:t>z wyznaczenia PLW w Janowie Lubelskim</w:t>
      </w:r>
    </w:p>
    <w:p w14:paraId="157B2E1B" w14:textId="77777777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31A475A9" w14:textId="7DBE478C" w:rsidR="0015538F" w:rsidRPr="005055C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 xml:space="preserve">Dokumenty potwierdzające terminowe i rzetelne wykonywanie czynności </w:t>
      </w:r>
      <w:r w:rsidR="00A4700E">
        <w:rPr>
          <w:rFonts w:ascii="Bookman Old Style" w:hAnsi="Bookman Old Style"/>
          <w:sz w:val="22"/>
          <w:szCs w:val="22"/>
        </w:rPr>
        <w:br/>
      </w:r>
      <w:r w:rsidRPr="005055CF">
        <w:rPr>
          <w:rFonts w:ascii="Bookman Old Style" w:hAnsi="Bookman Old Style"/>
          <w:sz w:val="22"/>
          <w:szCs w:val="22"/>
        </w:rPr>
        <w:t xml:space="preserve">w ostatnim miejscu wyznaczenia oraz prowadzenie związanej z tym dokumentacji, </w:t>
      </w:r>
      <w:r w:rsidR="00A4700E">
        <w:rPr>
          <w:rFonts w:ascii="Bookman Old Style" w:hAnsi="Bookman Old Style"/>
          <w:sz w:val="22"/>
          <w:szCs w:val="22"/>
        </w:rPr>
        <w:br/>
      </w:r>
      <w:r w:rsidRPr="005055CF">
        <w:rPr>
          <w:rFonts w:ascii="Bookman Old Style" w:hAnsi="Bookman Old Style"/>
          <w:sz w:val="22"/>
          <w:szCs w:val="22"/>
        </w:rPr>
        <w:t>a także aktualizowanie wiedzy;</w:t>
      </w:r>
    </w:p>
    <w:p w14:paraId="53C399D6" w14:textId="050A94F9" w:rsidR="007F4D28" w:rsidRPr="005055CF" w:rsidRDefault="004A0A50" w:rsidP="007F4D2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z w:val="22"/>
          <w:szCs w:val="22"/>
        </w:rPr>
        <w:t>Informacja o posiadaniu dowodu osobistego z podaniem nr i serii.</w:t>
      </w:r>
    </w:p>
    <w:p w14:paraId="4AB4E1BC" w14:textId="5F8C0CE1" w:rsidR="0027158A" w:rsidRPr="005055CF" w:rsidRDefault="0015538F" w:rsidP="00271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5055CF">
        <w:rPr>
          <w:rFonts w:ascii="Bookman Old Style" w:hAnsi="Bookman Old Style"/>
          <w:spacing w:val="-11"/>
          <w:sz w:val="22"/>
          <w:szCs w:val="22"/>
        </w:rPr>
        <w:t>Inne</w:t>
      </w:r>
      <w:r w:rsidRPr="005055CF">
        <w:rPr>
          <w:rFonts w:ascii="Bookman Old Style" w:hAnsi="Bookman Old Style"/>
          <w:sz w:val="22"/>
          <w:szCs w:val="22"/>
        </w:rPr>
        <w:tab/>
        <w:t>…….….……………</w:t>
      </w:r>
      <w:r w:rsidR="007F4D28" w:rsidRPr="005055CF">
        <w:rPr>
          <w:rFonts w:ascii="Bookman Old Style" w:hAnsi="Bookman Old Style"/>
          <w:sz w:val="22"/>
          <w:szCs w:val="22"/>
        </w:rPr>
        <w:t>.........</w:t>
      </w:r>
      <w:r w:rsidR="004A0A50" w:rsidRPr="005055CF">
        <w:rPr>
          <w:rFonts w:ascii="Bookman Old Style" w:hAnsi="Bookman Old Style"/>
          <w:sz w:val="22"/>
          <w:szCs w:val="22"/>
        </w:rPr>
        <w:t>.........................................................</w:t>
      </w:r>
    </w:p>
    <w:p w14:paraId="506299A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1AD1F09" w14:textId="29A6A7FD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lastRenderedPageBreak/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</w:t>
      </w:r>
      <w:r w:rsidR="00ED4049">
        <w:rPr>
          <w:rFonts w:ascii="Bookman Old Style" w:hAnsi="Bookman Old Style"/>
          <w:i/>
          <w:sz w:val="22"/>
        </w:rPr>
        <w:t>………..</w:t>
      </w:r>
      <w:r>
        <w:rPr>
          <w:rFonts w:ascii="Bookman Old Style" w:hAnsi="Bookman Old Style"/>
          <w:i/>
          <w:sz w:val="22"/>
        </w:rPr>
        <w:t>…………………</w:t>
      </w:r>
      <w:r w:rsidR="00ED4049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198CA32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35B741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6828D26" w14:textId="6AAC183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  <w:r w:rsidR="00575E4F">
        <w:rPr>
          <w:rFonts w:ascii="Bookman Old Style" w:hAnsi="Bookman Old Style"/>
        </w:rPr>
        <w:t>…….</w:t>
      </w:r>
    </w:p>
    <w:p w14:paraId="796DB402" w14:textId="3C1E0452" w:rsidR="0015538F" w:rsidRPr="00575E4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2"/>
          <w:szCs w:val="22"/>
        </w:rPr>
      </w:pPr>
      <w:r w:rsidRPr="00575E4F">
        <w:rPr>
          <w:rFonts w:ascii="Bookman Old Style" w:hAnsi="Bookman Old Style"/>
          <w:sz w:val="22"/>
          <w:szCs w:val="22"/>
        </w:rPr>
        <w:t>(</w:t>
      </w:r>
      <w:r w:rsidR="00BB6A80" w:rsidRPr="00575E4F">
        <w:rPr>
          <w:rFonts w:ascii="Bookman Old Style" w:hAnsi="Bookman Old Style"/>
          <w:sz w:val="22"/>
          <w:szCs w:val="22"/>
        </w:rPr>
        <w:t xml:space="preserve">czytelny </w:t>
      </w:r>
      <w:r w:rsidRPr="00575E4F">
        <w:rPr>
          <w:rFonts w:ascii="Bookman Old Style" w:hAnsi="Bookman Old Style"/>
          <w:sz w:val="22"/>
          <w:szCs w:val="22"/>
        </w:rPr>
        <w:t>podpis zgłaszającego)</w:t>
      </w:r>
    </w:p>
    <w:p w14:paraId="009F9C5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63CEFB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AC46DC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CB583FD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A9536C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9638780" w14:textId="1FE0325A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  <w:r w:rsidR="00ED4049">
        <w:rPr>
          <w:rFonts w:ascii="Bookman Old Style" w:hAnsi="Bookman Old Style"/>
          <w:bCs/>
        </w:rPr>
        <w:t>.</w:t>
      </w:r>
      <w:r w:rsidRPr="007D2A5F">
        <w:rPr>
          <w:rFonts w:ascii="Bookman Old Style" w:hAnsi="Bookman Old Style"/>
          <w:bCs/>
        </w:rPr>
        <w:t>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</w:t>
      </w:r>
      <w:r w:rsidR="00ED4049">
        <w:rPr>
          <w:rFonts w:ascii="Bookman Old Style" w:hAnsi="Bookman Old Style"/>
        </w:rPr>
        <w:t>.</w:t>
      </w:r>
      <w:r w:rsidRPr="007D2A5F">
        <w:rPr>
          <w:rFonts w:ascii="Bookman Old Style" w:hAnsi="Bookman Old Style"/>
        </w:rPr>
        <w:t>…………………………………………………………</w:t>
      </w:r>
      <w:r w:rsidR="00ED4049">
        <w:rPr>
          <w:rFonts w:ascii="Bookman Old Style" w:hAnsi="Bookman Old Style"/>
        </w:rPr>
        <w:t>………………………………………..</w:t>
      </w:r>
    </w:p>
    <w:p w14:paraId="3A52021B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727A005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C871" w14:textId="77777777" w:rsidR="002C7C66" w:rsidRDefault="002C7C66">
      <w:r>
        <w:separator/>
      </w:r>
    </w:p>
  </w:endnote>
  <w:endnote w:type="continuationSeparator" w:id="0">
    <w:p w14:paraId="5373DE29" w14:textId="77777777" w:rsidR="002C7C66" w:rsidRDefault="002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703E8408" w14:textId="77777777" w:rsidR="00000000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295C11C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A14F" w14:textId="77777777" w:rsidR="002C7C66" w:rsidRDefault="002C7C66">
      <w:r>
        <w:separator/>
      </w:r>
    </w:p>
  </w:footnote>
  <w:footnote w:type="continuationSeparator" w:id="0">
    <w:p w14:paraId="07EC48C6" w14:textId="77777777" w:rsidR="002C7C66" w:rsidRDefault="002C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AC3" w14:textId="77777777" w:rsidR="00000000" w:rsidRPr="00A0059B" w:rsidRDefault="00000000" w:rsidP="00E67DFC">
    <w:pPr>
      <w:pStyle w:val="Nagwek"/>
      <w:jc w:val="center"/>
      <w:rPr>
        <w:lang w:val="en-US"/>
      </w:rPr>
    </w:pPr>
  </w:p>
  <w:p w14:paraId="6033692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435251959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07ED8"/>
    <w:rsid w:val="0012246B"/>
    <w:rsid w:val="0015538F"/>
    <w:rsid w:val="0027158A"/>
    <w:rsid w:val="002803BC"/>
    <w:rsid w:val="00287FB0"/>
    <w:rsid w:val="00295133"/>
    <w:rsid w:val="002A1C11"/>
    <w:rsid w:val="002C7C66"/>
    <w:rsid w:val="00373B87"/>
    <w:rsid w:val="00441926"/>
    <w:rsid w:val="004A0A50"/>
    <w:rsid w:val="004D22C9"/>
    <w:rsid w:val="005055CF"/>
    <w:rsid w:val="00532EAB"/>
    <w:rsid w:val="00575E4F"/>
    <w:rsid w:val="0059175C"/>
    <w:rsid w:val="00715934"/>
    <w:rsid w:val="00750759"/>
    <w:rsid w:val="007F4D28"/>
    <w:rsid w:val="008042CC"/>
    <w:rsid w:val="00817A0D"/>
    <w:rsid w:val="00875053"/>
    <w:rsid w:val="008A015D"/>
    <w:rsid w:val="008A79C8"/>
    <w:rsid w:val="00962C02"/>
    <w:rsid w:val="00A3322F"/>
    <w:rsid w:val="00A4700E"/>
    <w:rsid w:val="00A510EC"/>
    <w:rsid w:val="00A860CF"/>
    <w:rsid w:val="00B24C87"/>
    <w:rsid w:val="00BB6A80"/>
    <w:rsid w:val="00BC2F1D"/>
    <w:rsid w:val="00C360B5"/>
    <w:rsid w:val="00CC7EB1"/>
    <w:rsid w:val="00CF276D"/>
    <w:rsid w:val="00D527D3"/>
    <w:rsid w:val="00E92FD6"/>
    <w:rsid w:val="00EC794B"/>
    <w:rsid w:val="00ED4049"/>
    <w:rsid w:val="00F02A27"/>
    <w:rsid w:val="00F2210B"/>
    <w:rsid w:val="00FB48D7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0414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Edyta Nowak</cp:lastModifiedBy>
  <cp:revision>3</cp:revision>
  <dcterms:created xsi:type="dcterms:W3CDTF">2023-11-17T11:11:00Z</dcterms:created>
  <dcterms:modified xsi:type="dcterms:W3CDTF">2023-11-17T11:11:00Z</dcterms:modified>
</cp:coreProperties>
</file>