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</w:t>
      </w:r>
      <w:r>
        <w:rPr>
          <w:rFonts w:ascii="Bookman Old Style" w:hAnsi="Bookman Old Style"/>
        </w:rPr>
        <w:t>.                                                ....………………………</w:t>
      </w:r>
    </w:p>
    <w:p>
      <w:pPr>
        <w:pStyle w:val="Normalny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(Imię, nazwisko, adres wnioskodawcy)</w:t>
        <w:tab/>
        <w:tab/>
        <w:tab/>
        <w:tab/>
        <w:tab/>
        <w:t xml:space="preserve">  </w:t>
        <w:tab/>
        <w:t>(Miejscowość, data)</w:t>
        <w:br/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ny"/>
        <w:jc w:val="end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Powiatowy Lekarz Weterynarii </w:t>
        <w:br/>
        <w:t>w Krasnymstawie</w:t>
        <w:br/>
      </w:r>
    </w:p>
    <w:p>
      <w:pPr>
        <w:pStyle w:val="Normalny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ny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Zwracam się z prośbą o wydanie zaświadczenia o wpisie do Rejestru Podmiotów Paszowych oraz o nadaniu numeru weterynaryjnego.</w:t>
      </w:r>
    </w:p>
    <w:p>
      <w:pPr>
        <w:pStyle w:val="Normalny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Proszę o umieszczenie na zaświadczeniu aktualne numery rejestracyjne środków transportu do przewozu pasz: </w:t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/>
      </w:pPr>
      <w:r>
        <w:rPr>
          <w:rStyle w:val="Domylnaczcionkaakapitu"/>
          <w:rFonts w:ascii="Bookman Old Style" w:hAnsi="Bookman Old Style"/>
        </w:rPr>
        <w:tab/>
        <w:tab/>
        <w:tab/>
        <w:tab/>
        <w:tab/>
        <w:tab/>
        <w:tab/>
        <w:tab/>
        <w:tab/>
        <w:tab/>
      </w:r>
      <w:r>
        <w:rPr>
          <w:rStyle w:val="Domylnaczcionkaakapitu"/>
          <w:rFonts w:ascii="Bookman Old Style" w:hAnsi="Bookman Old Style"/>
          <w:sz w:val="18"/>
          <w:szCs w:val="18"/>
        </w:rPr>
        <w:t>(Podpis)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Bookman Old Style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spacing w:lineRule="auto" w:line="247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7" w:before="0" w:after="160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7" w:before="0" w:after="160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1</Pages>
  <Words>65</Words>
  <Characters>391</Characters>
  <CharactersWithSpaces>455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2020-10-05T10:05:00Z</dcterms:created>
  <dc:creator>Robert Żwirski</dc:creator>
  <dc:description/>
  <dc:language>pl-PL</dc:language>
  <cp:lastModifiedBy>PIW KRASNY</cp:lastModifiedBy>
  <cp:lastPrinted>2020-10-05T10:03:00Z</cp:lastPrinted>
  <dcterms:modified xsi:type="dcterms:W3CDTF">2024-10-15T11:08:00Z</dcterms:modified>
  <cp:revision>6</cp:revision>
  <dc:subject/>
  <dc:title/>
</cp:coreProperties>
</file>