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E3FA" w14:textId="1F5FCD44" w:rsidR="00F6202C" w:rsidRDefault="00F6202C" w:rsidP="00F6202C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Zał.nr 1  do pisma </w:t>
      </w:r>
      <w:r w:rsidR="00C405A8">
        <w:rPr>
          <w:b/>
          <w:bCs/>
        </w:rPr>
        <w:t>Fk.341.LM.01</w:t>
      </w:r>
    </w:p>
    <w:p w14:paraId="6724E97C" w14:textId="0E1E1A55" w:rsidR="00F6202C" w:rsidRDefault="00F6202C" w:rsidP="00F6202C">
      <w:pPr>
        <w:jc w:val="center"/>
        <w:rPr>
          <w:b/>
          <w:bCs/>
        </w:rPr>
      </w:pPr>
    </w:p>
    <w:p w14:paraId="33E4F204" w14:textId="77777777" w:rsidR="00F6202C" w:rsidRDefault="00F6202C" w:rsidP="00F6202C">
      <w:pPr>
        <w:rPr>
          <w:b/>
          <w:bCs/>
        </w:rPr>
      </w:pPr>
    </w:p>
    <w:p w14:paraId="77892C66" w14:textId="4AC2275F" w:rsidR="00427FFC" w:rsidRPr="00427FFC" w:rsidRDefault="00427FFC" w:rsidP="00CA3BCB">
      <w:pPr>
        <w:jc w:val="center"/>
        <w:rPr>
          <w:b/>
          <w:bCs/>
        </w:rPr>
      </w:pPr>
      <w:r w:rsidRPr="00427FFC">
        <w:rPr>
          <w:b/>
          <w:bCs/>
        </w:rPr>
        <w:t>WYKAZ ZBĘDNYCH I ZUŻYTYCH SKŁADNIKÓW MAJĄTKU RUCHOMEGO</w:t>
      </w:r>
    </w:p>
    <w:p w14:paraId="3CFD2ECC" w14:textId="1F35EA41" w:rsidR="00427FFC" w:rsidRDefault="00427FFC" w:rsidP="00F6202C">
      <w:pPr>
        <w:jc w:val="center"/>
        <w:rPr>
          <w:b/>
          <w:bCs/>
        </w:rPr>
      </w:pPr>
      <w:r w:rsidRPr="00427FFC">
        <w:rPr>
          <w:b/>
          <w:bCs/>
        </w:rPr>
        <w:t>W POWIATOWYM INSPEKTORACIE WETERYNARII W KRASNYMSTAWIE</w:t>
      </w:r>
    </w:p>
    <w:p w14:paraId="0A450837" w14:textId="1558CC92" w:rsidR="00427FFC" w:rsidRDefault="00427FFC" w:rsidP="00427FFC">
      <w:pPr>
        <w:rPr>
          <w:b/>
          <w:bCs/>
        </w:rPr>
      </w:pPr>
    </w:p>
    <w:tbl>
      <w:tblPr>
        <w:tblW w:w="9357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4"/>
        <w:gridCol w:w="2126"/>
        <w:gridCol w:w="3543"/>
        <w:gridCol w:w="1277"/>
      </w:tblGrid>
      <w:tr w:rsidR="00713B53" w:rsidRPr="00427FFC" w14:paraId="48A509B8" w14:textId="2152504C" w:rsidTr="00713B53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EC1D" w14:textId="77777777" w:rsidR="00713B53" w:rsidRPr="00427FFC" w:rsidRDefault="00713B53" w:rsidP="00427FFC">
            <w:pPr>
              <w:rPr>
                <w:b/>
                <w:bCs/>
              </w:rPr>
            </w:pPr>
            <w:r w:rsidRPr="00427FFC">
              <w:rPr>
                <w:b/>
                <w:bCs/>
              </w:rPr>
              <w:t>L.p.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FC50" w14:textId="77777777" w:rsidR="00713B53" w:rsidRPr="00427FFC" w:rsidRDefault="00713B53" w:rsidP="00427FFC">
            <w:pPr>
              <w:rPr>
                <w:b/>
                <w:bCs/>
              </w:rPr>
            </w:pPr>
            <w:r w:rsidRPr="00427FFC">
              <w:rPr>
                <w:b/>
                <w:bCs/>
              </w:rPr>
              <w:t>Nazwa składnika majątku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2931" w14:textId="48C4B57A" w:rsidR="00713B53" w:rsidRPr="00427FFC" w:rsidRDefault="00713B53" w:rsidP="00427FFC">
            <w:pPr>
              <w:rPr>
                <w:b/>
                <w:bCs/>
              </w:rPr>
            </w:pPr>
            <w:r>
              <w:rPr>
                <w:b/>
                <w:bCs/>
              </w:rPr>
              <w:t>Data nabycia</w:t>
            </w:r>
            <w:r w:rsidRPr="00427FFC">
              <w:rPr>
                <w:b/>
                <w:bCs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EC59" w14:textId="1D45F734" w:rsidR="00713B53" w:rsidRPr="00427FFC" w:rsidRDefault="00713B53" w:rsidP="00427F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Opis </w:t>
            </w:r>
            <w:r w:rsidRPr="00427FFC">
              <w:rPr>
                <w:b/>
                <w:bCs/>
              </w:rPr>
              <w:t>stanu technicznego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F3A30" w14:textId="308E7BD5" w:rsidR="00713B53" w:rsidRDefault="00713B53" w:rsidP="00427F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Wartość rynkowa w zł </w:t>
            </w:r>
          </w:p>
        </w:tc>
      </w:tr>
      <w:tr w:rsidR="00713B53" w:rsidRPr="00427FFC" w14:paraId="0E6441DC" w14:textId="27C847B0" w:rsidTr="00713B53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2AF22" w14:textId="77777777" w:rsidR="00713B53" w:rsidRPr="00427FFC" w:rsidRDefault="00713B53" w:rsidP="00427FFC">
            <w:r w:rsidRPr="00427FFC"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9CA5" w14:textId="77777777" w:rsidR="00713B53" w:rsidRPr="00427FFC" w:rsidRDefault="00713B53" w:rsidP="00427FFC">
            <w:r w:rsidRPr="00427FFC">
              <w:t xml:space="preserve">Cieplarka z płaszczem wodnym Typ CW-1 nr 1714 </w:t>
            </w:r>
          </w:p>
          <w:p w14:paraId="224731FF" w14:textId="77777777" w:rsidR="00713B53" w:rsidRPr="00427FFC" w:rsidRDefault="00713B53" w:rsidP="00427FFC">
            <w:r w:rsidRPr="00427FFC">
              <w:t>Rok produkcji 1967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1533" w14:textId="77777777" w:rsidR="00713B53" w:rsidRPr="00427FFC" w:rsidRDefault="00713B53" w:rsidP="00427FFC">
            <w:r w:rsidRPr="00427FFC">
              <w:t>Brak danych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A65B" w14:textId="77777777" w:rsidR="00713B53" w:rsidRPr="00427FFC" w:rsidRDefault="00713B53" w:rsidP="00427FFC">
            <w:r w:rsidRPr="00427FFC">
              <w:t>Uszkodzona, zardzewiała, gumowe części sparciałe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2F557" w14:textId="10900CC2" w:rsidR="00713B53" w:rsidRPr="00427FFC" w:rsidRDefault="00713B53" w:rsidP="00427FFC">
            <w:r>
              <w:t xml:space="preserve">30 </w:t>
            </w:r>
          </w:p>
        </w:tc>
      </w:tr>
      <w:tr w:rsidR="00713B53" w:rsidRPr="00427FFC" w14:paraId="6DF85B67" w14:textId="5A3AF29B" w:rsidTr="00713B53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F52E3" w14:textId="77777777" w:rsidR="00713B53" w:rsidRPr="00427FFC" w:rsidRDefault="00713B53" w:rsidP="00427FFC">
            <w:r w:rsidRPr="00427FFC"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BB0A0" w14:textId="77777777" w:rsidR="00713B53" w:rsidRPr="00427FFC" w:rsidRDefault="00713B53" w:rsidP="00427FFC">
            <w:r w:rsidRPr="00427FFC">
              <w:t>Destylarka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53BA2" w14:textId="77777777" w:rsidR="00713B53" w:rsidRPr="00427FFC" w:rsidRDefault="00713B53" w:rsidP="00427FFC">
            <w:r w:rsidRPr="00427FFC">
              <w:t>Brak danych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B2901" w14:textId="77777777" w:rsidR="00713B53" w:rsidRPr="00427FFC" w:rsidRDefault="00713B53" w:rsidP="00427FFC">
            <w:r w:rsidRPr="00427FFC">
              <w:t>Zakamieniona, zardzewiała, gumowe części sparciałe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A02A5" w14:textId="0146312B" w:rsidR="00713B53" w:rsidRPr="00427FFC" w:rsidRDefault="00713B53" w:rsidP="00427FFC">
            <w:r>
              <w:t>5</w:t>
            </w:r>
          </w:p>
        </w:tc>
      </w:tr>
      <w:tr w:rsidR="00713B53" w:rsidRPr="00427FFC" w14:paraId="2EFF0AB3" w14:textId="3DC441B8" w:rsidTr="00713B53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75E8C" w14:textId="77777777" w:rsidR="00713B53" w:rsidRPr="00427FFC" w:rsidRDefault="00713B53" w:rsidP="00427FFC">
            <w:r w:rsidRPr="00427FFC"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322DC" w14:textId="77777777" w:rsidR="00713B53" w:rsidRPr="00427FFC" w:rsidRDefault="00713B53" w:rsidP="00427FFC">
            <w:r w:rsidRPr="00427FFC">
              <w:t>Destylator gazowy D4 5-408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4FAB" w14:textId="77777777" w:rsidR="00713B53" w:rsidRPr="00427FFC" w:rsidRDefault="00713B53" w:rsidP="00427FFC">
            <w:r w:rsidRPr="00427FFC">
              <w:t>Brak danych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896C" w14:textId="77777777" w:rsidR="00713B53" w:rsidRPr="00427FFC" w:rsidRDefault="00713B53" w:rsidP="00427FFC">
            <w:r w:rsidRPr="00427FFC">
              <w:t>Zardzewiały, rozszczelniony, gumowe części sparciałe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9F827" w14:textId="7CD8E50E" w:rsidR="00713B53" w:rsidRPr="00427FFC" w:rsidRDefault="00713B53" w:rsidP="00427FFC">
            <w:r>
              <w:t>5</w:t>
            </w:r>
          </w:p>
        </w:tc>
      </w:tr>
      <w:tr w:rsidR="00713B53" w:rsidRPr="00427FFC" w14:paraId="1EBA5A13" w14:textId="5851AE82" w:rsidTr="00713B53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A2F07" w14:textId="77777777" w:rsidR="00713B53" w:rsidRPr="00427FFC" w:rsidRDefault="00713B53" w:rsidP="00427FFC">
            <w:r w:rsidRPr="00427FFC">
              <w:t> 4.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44265" w14:textId="3F1F61DC" w:rsidR="00713B53" w:rsidRDefault="00713B53" w:rsidP="00427FFC">
            <w:r w:rsidRPr="00427FFC">
              <w:t>Lampa kwarcowa</w:t>
            </w:r>
            <w:r>
              <w:t xml:space="preserve"> Emita  VT- 410 76710</w:t>
            </w:r>
          </w:p>
          <w:p w14:paraId="7DFAC348" w14:textId="31FA0C24" w:rsidR="00713B53" w:rsidRPr="00427FFC" w:rsidRDefault="00713B53" w:rsidP="00427FFC">
            <w:r w:rsidRPr="00427FFC"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781E" w14:textId="77777777" w:rsidR="00713B53" w:rsidRPr="00427FFC" w:rsidRDefault="00713B53" w:rsidP="00427FFC">
            <w:r w:rsidRPr="00427FFC">
              <w:t>Brak danych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DF82" w14:textId="77777777" w:rsidR="00713B53" w:rsidRPr="00427FFC" w:rsidRDefault="00713B53" w:rsidP="00427FFC">
            <w:r w:rsidRPr="00427FFC">
              <w:t>Połamany stelaż, zardzewiała, oprawa rozbita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08FDC" w14:textId="27D85142" w:rsidR="00713B53" w:rsidRPr="00427FFC" w:rsidRDefault="00713B53" w:rsidP="00427FFC">
            <w:r>
              <w:t>3</w:t>
            </w:r>
          </w:p>
        </w:tc>
      </w:tr>
      <w:tr w:rsidR="00713B53" w:rsidRPr="00427FFC" w14:paraId="15ABF78E" w14:textId="3ABBD492" w:rsidTr="00713B53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E4246" w14:textId="77777777" w:rsidR="00713B53" w:rsidRPr="00427FFC" w:rsidRDefault="00713B53" w:rsidP="00427FFC">
            <w:r w:rsidRPr="00427FFC"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5A30" w14:textId="77777777" w:rsidR="00713B53" w:rsidRPr="00427FFC" w:rsidRDefault="00713B53" w:rsidP="00427FFC">
            <w:r w:rsidRPr="00427FFC">
              <w:t>Suszarka elektryczna ST 995</w:t>
            </w:r>
          </w:p>
          <w:p w14:paraId="754DA67F" w14:textId="77777777" w:rsidR="00713B53" w:rsidRPr="00427FFC" w:rsidRDefault="00713B53" w:rsidP="00427FFC">
            <w:r w:rsidRPr="00427FFC">
              <w:t>Rok produkcji 1967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E816" w14:textId="77777777" w:rsidR="00713B53" w:rsidRPr="00427FFC" w:rsidRDefault="00713B53" w:rsidP="00427FFC">
            <w:r w:rsidRPr="00427FFC">
              <w:t xml:space="preserve">Brak danych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87BE" w14:textId="77777777" w:rsidR="00713B53" w:rsidRPr="00427FFC" w:rsidRDefault="00713B53" w:rsidP="00427FFC">
            <w:r w:rsidRPr="00427FFC">
              <w:t>Uszkodzona spirala grzewcza, zardzewiała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6C339" w14:textId="3E04A6E4" w:rsidR="00713B53" w:rsidRPr="00427FFC" w:rsidRDefault="00713B53" w:rsidP="00427FFC">
            <w:r>
              <w:t>25</w:t>
            </w:r>
          </w:p>
        </w:tc>
      </w:tr>
      <w:tr w:rsidR="00713B53" w:rsidRPr="00427FFC" w14:paraId="0791084F" w14:textId="140C47EA" w:rsidTr="00713B53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4CBDF" w14:textId="77777777" w:rsidR="00713B53" w:rsidRPr="00427FFC" w:rsidRDefault="00713B53" w:rsidP="00427FFC">
            <w:r w:rsidRPr="00427FFC"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CFDA" w14:textId="77777777" w:rsidR="00713B53" w:rsidRPr="00427FFC" w:rsidRDefault="00713B53" w:rsidP="00427FFC">
            <w:r w:rsidRPr="00427FFC">
              <w:t>Wirówka laboratoryjna typ WE – 6</w:t>
            </w:r>
          </w:p>
          <w:p w14:paraId="0F2BADA0" w14:textId="77777777" w:rsidR="00713B53" w:rsidRPr="00427FFC" w:rsidRDefault="00713B53" w:rsidP="00427FFC">
            <w:r w:rsidRPr="00427FFC">
              <w:t xml:space="preserve"> Rok produkcji 1973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98DE" w14:textId="77777777" w:rsidR="00713B53" w:rsidRPr="00427FFC" w:rsidRDefault="00713B53" w:rsidP="00427FFC">
            <w:r w:rsidRPr="00427FFC">
              <w:t>Brak danych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0F57" w14:textId="77777777" w:rsidR="00713B53" w:rsidRPr="00427FFC" w:rsidRDefault="00713B53" w:rsidP="00427FFC">
            <w:r w:rsidRPr="00427FFC">
              <w:t>Uszkodzona, zardzewiała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F8632" w14:textId="706337A7" w:rsidR="00713B53" w:rsidRPr="00427FFC" w:rsidRDefault="00713B53" w:rsidP="00427FFC">
            <w:r>
              <w:t>20</w:t>
            </w:r>
          </w:p>
        </w:tc>
      </w:tr>
      <w:tr w:rsidR="00713B53" w:rsidRPr="00427FFC" w14:paraId="281615D4" w14:textId="583BE9C1" w:rsidTr="00713B53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78B1" w14:textId="77777777" w:rsidR="00713B53" w:rsidRPr="00427FFC" w:rsidRDefault="00713B53" w:rsidP="00427FFC">
            <w:r w:rsidRPr="00427FFC"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0EC5" w14:textId="77777777" w:rsidR="00713B53" w:rsidRPr="00427FFC" w:rsidRDefault="00713B53" w:rsidP="00427FFC">
            <w:r w:rsidRPr="00427FFC">
              <w:t>Wirówka TYP W-5 Rok produkcji 1983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D189" w14:textId="77777777" w:rsidR="00713B53" w:rsidRPr="00427FFC" w:rsidRDefault="00713B53" w:rsidP="00427FFC">
            <w:r w:rsidRPr="00427FFC">
              <w:t>Brak danych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3268" w14:textId="77777777" w:rsidR="00713B53" w:rsidRPr="00427FFC" w:rsidRDefault="00713B53" w:rsidP="00427FFC">
            <w:r w:rsidRPr="00427FFC">
              <w:t>Uszkodzona ,zardzewiała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376CB" w14:textId="20CE7781" w:rsidR="00713B53" w:rsidRPr="00427FFC" w:rsidRDefault="00713B53" w:rsidP="00427FFC">
            <w:r>
              <w:t>30</w:t>
            </w:r>
          </w:p>
        </w:tc>
      </w:tr>
      <w:tr w:rsidR="00713B53" w:rsidRPr="00427FFC" w14:paraId="1DDE32E4" w14:textId="65827267" w:rsidTr="00713B53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67A5" w14:textId="0C01F1A9" w:rsidR="00713B53" w:rsidRPr="00427FFC" w:rsidRDefault="00713B53" w:rsidP="00427FFC">
            <w: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1B8D" w14:textId="77777777" w:rsidR="00713B53" w:rsidRPr="00427FFC" w:rsidRDefault="00713B53" w:rsidP="00427FFC">
            <w:r w:rsidRPr="00427FFC">
              <w:t>Mikroskop 21508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C35E" w14:textId="77777777" w:rsidR="00713B53" w:rsidRPr="00427FFC" w:rsidRDefault="00713B53" w:rsidP="00427FFC">
            <w:r w:rsidRPr="00427FFC">
              <w:t xml:space="preserve">Brak danych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A517" w14:textId="77777777" w:rsidR="00713B53" w:rsidRPr="00427FFC" w:rsidRDefault="00713B53" w:rsidP="00427FFC">
            <w:r w:rsidRPr="00427FFC">
              <w:t>Zardzewiały, brak elementów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BB833" w14:textId="2BCB64FC" w:rsidR="00713B53" w:rsidRPr="00427FFC" w:rsidRDefault="00713B53" w:rsidP="00427FFC">
            <w:r>
              <w:t>1</w:t>
            </w:r>
          </w:p>
        </w:tc>
      </w:tr>
      <w:tr w:rsidR="00713B53" w:rsidRPr="00427FFC" w14:paraId="1EF85CC2" w14:textId="3786741D" w:rsidTr="00713B53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2539" w14:textId="62EB3050" w:rsidR="00713B53" w:rsidRPr="00427FFC" w:rsidRDefault="00713B53" w:rsidP="00427FFC">
            <w:r>
              <w:lastRenderedPageBreak/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F817" w14:textId="77777777" w:rsidR="00713B53" w:rsidRPr="00427FFC" w:rsidRDefault="00713B53" w:rsidP="00427FFC">
            <w:r w:rsidRPr="00427FFC">
              <w:t xml:space="preserve">Mikroskop </w:t>
            </w:r>
          </w:p>
          <w:p w14:paraId="528551E9" w14:textId="77777777" w:rsidR="00713B53" w:rsidRPr="00427FFC" w:rsidRDefault="00713B53" w:rsidP="00427FFC">
            <w:r w:rsidRPr="00427FFC">
              <w:t>9958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CF19" w14:textId="77777777" w:rsidR="00713B53" w:rsidRPr="00427FFC" w:rsidRDefault="00713B53" w:rsidP="00427FFC">
            <w:r w:rsidRPr="00427FFC">
              <w:t>Brak danych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2B50" w14:textId="77777777" w:rsidR="00713B53" w:rsidRPr="00427FFC" w:rsidRDefault="00713B53" w:rsidP="00427FFC">
            <w:r w:rsidRPr="00427FFC">
              <w:t>Zardzewiały, brak elementów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1527A" w14:textId="34EDD836" w:rsidR="00713B53" w:rsidRPr="00427FFC" w:rsidRDefault="00713B53" w:rsidP="00427FFC">
            <w:r>
              <w:t>1</w:t>
            </w:r>
          </w:p>
        </w:tc>
      </w:tr>
      <w:tr w:rsidR="00713B53" w:rsidRPr="00427FFC" w14:paraId="7F3A58DA" w14:textId="6565F945" w:rsidTr="00713B53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B4330" w14:textId="43B253D1" w:rsidR="00713B53" w:rsidRPr="00427FFC" w:rsidRDefault="00713B53" w:rsidP="00427FFC">
            <w:r w:rsidRPr="00427FFC">
              <w:t>1</w:t>
            </w:r>
            <w: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2BA4" w14:textId="313D3A2F" w:rsidR="00713B53" w:rsidRDefault="00713B53" w:rsidP="00427FFC">
            <w:r w:rsidRPr="00427FFC">
              <w:t>Stoły prostokątne</w:t>
            </w:r>
            <w:r>
              <w:t xml:space="preserve"> z płyty meblowej</w:t>
            </w:r>
          </w:p>
          <w:p w14:paraId="001D5192" w14:textId="13279353" w:rsidR="00713B53" w:rsidRPr="00427FFC" w:rsidRDefault="00713B53" w:rsidP="00427FFC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D028" w14:textId="324A82D1" w:rsidR="00713B53" w:rsidRPr="00427FFC" w:rsidRDefault="00713B53" w:rsidP="00427FFC">
            <w:r>
              <w:t>1985</w:t>
            </w:r>
            <w:r w:rsidRPr="00427FFC"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715AA" w14:textId="018F303F" w:rsidR="00713B53" w:rsidRPr="00427FFC" w:rsidRDefault="00713B53" w:rsidP="00427FFC">
            <w:r w:rsidRPr="00427FFC">
              <w:t xml:space="preserve">Połamane nogi, porysowane blaty, </w:t>
            </w:r>
            <w:r>
              <w:t>odpryski ,</w:t>
            </w:r>
            <w:r w:rsidRPr="00427FFC">
              <w:t>odkształcone pod wpływem wilgoci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8BBF0" w14:textId="35ACA1A4" w:rsidR="00713B53" w:rsidRPr="00427FFC" w:rsidRDefault="00713B53" w:rsidP="00427FFC">
            <w:r>
              <w:t>2</w:t>
            </w:r>
          </w:p>
        </w:tc>
      </w:tr>
      <w:tr w:rsidR="00713B53" w:rsidRPr="00427FFC" w14:paraId="74A6574D" w14:textId="77777777" w:rsidTr="00713B53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7F9D" w14:textId="4591277A" w:rsidR="00713B53" w:rsidRPr="00427FFC" w:rsidRDefault="00713B53" w:rsidP="00427FFC">
            <w: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9A47" w14:textId="486C42D7" w:rsidR="00713B53" w:rsidRPr="00427FFC" w:rsidRDefault="00713B53" w:rsidP="00427FFC">
            <w:r>
              <w:t>Stół prostokątny z płyty meblowej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250E" w14:textId="6BFF6B45" w:rsidR="00713B53" w:rsidRDefault="00713B53" w:rsidP="00427FFC">
            <w:r>
              <w:t>1985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7B9A" w14:textId="05EC917B" w:rsidR="00713B53" w:rsidRPr="00427FFC" w:rsidRDefault="00713B53" w:rsidP="00427FFC">
            <w:r w:rsidRPr="00427FFC">
              <w:t>Połamane nogi, porysowane blaty, odkształcone pod wpływem wilgoci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2B068" w14:textId="3AC1CDDF" w:rsidR="00713B53" w:rsidRPr="00427FFC" w:rsidRDefault="00713B53" w:rsidP="00427FFC">
            <w:r>
              <w:t>2</w:t>
            </w:r>
          </w:p>
        </w:tc>
      </w:tr>
      <w:tr w:rsidR="00713B53" w:rsidRPr="00427FFC" w14:paraId="50A25182" w14:textId="77777777" w:rsidTr="00713B53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2B70" w14:textId="7578F7D7" w:rsidR="00713B53" w:rsidRPr="00427FFC" w:rsidRDefault="00713B53" w:rsidP="00427FFC">
            <w: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1C36" w14:textId="567059C5" w:rsidR="00713B53" w:rsidRPr="00427FFC" w:rsidRDefault="00713B53" w:rsidP="00427FFC">
            <w:r>
              <w:t xml:space="preserve">Stół prostokątny z płyty meblowej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AD52" w14:textId="4BAE6271" w:rsidR="00713B53" w:rsidRDefault="00713B53" w:rsidP="00427FFC">
            <w:r>
              <w:t>1985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F642" w14:textId="5F95DC0C" w:rsidR="00713B53" w:rsidRPr="00427FFC" w:rsidRDefault="00713B53" w:rsidP="00427FFC">
            <w:r w:rsidRPr="00427FFC">
              <w:t>Połamane nogi, porysowane blaty, odkształcone pod wpływem wilgoci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99B95" w14:textId="3803ADD1" w:rsidR="00713B53" w:rsidRPr="00427FFC" w:rsidRDefault="00713B53" w:rsidP="00427FFC">
            <w:r>
              <w:t>2</w:t>
            </w:r>
          </w:p>
        </w:tc>
      </w:tr>
      <w:tr w:rsidR="00713B53" w:rsidRPr="00427FFC" w14:paraId="65F9C67F" w14:textId="13EEA0EF" w:rsidTr="00713B53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F91B6" w14:textId="0367783F" w:rsidR="00713B53" w:rsidRPr="00427FFC" w:rsidRDefault="00713B53" w:rsidP="00CA3BCB">
            <w:r w:rsidRPr="00427FFC">
              <w:t>1</w:t>
            </w:r>
            <w: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F052" w14:textId="77777777" w:rsidR="00713B53" w:rsidRPr="00427FFC" w:rsidRDefault="00713B53" w:rsidP="00CA3BCB">
            <w:r w:rsidRPr="00427FFC">
              <w:t xml:space="preserve">Klatka metalowa na psy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EDFC" w14:textId="4ECBDF18" w:rsidR="00713B53" w:rsidRPr="00427FFC" w:rsidRDefault="00713B53" w:rsidP="00CA3BCB">
            <w:r>
              <w:t>1985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A7FC" w14:textId="77777777" w:rsidR="00713B53" w:rsidRPr="00427FFC" w:rsidRDefault="00713B53" w:rsidP="00CA3BCB">
            <w:r w:rsidRPr="00427FFC">
              <w:t>Zardzewiała, połamane i powyginane pręty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0B3E3" w14:textId="26D5E3AF" w:rsidR="00713B53" w:rsidRPr="00427FFC" w:rsidRDefault="00713B53" w:rsidP="00CA3BCB">
            <w:r>
              <w:t>25</w:t>
            </w:r>
          </w:p>
        </w:tc>
      </w:tr>
      <w:tr w:rsidR="00713B53" w:rsidRPr="00427FFC" w14:paraId="7EAFE583" w14:textId="6421D4BE" w:rsidTr="00713B53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0D1B3" w14:textId="703C4ADF" w:rsidR="00713B53" w:rsidRPr="00427FFC" w:rsidRDefault="00713B53" w:rsidP="00CA3BCB">
            <w:r w:rsidRPr="00427FFC">
              <w:t>1</w:t>
            </w:r>
            <w: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9884" w14:textId="6EC6BED6" w:rsidR="00713B53" w:rsidRPr="00427FFC" w:rsidRDefault="00713B53" w:rsidP="00CA3BCB">
            <w:r w:rsidRPr="00427FFC">
              <w:t>Motopompa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0949" w14:textId="6DCC5305" w:rsidR="00713B53" w:rsidRPr="00427FFC" w:rsidRDefault="00713B53" w:rsidP="00CA3BCB">
            <w:r>
              <w:t>1989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EC25" w14:textId="08A337EE" w:rsidR="00713B53" w:rsidRPr="00427FFC" w:rsidRDefault="00713B53" w:rsidP="00CA3BCB">
            <w:r w:rsidRPr="00427FFC">
              <w:t>Niekompletna, uszkodzona</w:t>
            </w:r>
            <w:r>
              <w:t>, zardzewiała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B6F98" w14:textId="1400DCDD" w:rsidR="00713B53" w:rsidRPr="00427FFC" w:rsidRDefault="00713B53" w:rsidP="00CA3BCB">
            <w:r>
              <w:t>100</w:t>
            </w:r>
          </w:p>
        </w:tc>
      </w:tr>
      <w:tr w:rsidR="00713B53" w:rsidRPr="00427FFC" w14:paraId="64D4E2A2" w14:textId="77777777" w:rsidTr="00713B53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2BBF9" w14:textId="32EC556C" w:rsidR="00713B53" w:rsidRPr="00427FFC" w:rsidRDefault="00713B53" w:rsidP="002C7938">
            <w:r>
              <w:t>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EEBD" w14:textId="24AEFCF6" w:rsidR="00713B53" w:rsidRPr="00427FFC" w:rsidRDefault="00713B53" w:rsidP="002C7938">
            <w:r>
              <w:t>Motopompa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9F26" w14:textId="3037ABD3" w:rsidR="00713B53" w:rsidRDefault="00713B53" w:rsidP="002C7938">
            <w:r>
              <w:t>1989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6311" w14:textId="252B9AFA" w:rsidR="00713B53" w:rsidRPr="00427FFC" w:rsidRDefault="00713B53" w:rsidP="002C7938">
            <w:r w:rsidRPr="00427FFC">
              <w:t>Niekompletna, uszkodzona</w:t>
            </w:r>
            <w:r>
              <w:t>, zardzewiała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564B1" w14:textId="11E4A84B" w:rsidR="00713B53" w:rsidRPr="00427FFC" w:rsidRDefault="00713B53" w:rsidP="002C7938">
            <w:r>
              <w:t>100</w:t>
            </w:r>
          </w:p>
        </w:tc>
      </w:tr>
      <w:tr w:rsidR="00713B53" w:rsidRPr="00427FFC" w14:paraId="3A4073CE" w14:textId="77777777" w:rsidTr="00713B53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FA52" w14:textId="21E07381" w:rsidR="00713B53" w:rsidRPr="00427FFC" w:rsidRDefault="00713B53" w:rsidP="002C7938">
            <w:r>
              <w:t>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E6F0" w14:textId="3E142B3A" w:rsidR="00713B53" w:rsidRPr="00427FFC" w:rsidRDefault="00713B53" w:rsidP="002C7938">
            <w:r>
              <w:t>Motopompa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32DD" w14:textId="0338720F" w:rsidR="00713B53" w:rsidRDefault="00713B53" w:rsidP="002C7938">
            <w:r>
              <w:t>1989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27BF" w14:textId="5397B315" w:rsidR="00713B53" w:rsidRPr="00427FFC" w:rsidRDefault="00713B53" w:rsidP="002C7938">
            <w:r w:rsidRPr="00427FFC">
              <w:t>Niekompletna, uszkodzona</w:t>
            </w:r>
            <w:r>
              <w:t>, zardzewiała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7FDCE" w14:textId="06F3A557" w:rsidR="00713B53" w:rsidRPr="00427FFC" w:rsidRDefault="00713B53" w:rsidP="002C7938">
            <w:r>
              <w:t>100</w:t>
            </w:r>
          </w:p>
        </w:tc>
      </w:tr>
      <w:tr w:rsidR="00713B53" w:rsidRPr="00427FFC" w14:paraId="7263F88E" w14:textId="6324C347" w:rsidTr="00713B53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4DEC8" w14:textId="53E858F0" w:rsidR="00713B53" w:rsidRPr="00427FFC" w:rsidRDefault="00713B53" w:rsidP="00CA3BCB">
            <w:r w:rsidRPr="00427FFC">
              <w:t>1</w:t>
            </w:r>
            <w: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72CC" w14:textId="77777777" w:rsidR="00713B53" w:rsidRPr="00427FFC" w:rsidRDefault="00713B53" w:rsidP="00CA3BCB">
            <w:r w:rsidRPr="00427FFC">
              <w:t xml:space="preserve">Waga dziesiętna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BE7C" w14:textId="2ACBF78F" w:rsidR="00713B53" w:rsidRPr="00427FFC" w:rsidRDefault="00713B53" w:rsidP="00CA3BCB">
            <w:r>
              <w:t>1974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EFDA" w14:textId="77777777" w:rsidR="00713B53" w:rsidRPr="00427FFC" w:rsidRDefault="00713B53" w:rsidP="00CA3BCB">
            <w:r w:rsidRPr="00427FFC">
              <w:t>Połamana, brak mis i odważników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46951" w14:textId="3613D31F" w:rsidR="00713B53" w:rsidRPr="00427FFC" w:rsidRDefault="00713B53" w:rsidP="00CA3BCB">
            <w:r>
              <w:t>10</w:t>
            </w:r>
          </w:p>
        </w:tc>
      </w:tr>
      <w:tr w:rsidR="00713B53" w:rsidRPr="00427FFC" w14:paraId="67E73700" w14:textId="6B29044B" w:rsidTr="00713B53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3500F" w14:textId="4EB8F1C1" w:rsidR="00713B53" w:rsidRPr="00427FFC" w:rsidRDefault="00713B53" w:rsidP="00CA3BCB">
            <w:r w:rsidRPr="00427FFC">
              <w:t>1</w:t>
            </w:r>
            <w: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F54A" w14:textId="13276DAE" w:rsidR="00713B53" w:rsidRPr="00427FFC" w:rsidRDefault="00713B53" w:rsidP="00CA3BCB">
            <w:r w:rsidRPr="00427FFC">
              <w:t>Zbiornik na gnojówkę</w:t>
            </w:r>
            <w:r>
              <w:t xml:space="preserve"> 2 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547E" w14:textId="0DCC389B" w:rsidR="00713B53" w:rsidRPr="00427FFC" w:rsidRDefault="00713B53" w:rsidP="00CA3BCB">
            <w:r>
              <w:t>1978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CC20" w14:textId="77777777" w:rsidR="00713B53" w:rsidRPr="00427FFC" w:rsidRDefault="00713B53" w:rsidP="00CA3BCB">
            <w:r w:rsidRPr="00427FFC">
              <w:t>Zardzewiały, dziurawy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6901C" w14:textId="1901053E" w:rsidR="00713B53" w:rsidRPr="00427FFC" w:rsidRDefault="00713B53" w:rsidP="00CA3BCB">
            <w:r>
              <w:t>100</w:t>
            </w:r>
          </w:p>
        </w:tc>
      </w:tr>
      <w:tr w:rsidR="00713B53" w:rsidRPr="00427FFC" w14:paraId="3E89272B" w14:textId="77777777" w:rsidTr="00713B53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D9961" w14:textId="5789EC1C" w:rsidR="00713B53" w:rsidRPr="00427FFC" w:rsidRDefault="00713B53" w:rsidP="002C7938">
            <w:r>
              <w:t>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EAF7" w14:textId="502545A7" w:rsidR="00713B53" w:rsidRPr="00427FFC" w:rsidRDefault="00713B53" w:rsidP="002C7938">
            <w:r>
              <w:t>Zbiornik na gnojówkę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B5B6" w14:textId="5736207E" w:rsidR="00713B53" w:rsidRDefault="00713B53" w:rsidP="002C7938">
            <w:r>
              <w:t>1978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E082" w14:textId="6243FB2C" w:rsidR="00713B53" w:rsidRPr="00427FFC" w:rsidRDefault="00713B53" w:rsidP="002C7938">
            <w:r w:rsidRPr="00427FFC">
              <w:t>Zardzewiały, dziurawy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D92E4" w14:textId="09978A98" w:rsidR="00713B53" w:rsidRPr="00427FFC" w:rsidRDefault="00713B53" w:rsidP="002C7938">
            <w:r>
              <w:t>100</w:t>
            </w:r>
          </w:p>
        </w:tc>
      </w:tr>
    </w:tbl>
    <w:p w14:paraId="0AACC56C" w14:textId="77777777" w:rsidR="00427FFC" w:rsidRPr="00427FFC" w:rsidRDefault="00427FFC" w:rsidP="00427FFC"/>
    <w:sectPr w:rsidR="00427FFC" w:rsidRPr="00427FFC" w:rsidSect="00427FFC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FC"/>
    <w:rsid w:val="001835F0"/>
    <w:rsid w:val="002C7938"/>
    <w:rsid w:val="00353958"/>
    <w:rsid w:val="003A2824"/>
    <w:rsid w:val="003F09C9"/>
    <w:rsid w:val="00427FFC"/>
    <w:rsid w:val="005854BC"/>
    <w:rsid w:val="00713B53"/>
    <w:rsid w:val="008D00DC"/>
    <w:rsid w:val="00C405A8"/>
    <w:rsid w:val="00CA3BCB"/>
    <w:rsid w:val="00D64B8D"/>
    <w:rsid w:val="00E03D11"/>
    <w:rsid w:val="00E1234D"/>
    <w:rsid w:val="00E87987"/>
    <w:rsid w:val="00F54A19"/>
    <w:rsid w:val="00F6202C"/>
    <w:rsid w:val="00FC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7D3C"/>
  <w15:chartTrackingRefBased/>
  <w15:docId w15:val="{E6828162-2375-4476-ADA9-110733A6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12</cp:revision>
  <cp:lastPrinted>2022-11-07T07:57:00Z</cp:lastPrinted>
  <dcterms:created xsi:type="dcterms:W3CDTF">2022-11-04T12:13:00Z</dcterms:created>
  <dcterms:modified xsi:type="dcterms:W3CDTF">2022-11-07T13:07:00Z</dcterms:modified>
</cp:coreProperties>
</file>