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950C" w14:textId="77777777" w:rsidR="00616156" w:rsidRPr="00C44CBC" w:rsidRDefault="00616156" w:rsidP="00C44CBC">
      <w:pPr>
        <w:jc w:val="both"/>
        <w:rPr>
          <w:b/>
          <w:bCs/>
          <w:color w:val="C00000"/>
          <w:sz w:val="28"/>
          <w:szCs w:val="28"/>
        </w:rPr>
      </w:pPr>
    </w:p>
    <w:p w14:paraId="184F03CF" w14:textId="3B2D2F67" w:rsidR="006A42BD" w:rsidRDefault="006A42BD" w:rsidP="006A42BD">
      <w:pPr>
        <w:pStyle w:val="Nagwek"/>
        <w:tabs>
          <w:tab w:val="clear" w:pos="4536"/>
          <w:tab w:val="clear" w:pos="9072"/>
          <w:tab w:val="left" w:pos="8310"/>
        </w:tabs>
        <w:jc w:val="right"/>
      </w:pPr>
      <w:r>
        <w:t>Miejscowość………………………..…….., data……………………..</w:t>
      </w:r>
    </w:p>
    <w:p w14:paraId="2D043512" w14:textId="6194ADD2" w:rsidR="00C324EE" w:rsidRPr="00C324EE" w:rsidRDefault="00C324EE" w:rsidP="00C324EE">
      <w:pPr>
        <w:spacing w:line="240" w:lineRule="auto"/>
        <w:rPr>
          <w:b/>
          <w:bCs/>
          <w:sz w:val="16"/>
          <w:szCs w:val="16"/>
        </w:rPr>
      </w:pPr>
    </w:p>
    <w:p w14:paraId="4F3DA5BB" w14:textId="46DABB2A" w:rsidR="00C324EE" w:rsidRDefault="00C324EE" w:rsidP="00C324EE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</w:t>
      </w:r>
      <w:r w:rsidR="006A42BD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ko</w:t>
      </w:r>
    </w:p>
    <w:p w14:paraId="6BEDF6E1" w14:textId="77777777" w:rsidR="00C324EE" w:rsidRDefault="00C324EE" w:rsidP="00C324EE">
      <w:pPr>
        <w:spacing w:line="240" w:lineRule="auto"/>
        <w:rPr>
          <w:b/>
          <w:bCs/>
          <w:sz w:val="16"/>
          <w:szCs w:val="16"/>
        </w:rPr>
      </w:pPr>
    </w:p>
    <w:p w14:paraId="11B9BE6D" w14:textId="29FA88F9" w:rsid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</w:t>
      </w:r>
    </w:p>
    <w:p w14:paraId="7CC1C08A" w14:textId="0BD8FBF6" w:rsid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</w:t>
      </w:r>
    </w:p>
    <w:p w14:paraId="35E42129" w14:textId="77777777" w:rsidR="00C324EE" w:rsidRDefault="00C324EE" w:rsidP="00C324EE">
      <w:pPr>
        <w:rPr>
          <w:b/>
          <w:bCs/>
          <w:sz w:val="16"/>
          <w:szCs w:val="16"/>
        </w:rPr>
      </w:pPr>
    </w:p>
    <w:p w14:paraId="504B1419" w14:textId="6B4ED4C0" w:rsidR="006A42BD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…………………………………………………………………………………………………….</w:t>
      </w:r>
    </w:p>
    <w:p w14:paraId="1FDD28E2" w14:textId="09B15E11" w:rsidR="00C324EE" w:rsidRP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Nr siedziby stada</w:t>
      </w:r>
    </w:p>
    <w:p w14:paraId="1574AD50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74727529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6605A590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69524D9" w14:textId="3BD9BA0B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A44C981" w14:textId="77777777" w:rsidR="006A42BD" w:rsidRDefault="006A42BD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AC31668" w14:textId="4F714460" w:rsidR="00C324EE" w:rsidRPr="006A42BD" w:rsidRDefault="00C324EE" w:rsidP="006A42BD">
      <w:pPr>
        <w:pStyle w:val="Akapitzlist"/>
        <w:ind w:left="360"/>
        <w:jc w:val="both"/>
        <w:rPr>
          <w:bCs/>
          <w:sz w:val="28"/>
          <w:szCs w:val="28"/>
        </w:rPr>
      </w:pPr>
      <w:r w:rsidRPr="006A42BD">
        <w:rPr>
          <w:bCs/>
          <w:sz w:val="28"/>
          <w:szCs w:val="28"/>
        </w:rPr>
        <w:t xml:space="preserve">Oświadczam, że w okresie ostatnich </w:t>
      </w:r>
      <w:r w:rsidR="00616156">
        <w:rPr>
          <w:bCs/>
          <w:sz w:val="28"/>
          <w:szCs w:val="28"/>
        </w:rPr>
        <w:t>15 dni</w:t>
      </w:r>
      <w:r w:rsidRPr="006A42BD">
        <w:rPr>
          <w:bCs/>
          <w:sz w:val="28"/>
          <w:szCs w:val="28"/>
        </w:rPr>
        <w:t xml:space="preserve"> przed planowaną sprzedażą </w:t>
      </w:r>
      <w:r w:rsidR="006A42BD">
        <w:rPr>
          <w:bCs/>
          <w:sz w:val="28"/>
          <w:szCs w:val="28"/>
        </w:rPr>
        <w:t>trzody chlewnej</w:t>
      </w:r>
      <w:r w:rsidRPr="006A42BD">
        <w:rPr>
          <w:bCs/>
          <w:sz w:val="28"/>
          <w:szCs w:val="28"/>
        </w:rPr>
        <w:t xml:space="preserve"> w moim gospo</w:t>
      </w:r>
      <w:r w:rsidR="006A42BD">
        <w:rPr>
          <w:bCs/>
          <w:sz w:val="28"/>
          <w:szCs w:val="28"/>
        </w:rPr>
        <w:t>darstwie nie było upadków świń.</w:t>
      </w:r>
    </w:p>
    <w:p w14:paraId="7E1C08F7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1490E771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160B8955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53A04CF5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47B52CFE" w14:textId="5AFA68C3" w:rsidR="00C324EE" w:rsidRDefault="00C324EE" w:rsidP="00C324EE">
      <w:pPr>
        <w:pStyle w:val="Akapitzlis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……………………………………………………………..</w:t>
      </w:r>
    </w:p>
    <w:p w14:paraId="5391E88A" w14:textId="7031F040" w:rsidR="00C324EE" w:rsidRPr="006A42BD" w:rsidRDefault="006A42BD" w:rsidP="006A42BD">
      <w:pPr>
        <w:pStyle w:val="Akapitzlist"/>
        <w:ind w:left="360"/>
        <w:jc w:val="center"/>
        <w:rPr>
          <w:b/>
          <w:bCs/>
          <w:sz w:val="16"/>
          <w:szCs w:val="16"/>
        </w:rPr>
      </w:pPr>
      <w:r w:rsidRPr="006A42BD">
        <w:rPr>
          <w:b/>
          <w:bCs/>
          <w:sz w:val="16"/>
          <w:szCs w:val="16"/>
        </w:rPr>
        <w:t xml:space="preserve">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</w:t>
      </w:r>
      <w:r w:rsidRPr="006A42BD">
        <w:rPr>
          <w:b/>
          <w:bCs/>
          <w:sz w:val="16"/>
          <w:szCs w:val="16"/>
        </w:rPr>
        <w:t xml:space="preserve">          </w:t>
      </w:r>
      <w:r w:rsidR="00C324EE" w:rsidRPr="006A42BD">
        <w:rPr>
          <w:b/>
          <w:bCs/>
          <w:sz w:val="16"/>
          <w:szCs w:val="16"/>
        </w:rPr>
        <w:t xml:space="preserve">Podpis </w:t>
      </w:r>
    </w:p>
    <w:sectPr w:rsidR="00C324EE" w:rsidRPr="006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5553" w14:textId="77777777" w:rsidR="004D1AC3" w:rsidRDefault="004D1AC3" w:rsidP="00C324EE">
      <w:pPr>
        <w:spacing w:after="0" w:line="240" w:lineRule="auto"/>
      </w:pPr>
      <w:r>
        <w:separator/>
      </w:r>
    </w:p>
  </w:endnote>
  <w:endnote w:type="continuationSeparator" w:id="0">
    <w:p w14:paraId="6358854F" w14:textId="77777777" w:rsidR="004D1AC3" w:rsidRDefault="004D1AC3" w:rsidP="00C3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EB8C" w14:textId="77777777" w:rsidR="004D1AC3" w:rsidRDefault="004D1AC3" w:rsidP="00C324EE">
      <w:pPr>
        <w:spacing w:after="0" w:line="240" w:lineRule="auto"/>
      </w:pPr>
      <w:r>
        <w:separator/>
      </w:r>
    </w:p>
  </w:footnote>
  <w:footnote w:type="continuationSeparator" w:id="0">
    <w:p w14:paraId="667DD7C8" w14:textId="77777777" w:rsidR="004D1AC3" w:rsidRDefault="004D1AC3" w:rsidP="00C3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2AA3"/>
    <w:multiLevelType w:val="hybridMultilevel"/>
    <w:tmpl w:val="9718D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B"/>
    <w:rsid w:val="000A5D3D"/>
    <w:rsid w:val="00102654"/>
    <w:rsid w:val="00202B32"/>
    <w:rsid w:val="00210025"/>
    <w:rsid w:val="00232E98"/>
    <w:rsid w:val="002D52F5"/>
    <w:rsid w:val="0037715C"/>
    <w:rsid w:val="003B60D0"/>
    <w:rsid w:val="003D1A91"/>
    <w:rsid w:val="004C0E7B"/>
    <w:rsid w:val="004D1AC3"/>
    <w:rsid w:val="005A288E"/>
    <w:rsid w:val="00616156"/>
    <w:rsid w:val="006A42BD"/>
    <w:rsid w:val="007D7521"/>
    <w:rsid w:val="00807210"/>
    <w:rsid w:val="00891E95"/>
    <w:rsid w:val="008B4278"/>
    <w:rsid w:val="00914826"/>
    <w:rsid w:val="00951DF5"/>
    <w:rsid w:val="009709D0"/>
    <w:rsid w:val="009B7A64"/>
    <w:rsid w:val="00A00D39"/>
    <w:rsid w:val="00A63317"/>
    <w:rsid w:val="00AC1649"/>
    <w:rsid w:val="00C324EE"/>
    <w:rsid w:val="00C44CBC"/>
    <w:rsid w:val="00CF6C35"/>
    <w:rsid w:val="00D96B8D"/>
    <w:rsid w:val="00E34BBE"/>
    <w:rsid w:val="00E9489E"/>
    <w:rsid w:val="00F95306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8BB"/>
  <w15:chartTrackingRefBased/>
  <w15:docId w15:val="{27217B39-10FD-46E0-A374-5D4A245C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4EE"/>
  </w:style>
  <w:style w:type="paragraph" w:styleId="Stopka">
    <w:name w:val="footer"/>
    <w:basedOn w:val="Normalny"/>
    <w:link w:val="StopkaZnak"/>
    <w:uiPriority w:val="99"/>
    <w:unhideWhenUsed/>
    <w:rsid w:val="00C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Barbara Zagożdżon</cp:lastModifiedBy>
  <cp:revision>2</cp:revision>
  <cp:lastPrinted>2023-04-27T12:40:00Z</cp:lastPrinted>
  <dcterms:created xsi:type="dcterms:W3CDTF">2023-05-02T12:46:00Z</dcterms:created>
  <dcterms:modified xsi:type="dcterms:W3CDTF">2023-05-02T12:46:00Z</dcterms:modified>
</cp:coreProperties>
</file>