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DED9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7CF2C3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1E0C7E0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7609A32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70081E04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027485F4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B4396E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B016E7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0F7CBD0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D52925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23C54B7C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2ED893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DB70E6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02AF6693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1DFEC5E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1FA369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70CEDE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160FE02F" w14:textId="0920C031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F60535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D74B665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A182B0F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C38E34D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AF7BF1E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01862E1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13A2E35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F5BDCD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D6BD0A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C317F4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41ED698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D41D3C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2D7F3AF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0504DE6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154F89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32725326" w14:textId="7A8A199E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</w:t>
            </w:r>
            <w:r w:rsidR="00CA438F"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  <w:spacing w:val="-1"/>
              </w:rPr>
              <w:t>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66ECB62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1A14C0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2699124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95F5A5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DC7F53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159ACC5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E9ED19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F6F0D7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86C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17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C1564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22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6A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252DD6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11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A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1E51F3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A3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BA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4ACDDB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E8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66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A8BE2E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57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13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60C682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F91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3E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8C7BF9E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82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7D592C0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0FBE2C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3A3820C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164EFB8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74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08C1064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31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70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C3DE0BD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14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9B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CE3B542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6AD95E4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C5C41D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7DF71E77" w14:textId="77777777" w:rsidTr="00B82A54">
        <w:tc>
          <w:tcPr>
            <w:tcW w:w="7514" w:type="dxa"/>
          </w:tcPr>
          <w:p w14:paraId="7A56B2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B00C5F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7B7A60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7B68C91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0B7CAA9E" w14:textId="77777777" w:rsidTr="00B82A54">
        <w:tc>
          <w:tcPr>
            <w:tcW w:w="7514" w:type="dxa"/>
          </w:tcPr>
          <w:p w14:paraId="0C58B48B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212EEF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B667BF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AE34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70DE7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510422" w14:textId="77777777" w:rsidTr="00B82A54">
        <w:trPr>
          <w:trHeight w:val="882"/>
        </w:trPr>
        <w:tc>
          <w:tcPr>
            <w:tcW w:w="7514" w:type="dxa"/>
          </w:tcPr>
          <w:p w14:paraId="48AA24A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24DB9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AE33C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A866ED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257186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A0F4B6" w14:textId="77777777" w:rsidTr="00B82A54">
        <w:tc>
          <w:tcPr>
            <w:tcW w:w="7514" w:type="dxa"/>
          </w:tcPr>
          <w:p w14:paraId="291873D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A2060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7101E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067F1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EA2E11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FD526C" w14:textId="77777777" w:rsidTr="00B82A54">
        <w:tc>
          <w:tcPr>
            <w:tcW w:w="7514" w:type="dxa"/>
          </w:tcPr>
          <w:p w14:paraId="6ED8C06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0C5B45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8FD8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D6F9D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E02BC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A32354" w14:textId="77777777" w:rsidTr="00B82A54">
        <w:tc>
          <w:tcPr>
            <w:tcW w:w="7514" w:type="dxa"/>
          </w:tcPr>
          <w:p w14:paraId="164FCB49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E365F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6E8492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84B9D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F4C7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95340E" w14:textId="77777777" w:rsidTr="00B82A54">
        <w:tc>
          <w:tcPr>
            <w:tcW w:w="7514" w:type="dxa"/>
          </w:tcPr>
          <w:p w14:paraId="018F053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6C6DA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C104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8CA47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32139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5D1BFD1" w14:textId="77777777" w:rsidTr="00B82A54">
        <w:tc>
          <w:tcPr>
            <w:tcW w:w="7514" w:type="dxa"/>
          </w:tcPr>
          <w:p w14:paraId="42FAE29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DD47F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C2FCC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D475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1BA5E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B2EF57" w14:textId="77777777" w:rsidTr="00B82A54">
        <w:tc>
          <w:tcPr>
            <w:tcW w:w="7514" w:type="dxa"/>
          </w:tcPr>
          <w:p w14:paraId="0AB8AD7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69E451E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27CF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5C02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DD6F6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66FE60" w14:textId="77777777" w:rsidTr="00B82A54">
        <w:tc>
          <w:tcPr>
            <w:tcW w:w="7514" w:type="dxa"/>
          </w:tcPr>
          <w:p w14:paraId="5D94A5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2A9E625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2E7B1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7350E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2BC235" w14:textId="77777777" w:rsidTr="00B82A54">
        <w:tc>
          <w:tcPr>
            <w:tcW w:w="7514" w:type="dxa"/>
          </w:tcPr>
          <w:p w14:paraId="3F3983B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C7DD6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299AA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C20D3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26A96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F3B86D4" w14:textId="77777777" w:rsidR="00F6053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  <w:r w:rsidR="001A1AB2">
        <w:rPr>
          <w:rFonts w:ascii="Bookman Old Style" w:hAnsi="Bookman Old Style"/>
        </w:rPr>
        <w:t xml:space="preserve"> </w:t>
      </w:r>
    </w:p>
    <w:p w14:paraId="3C44B670" w14:textId="2FC68449" w:rsidR="00F60535" w:rsidRDefault="00F60535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UWAGA</w:t>
      </w:r>
    </w:p>
    <w:p w14:paraId="0FC63E21" w14:textId="6DCDBEE1" w:rsidR="0015538F" w:rsidRPr="001A1AB2" w:rsidRDefault="001A1AB2" w:rsidP="00F605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jc w:val="both"/>
        <w:rPr>
          <w:rFonts w:ascii="Bookman Old Style" w:hAnsi="Bookman Old Style"/>
          <w:b/>
          <w:bCs/>
        </w:rPr>
      </w:pPr>
      <w:r w:rsidRPr="001A1AB2">
        <w:rPr>
          <w:rFonts w:ascii="Bookman Old Style" w:hAnsi="Bookman Old Style"/>
          <w:b/>
          <w:bCs/>
        </w:rPr>
        <w:t xml:space="preserve">(składają osoby, które do tej pory nie były wyznaczone przez PLW </w:t>
      </w:r>
      <w:r w:rsidR="00F60535">
        <w:rPr>
          <w:rFonts w:ascii="Bookman Old Style" w:hAnsi="Bookman Old Style"/>
          <w:b/>
          <w:bCs/>
        </w:rPr>
        <w:br/>
      </w:r>
      <w:r w:rsidRPr="001A1AB2">
        <w:rPr>
          <w:rFonts w:ascii="Bookman Old Style" w:hAnsi="Bookman Old Style"/>
          <w:b/>
          <w:bCs/>
        </w:rPr>
        <w:t>w Lubartowie do wykonywania czynności urzędowych).</w:t>
      </w:r>
    </w:p>
    <w:p w14:paraId="434A276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0ED70CE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B163236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D9121F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3D13E13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</w:t>
      </w:r>
      <w:r w:rsidRPr="000F7577">
        <w:rPr>
          <w:rFonts w:ascii="Bookman Old Style" w:hAnsi="Bookman Old Style"/>
        </w:rPr>
        <w:lastRenderedPageBreak/>
        <w:t>wyników</w:t>
      </w:r>
      <w:r>
        <w:rPr>
          <w:rFonts w:ascii="Bookman Old Style" w:hAnsi="Bookman Old Style"/>
        </w:rPr>
        <w:t>;</w:t>
      </w:r>
    </w:p>
    <w:p w14:paraId="1D4738F8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5061424E" w14:textId="374DBC96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</w:p>
    <w:p w14:paraId="3E399DB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364B7EB" w14:textId="4E914D42" w:rsidR="0015538F" w:rsidRPr="00A22B1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Cs/>
          <w:sz w:val="22"/>
        </w:rPr>
      </w:pPr>
      <w:r w:rsidRPr="00A22B1C">
        <w:rPr>
          <w:rFonts w:ascii="Bookman Old Style" w:hAnsi="Bookman Old Style"/>
          <w:iCs/>
          <w:sz w:val="22"/>
        </w:rPr>
        <w:t xml:space="preserve">Oświadczam, iż wyrażam zgodę na przetwarzanie przez Powiatowego Lekarza Weterynarii  w </w:t>
      </w:r>
      <w:r w:rsidR="00A22B1C" w:rsidRPr="00A22B1C">
        <w:rPr>
          <w:rFonts w:ascii="Bookman Old Style" w:hAnsi="Bookman Old Style"/>
          <w:iCs/>
          <w:sz w:val="22"/>
        </w:rPr>
        <w:t xml:space="preserve">Lubartowie </w:t>
      </w:r>
      <w:r w:rsidRPr="00A22B1C">
        <w:rPr>
          <w:rFonts w:ascii="Bookman Old Style" w:hAnsi="Bookman Old Style"/>
          <w:iCs/>
          <w:sz w:val="22"/>
        </w:rPr>
        <w:t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  <w:r w:rsidR="00A22B1C" w:rsidRPr="00A22B1C">
        <w:rPr>
          <w:rFonts w:ascii="Bookman Old Style" w:hAnsi="Bookman Old Style"/>
          <w:iCs/>
          <w:sz w:val="22"/>
        </w:rPr>
        <w:t>.</w:t>
      </w:r>
    </w:p>
    <w:p w14:paraId="09F099E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E4DCD9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9D63344" w14:textId="77777777" w:rsidR="0015538F" w:rsidRPr="001A1AB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0"/>
          <w:szCs w:val="20"/>
        </w:rPr>
      </w:pPr>
      <w:r w:rsidRPr="001A1AB2">
        <w:rPr>
          <w:rFonts w:ascii="Bookman Old Style" w:hAnsi="Bookman Old Style"/>
          <w:sz w:val="20"/>
          <w:szCs w:val="20"/>
        </w:rPr>
        <w:t>……………………………..</w:t>
      </w:r>
    </w:p>
    <w:p w14:paraId="69797DC2" w14:textId="77777777" w:rsidR="0015538F" w:rsidRPr="001A1AB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0"/>
          <w:szCs w:val="20"/>
        </w:rPr>
      </w:pPr>
      <w:r w:rsidRPr="001A1AB2">
        <w:rPr>
          <w:rFonts w:ascii="Bookman Old Style" w:hAnsi="Bookman Old Style"/>
          <w:sz w:val="20"/>
          <w:szCs w:val="20"/>
        </w:rPr>
        <w:t>( podpis zgłaszającego )</w:t>
      </w:r>
    </w:p>
    <w:p w14:paraId="74DA754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BD33ED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21FF5D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F27D4B5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6181139" w14:textId="1D743156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</w:t>
      </w:r>
      <w:r w:rsidR="00A22B1C">
        <w:rPr>
          <w:rFonts w:ascii="Bookman Old Style" w:hAnsi="Bookman Old Style"/>
          <w:b/>
          <w:bCs/>
        </w:rPr>
        <w:t xml:space="preserve"> Lubartów</w:t>
      </w:r>
      <w:r w:rsidRPr="007D2A5F">
        <w:rPr>
          <w:rFonts w:ascii="Bookman Old Style" w:hAnsi="Bookman Old Style"/>
          <w:b/>
          <w:bCs/>
        </w:rPr>
        <w:t>)</w:t>
      </w:r>
    </w:p>
    <w:p w14:paraId="1D5C4093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72604B1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7AB5" w14:textId="77777777" w:rsidR="00931962" w:rsidRDefault="00931962">
      <w:r>
        <w:separator/>
      </w:r>
    </w:p>
  </w:endnote>
  <w:endnote w:type="continuationSeparator" w:id="0">
    <w:p w14:paraId="5A6ED9F5" w14:textId="77777777" w:rsidR="00931962" w:rsidRDefault="0093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1693BBBE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C9635BA" w14:textId="77777777" w:rsidR="00CA5A1B" w:rsidRDefault="00931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2507" w14:textId="77777777" w:rsidR="00931962" w:rsidRDefault="00931962">
      <w:r>
        <w:separator/>
      </w:r>
    </w:p>
  </w:footnote>
  <w:footnote w:type="continuationSeparator" w:id="0">
    <w:p w14:paraId="271C076A" w14:textId="77777777" w:rsidR="00931962" w:rsidRDefault="0093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A1C" w14:textId="77777777" w:rsidR="008D4BA8" w:rsidRPr="00A0059B" w:rsidRDefault="00931962" w:rsidP="00E67DFC">
    <w:pPr>
      <w:pStyle w:val="Nagwek"/>
      <w:jc w:val="center"/>
      <w:rPr>
        <w:lang w:val="en-US"/>
      </w:rPr>
    </w:pPr>
  </w:p>
  <w:p w14:paraId="776D6C11" w14:textId="77777777" w:rsidR="008D4BA8" w:rsidRDefault="00931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67537"/>
    <w:rsid w:val="0015538F"/>
    <w:rsid w:val="001A1AB2"/>
    <w:rsid w:val="002803BC"/>
    <w:rsid w:val="00287FB0"/>
    <w:rsid w:val="0059175C"/>
    <w:rsid w:val="00715934"/>
    <w:rsid w:val="00817A0D"/>
    <w:rsid w:val="00931962"/>
    <w:rsid w:val="009833EA"/>
    <w:rsid w:val="00A22B1C"/>
    <w:rsid w:val="00A3322F"/>
    <w:rsid w:val="00B24C87"/>
    <w:rsid w:val="00CA438F"/>
    <w:rsid w:val="00F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566D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794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PIWPLWASUSZEN</cp:lastModifiedBy>
  <cp:revision>7</cp:revision>
  <dcterms:created xsi:type="dcterms:W3CDTF">2020-12-01T15:58:00Z</dcterms:created>
  <dcterms:modified xsi:type="dcterms:W3CDTF">2020-12-01T16:29:00Z</dcterms:modified>
</cp:coreProperties>
</file>