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6B007" w14:textId="70D78DAE" w:rsidR="00B66E74" w:rsidRDefault="00381185">
      <w:bookmarkStart w:id="0" w:name="_GoBack"/>
      <w:bookmarkEnd w:id="0"/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86333B1" wp14:editId="5CB608BA">
            <wp:simplePos x="0" y="0"/>
            <wp:positionH relativeFrom="margin">
              <wp:posOffset>-414020</wp:posOffset>
            </wp:positionH>
            <wp:positionV relativeFrom="paragraph">
              <wp:posOffset>-299426</wp:posOffset>
            </wp:positionV>
            <wp:extent cx="6619452" cy="9191625"/>
            <wp:effectExtent l="0" t="0" r="0" b="0"/>
            <wp:wrapNone/>
            <wp:docPr id="13" name="Obraz 1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FD8D8D6-C223-42EA-ADFB-456D29621B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FD8D8D6-C223-42EA-ADFB-456D29621B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452" cy="919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6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185"/>
    <w:rsid w:val="002625A1"/>
    <w:rsid w:val="00381185"/>
    <w:rsid w:val="005D1D7C"/>
    <w:rsid w:val="00B66E74"/>
    <w:rsid w:val="00C2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1420A"/>
  <w15:chartTrackingRefBased/>
  <w15:docId w15:val="{E9D79923-D219-4CD4-ACBE-049FE014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Michałowska</dc:creator>
  <cp:keywords/>
  <dc:description/>
  <cp:lastModifiedBy>Henryk</cp:lastModifiedBy>
  <cp:revision>2</cp:revision>
  <dcterms:created xsi:type="dcterms:W3CDTF">2024-11-07T06:49:00Z</dcterms:created>
  <dcterms:modified xsi:type="dcterms:W3CDTF">2024-11-07T06:49:00Z</dcterms:modified>
</cp:coreProperties>
</file>