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998"/>
        <w:gridCol w:w="3392"/>
      </w:tblGrid>
      <w:tr w:rsidR="00142D04" w:rsidRPr="00D74D17" w:rsidTr="009202F8">
        <w:trPr>
          <w:trHeight w:val="29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17" w:rsidRPr="00D74D17" w:rsidRDefault="00D74D17" w:rsidP="00D74D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4D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Załącznik Nr 7</w:t>
            </w:r>
          </w:p>
        </w:tc>
      </w:tr>
      <w:tr w:rsidR="00D74D17" w:rsidRPr="00D74D17" w:rsidTr="009202F8">
        <w:trPr>
          <w:trHeight w:val="313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17" w:rsidRPr="00D74D17" w:rsidRDefault="00D74D17" w:rsidP="00D74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4D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Rejestr zgłoszeń padłego bydła</w:t>
            </w:r>
          </w:p>
        </w:tc>
      </w:tr>
      <w:tr w:rsidR="00142D04" w:rsidRPr="00D74D17" w:rsidTr="009202F8">
        <w:trPr>
          <w:trHeight w:val="164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74D17" w:rsidRPr="00D74D17" w:rsidTr="009202F8">
        <w:trPr>
          <w:trHeight w:val="477"/>
        </w:trPr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Nr dokumentu:  </w:t>
            </w:r>
            <w:r w:rsidRPr="00D74D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</w:t>
            </w:r>
            <w:r w:rsidRPr="00D74D17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  (nr woj. Nr powiatu/kolejny Nr zgłoszenia padnięcia w powiecie/rok)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D74D1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  2001/             /2023</w:t>
            </w:r>
          </w:p>
        </w:tc>
      </w:tr>
      <w:tr w:rsidR="00142D04" w:rsidRPr="00D74D17" w:rsidTr="009202F8">
        <w:trPr>
          <w:trHeight w:val="4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 i godzina przyjęcia zgłoszenia: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74D17" w:rsidRPr="00D74D17" w:rsidTr="009202F8">
        <w:trPr>
          <w:trHeight w:val="4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Powiatowy Inspektorat Weterynarii w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AUGUSTOWIE</w:t>
            </w:r>
          </w:p>
        </w:tc>
      </w:tr>
      <w:tr w:rsidR="00142D04" w:rsidRPr="00D74D17" w:rsidTr="009202F8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Osoba zgłaszająca 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D04" w:rsidRPr="00D74D17" w:rsidTr="009202F8">
        <w:trPr>
          <w:trHeight w:val="4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Imię: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42D04" w:rsidRPr="00D74D17" w:rsidTr="009202F8">
        <w:trPr>
          <w:trHeight w:val="3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Nazwisko: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42D04" w:rsidRPr="00D74D17" w:rsidTr="009202F8">
        <w:trPr>
          <w:trHeight w:val="4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Adres zam. 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42D04" w:rsidRPr="00D74D17" w:rsidTr="009202F8">
        <w:trPr>
          <w:trHeight w:val="4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42D04" w:rsidRPr="00D74D17" w:rsidTr="009202F8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Osoba przyjmująca zgłoszenie 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D04" w:rsidRPr="00D74D17" w:rsidTr="009202F8">
        <w:trPr>
          <w:trHeight w:val="4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Imię: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42D04" w:rsidRPr="00D74D17" w:rsidTr="009202F8">
        <w:trPr>
          <w:trHeight w:val="4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Nazwisko: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42D04" w:rsidRPr="00D74D17" w:rsidTr="009202F8">
        <w:trPr>
          <w:trHeight w:val="4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Stanowisko służbowe: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74D17" w:rsidRPr="00D74D17" w:rsidTr="009202F8">
        <w:trPr>
          <w:trHeight w:val="400"/>
        </w:trPr>
        <w:tc>
          <w:tcPr>
            <w:tcW w:w="6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padnięcia zwierzęcia - adres gospodarstwa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D04" w:rsidRPr="00D74D17" w:rsidTr="009202F8">
        <w:trPr>
          <w:trHeight w:val="4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imię i nazwisko posiadacza zwierzęcia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42D04" w:rsidRPr="00D74D17" w:rsidTr="009202F8">
        <w:trPr>
          <w:trHeight w:val="4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adres gospodarstwa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42D04" w:rsidRPr="00D74D17" w:rsidTr="009202F8">
        <w:trPr>
          <w:trHeight w:val="4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miejscowo</w:t>
            </w: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ść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74D17" w:rsidRPr="00D74D17" w:rsidTr="009202F8">
        <w:trPr>
          <w:trHeight w:val="4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AUGUSTOWSKI</w:t>
            </w:r>
          </w:p>
        </w:tc>
      </w:tr>
      <w:tr w:rsidR="00D74D17" w:rsidRPr="00D74D17" w:rsidTr="009202F8">
        <w:trPr>
          <w:trHeight w:val="4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</w:tr>
      <w:tr w:rsidR="00D74D17" w:rsidRPr="00D74D17" w:rsidTr="009202F8">
        <w:trPr>
          <w:trHeight w:val="593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gospodarstwa</w:t>
            </w:r>
          </w:p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74D17" w:rsidRPr="00D74D17" w:rsidTr="009202F8">
        <w:trPr>
          <w:trHeight w:val="256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bCs/>
                <w:color w:val="000000"/>
                <w:sz w:val="18"/>
                <w:szCs w:val="18"/>
                <w:lang w:eastAsia="pl-PL"/>
              </w:rPr>
              <w:t>Rodzaj produkcji</w:t>
            </w:r>
          </w:p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E8E9A6" wp14:editId="175833C3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-6350</wp:posOffset>
                      </wp:positionV>
                      <wp:extent cx="123825" cy="120650"/>
                      <wp:effectExtent l="0" t="0" r="28575" b="12700"/>
                      <wp:wrapNone/>
                      <wp:docPr id="1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06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82.9pt;margin-top:-.5pt;width:9.7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C68AFF" wp14:editId="34CF133B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-7620</wp:posOffset>
                      </wp:positionV>
                      <wp:extent cx="123825" cy="120650"/>
                      <wp:effectExtent l="0" t="0" r="28575" b="12700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06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4.15pt;margin-top:-.6pt;width:9.7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" fillcolor="white [3201]" strokecolor="black [3200]" strokeweight=".5pt"/>
                  </w:pict>
                </mc:Fallback>
              </mc:AlternateConten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 xml:space="preserve">              mleczne       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2199ED" wp14:editId="2F1AC442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-7620</wp:posOffset>
                      </wp:positionV>
                      <wp:extent cx="123825" cy="120650"/>
                      <wp:effectExtent l="0" t="0" r="28575" b="12700"/>
                      <wp:wrapNone/>
                      <wp:docPr id="1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06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50.8pt;margin-top:-.6pt;width:9.7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" fillcolor="white [3201]" strokecolor="black [3200]" strokeweight=".5pt"/>
                  </w:pict>
                </mc:Fallback>
              </mc:AlternateConten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 xml:space="preserve">opasowe              inne </w:t>
            </w:r>
          </w:p>
        </w:tc>
      </w:tr>
      <w:tr w:rsidR="00142D04" w:rsidRPr="00D74D17" w:rsidTr="009202F8">
        <w:trPr>
          <w:trHeight w:val="4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liczba sztuk bydła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42D04" w:rsidRPr="00D74D17" w:rsidTr="009202F8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pl-PL"/>
              </w:rPr>
              <w:t>Identyfikacja padłego zwierzęcia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D04" w:rsidRPr="00D74D17" w:rsidTr="009202F8">
        <w:trPr>
          <w:trHeight w:val="4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nr kolczyka zwierzęcia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42D04" w:rsidRPr="00D74D17" w:rsidTr="009202F8">
        <w:trPr>
          <w:trHeight w:val="4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data urodzenia lub wiek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42D04" w:rsidRPr="00D74D17" w:rsidTr="009202F8">
        <w:trPr>
          <w:trHeight w:val="35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płeć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E7E36E" wp14:editId="4B0CC96E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66675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12" cy="12902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45.75pt;margin-top:5.25pt;width:11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" fillcolor="white [3201]" strokecolor="black [3200]" strokeweight=".5pt"/>
                  </w:pict>
                </mc:Fallback>
              </mc:AlternateContent>
            </w:r>
            <w:r w:rsidR="00142D04">
              <w:rPr>
                <w:rFonts w:ascii="Calibri" w:eastAsia="Times New Roman" w:hAnsi="Calibri" w:cs="Times New Roman"/>
                <w:color w:val="000000"/>
                <w:lang w:eastAsia="pl-PL"/>
              </w:rPr>
              <w:t>samiec</w:t>
            </w:r>
          </w:p>
          <w:p w:rsidR="00D74D17" w:rsidRPr="00D74D17" w:rsidRDefault="00D74D17" w:rsidP="00D74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984BF7" wp14:editId="21A715C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47625</wp:posOffset>
                      </wp:positionV>
                      <wp:extent cx="152400" cy="152400"/>
                      <wp:effectExtent l="0" t="0" r="1905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740" cy="1402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76.5pt;margin-top:3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" fillcolor="white [3201]" strokecolor="black [3200]" strokeweight=".5pt"/>
                  </w:pict>
                </mc:Fallback>
              </mc:AlternateContent>
            </w:r>
            <w:r w:rsidR="00142D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samica</w:t>
            </w:r>
          </w:p>
          <w:p w:rsidR="00D74D17" w:rsidRPr="00D74D17" w:rsidRDefault="00D74D17" w:rsidP="00D74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42D04" w:rsidRPr="00D74D17" w:rsidTr="009202F8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D04" w:rsidRPr="00D74D17" w:rsidTr="009202F8">
        <w:trPr>
          <w:trHeight w:val="4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 i godzina padnięcia: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42D04" w:rsidRPr="00D74D17" w:rsidTr="009202F8">
        <w:trPr>
          <w:trHeight w:val="401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4D17" w:rsidRPr="00D74D17" w:rsidRDefault="00142D04" w:rsidP="00142D04">
            <w:pPr>
              <w:tabs>
                <w:tab w:val="left" w:pos="2624"/>
              </w:tabs>
              <w:spacing w:after="0" w:line="240" w:lineRule="auto"/>
              <w:ind w:right="2574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pl-PL"/>
              </w:rPr>
              <w:t>Przyczyna padnięcia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FA4A7B" wp14:editId="1A082175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47625</wp:posOffset>
                      </wp:positionV>
                      <wp:extent cx="114300" cy="142875"/>
                      <wp:effectExtent l="0" t="0" r="19050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67" cy="13248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72.75pt;margin-top:3.75pt;width:9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" fillcolor="white [3201]" strokecolor="black [3200]" strokeweight=".5pt"/>
                  </w:pict>
                </mc:Fallback>
              </mc:AlternateContent>
            </w:r>
            <w:r w:rsidR="00142D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USTALONA</w:t>
            </w:r>
            <w:r w:rsidR="00142D04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*</w:t>
            </w:r>
          </w:p>
          <w:p w:rsidR="00D74D17" w:rsidRPr="00D74D17" w:rsidRDefault="00D74D17" w:rsidP="00D74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F85800" wp14:editId="0654D152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66675</wp:posOffset>
                      </wp:positionV>
                      <wp:extent cx="12382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299" cy="12123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90pt;margin-top:5.25pt;width:9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" fillcolor="white [3201]" strokecolor="black [3200]" strokeweight=".5pt"/>
                  </w:pict>
                </mc:Fallback>
              </mc:AlternateContent>
            </w:r>
            <w:r w:rsidR="00142D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NIEUSTALONA</w:t>
            </w:r>
          </w:p>
          <w:p w:rsidR="00D74D17" w:rsidRPr="00D74D17" w:rsidRDefault="00D74D17" w:rsidP="00D74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42D04" w:rsidRPr="00D74D17" w:rsidTr="009202F8">
        <w:trPr>
          <w:trHeight w:val="74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42D04" w:rsidRPr="00D74D17" w:rsidTr="009202F8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142D04" w:rsidP="00D74D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* podać prawdopodobną przyczynę </w:t>
            </w:r>
            <w:r w:rsidR="00D74D17" w:rsidRPr="00D74D17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pl-PL"/>
              </w:rPr>
              <w:t>padnięcia: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D04" w:rsidRPr="00D74D17" w:rsidTr="009202F8">
        <w:trPr>
          <w:trHeight w:val="4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 dodatkowe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D04" w:rsidRPr="00D74D17" w:rsidTr="009202F8">
        <w:trPr>
          <w:trHeight w:val="686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2D04" w:rsidRPr="00D74D17" w:rsidTr="009202F8">
        <w:trPr>
          <w:trHeight w:val="436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D04" w:rsidRPr="00D74D17" w:rsidTr="009202F8">
        <w:trPr>
          <w:trHeight w:val="436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l-PL"/>
              </w:rPr>
              <w:t>……………………………………………</w:t>
            </w:r>
          </w:p>
        </w:tc>
      </w:tr>
      <w:tr w:rsidR="00142D04" w:rsidRPr="00D74D17" w:rsidTr="009202F8">
        <w:trPr>
          <w:trHeight w:val="436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4D17" w:rsidRPr="00D74D17" w:rsidRDefault="00D74D17" w:rsidP="00D74D1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l-PL"/>
              </w:rPr>
            </w:pPr>
            <w:r w:rsidRPr="00D74D1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l-PL"/>
              </w:rPr>
              <w:t xml:space="preserve">podpis osoby przyjmującej zgłoszenie </w:t>
            </w:r>
          </w:p>
        </w:tc>
      </w:tr>
    </w:tbl>
    <w:p w:rsidR="001F43F0" w:rsidRDefault="001F43F0"/>
    <w:sectPr w:rsidR="001F43F0" w:rsidSect="00142D04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17"/>
    <w:rsid w:val="00142D04"/>
    <w:rsid w:val="001F43F0"/>
    <w:rsid w:val="002876BB"/>
    <w:rsid w:val="004724E9"/>
    <w:rsid w:val="009202F8"/>
    <w:rsid w:val="0095425C"/>
    <w:rsid w:val="00D7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PUW</dc:creator>
  <cp:lastModifiedBy>PUW</cp:lastModifiedBy>
  <cp:revision>5</cp:revision>
  <dcterms:created xsi:type="dcterms:W3CDTF">2023-10-11T11:27:00Z</dcterms:created>
  <dcterms:modified xsi:type="dcterms:W3CDTF">2023-10-11T11:49:00Z</dcterms:modified>
</cp:coreProperties>
</file>