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6F57" w14:textId="20ED00A3" w:rsidR="00950954" w:rsidRPr="00BB5A3B" w:rsidRDefault="00950954" w:rsidP="00295C86">
      <w:pPr>
        <w:spacing w:after="120" w:line="240" w:lineRule="auto"/>
        <w:jc w:val="right"/>
        <w:rPr>
          <w:rFonts w:cstheme="minorHAnsi"/>
          <w:b/>
          <w:bCs/>
          <w:iCs/>
        </w:rPr>
      </w:pPr>
      <w:r w:rsidRPr="00BB5A3B">
        <w:rPr>
          <w:rFonts w:cstheme="minorHAnsi"/>
          <w:b/>
          <w:bCs/>
          <w:iCs/>
        </w:rPr>
        <w:t xml:space="preserve">Załącznik nr </w:t>
      </w:r>
      <w:r w:rsidR="005273B2">
        <w:rPr>
          <w:rFonts w:cstheme="minorHAnsi"/>
          <w:b/>
          <w:bCs/>
          <w:iCs/>
        </w:rPr>
        <w:t>1</w:t>
      </w:r>
      <w:r w:rsidRPr="00BB5A3B">
        <w:rPr>
          <w:rFonts w:cstheme="minorHAnsi"/>
          <w:b/>
          <w:bCs/>
          <w:iCs/>
        </w:rPr>
        <w:t xml:space="preserve"> do </w:t>
      </w:r>
      <w:r w:rsidR="00295C86" w:rsidRPr="00BB5A3B">
        <w:rPr>
          <w:rFonts w:cstheme="minorHAnsi"/>
          <w:b/>
          <w:bCs/>
          <w:iCs/>
        </w:rPr>
        <w:t>U</w:t>
      </w:r>
      <w:r w:rsidRPr="00BB5A3B">
        <w:rPr>
          <w:rFonts w:cstheme="minorHAnsi"/>
          <w:b/>
          <w:bCs/>
          <w:iCs/>
        </w:rPr>
        <w:t>mowy ……………………………</w:t>
      </w:r>
    </w:p>
    <w:p w14:paraId="15943254" w14:textId="77777777" w:rsidR="00950954" w:rsidRPr="00D51496" w:rsidRDefault="00950954" w:rsidP="00295C86">
      <w:pPr>
        <w:spacing w:after="120" w:line="240" w:lineRule="auto"/>
        <w:jc w:val="center"/>
        <w:rPr>
          <w:rFonts w:cstheme="minorHAnsi"/>
        </w:rPr>
      </w:pPr>
      <w:r w:rsidRPr="00D51496">
        <w:rPr>
          <w:rFonts w:cstheme="minorHAnsi"/>
        </w:rPr>
        <w:t>PROTOKÓŁ ZDAWCZO - ODBIORCZY</w:t>
      </w:r>
    </w:p>
    <w:p w14:paraId="715B6C32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 xml:space="preserve">do Umowy </w:t>
      </w:r>
      <w:r w:rsidR="00295C86" w:rsidRPr="00D51496">
        <w:rPr>
          <w:rFonts w:cstheme="minorHAnsi"/>
        </w:rPr>
        <w:t>…….</w:t>
      </w:r>
      <w:r w:rsidRPr="00D51496">
        <w:rPr>
          <w:rFonts w:cstheme="minorHAnsi"/>
        </w:rPr>
        <w:t>............................</w:t>
      </w:r>
    </w:p>
    <w:p w14:paraId="5B52B665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Przekazujący: .........................................................................................................................</w:t>
      </w:r>
    </w:p>
    <w:p w14:paraId="0F2C20D4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Odbierający: ..........................................................................................................................</w:t>
      </w:r>
    </w:p>
    <w:p w14:paraId="2AF41A37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Przekazujący przekazuje, a Odbierający odbiera, zgodnie z Umową Nr ................ z dnia</w:t>
      </w:r>
    </w:p>
    <w:p w14:paraId="719E8878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.................... r., przedmiot dostawy</w:t>
      </w:r>
      <w:r w:rsidR="00295C86" w:rsidRPr="00D51496">
        <w:rPr>
          <w:rFonts w:cstheme="minorHAnsi"/>
        </w:rPr>
        <w:t xml:space="preserve">:  </w:t>
      </w:r>
      <w:r w:rsidRPr="00D51496">
        <w:rPr>
          <w:rFonts w:cstheme="minorHAnsi"/>
        </w:rPr>
        <w:t>pojazd marki ..............................., stan licznika</w:t>
      </w:r>
      <w:r w:rsidR="00295C86" w:rsidRPr="00D51496">
        <w:rPr>
          <w:rFonts w:cstheme="minorHAnsi"/>
        </w:rPr>
        <w:t xml:space="preserve"> </w:t>
      </w:r>
      <w:r w:rsidRPr="00D51496">
        <w:rPr>
          <w:rFonts w:cstheme="minorHAnsi"/>
        </w:rPr>
        <w:t>.......................</w:t>
      </w:r>
    </w:p>
    <w:p w14:paraId="69E65149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zgodny z wymaganiami technicznymi stanowiącymi Załącznik nr 1 do Umowy</w:t>
      </w:r>
      <w:r w:rsidR="00D51496">
        <w:rPr>
          <w:rFonts w:cstheme="minorHAnsi"/>
        </w:rPr>
        <w:t xml:space="preserve"> (oferta Wykonawcy)</w:t>
      </w:r>
      <w:r w:rsidRPr="00D51496">
        <w:rPr>
          <w:rFonts w:cstheme="minorHAnsi"/>
        </w:rPr>
        <w:t>.</w:t>
      </w:r>
    </w:p>
    <w:p w14:paraId="43C95ABA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Dane identyfikacyjne przedmiotu dostawy:</w:t>
      </w:r>
    </w:p>
    <w:p w14:paraId="1EAA590E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Typ / model:</w:t>
      </w:r>
    </w:p>
    <w:p w14:paraId="08272C81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Typ nadwozia:</w:t>
      </w:r>
    </w:p>
    <w:p w14:paraId="61E3101A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Pojemnoś</w:t>
      </w:r>
      <w:r w:rsidR="00295C86" w:rsidRPr="00D51496">
        <w:rPr>
          <w:rFonts w:cstheme="minorHAnsi"/>
        </w:rPr>
        <w:t>ć</w:t>
      </w:r>
      <w:r w:rsidRPr="00D51496">
        <w:rPr>
          <w:rFonts w:cstheme="minorHAnsi"/>
        </w:rPr>
        <w:t xml:space="preserve"> silnika/moc silnika:</w:t>
      </w:r>
    </w:p>
    <w:p w14:paraId="5EED9AF9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Numer podwozia/ numer VIN Numer silnika:</w:t>
      </w:r>
    </w:p>
    <w:p w14:paraId="5C5F2104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Rok produkcji samochodu:</w:t>
      </w:r>
    </w:p>
    <w:p w14:paraId="48827922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Komplet kluczyków – sztuk ....</w:t>
      </w:r>
    </w:p>
    <w:p w14:paraId="506DEFA8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Pilot .... sztuk</w:t>
      </w:r>
    </w:p>
    <w:p w14:paraId="248FE5DC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Koło zapasowego (pełne lub dojazdowe)</w:t>
      </w:r>
      <w:r w:rsidR="00D51496">
        <w:rPr>
          <w:rFonts w:cstheme="minorHAnsi"/>
        </w:rPr>
        <w:t>/zestaw naprawczy</w:t>
      </w:r>
    </w:p>
    <w:p w14:paraId="3F71FCFE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Instrukcja obsługi pojazdu</w:t>
      </w:r>
    </w:p>
    <w:p w14:paraId="13036E79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Książka gwarancyjna</w:t>
      </w:r>
    </w:p>
    <w:p w14:paraId="05B1D567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Karta pojazdu</w:t>
      </w:r>
    </w:p>
    <w:p w14:paraId="125481CD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Książka przeglądów serwisowych</w:t>
      </w:r>
    </w:p>
    <w:p w14:paraId="4F043D7C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Świadectwo homologacji</w:t>
      </w:r>
    </w:p>
    <w:p w14:paraId="70B797BC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Inne: ………………………………………………………………………………</w:t>
      </w:r>
    </w:p>
    <w:p w14:paraId="4E44F165" w14:textId="77777777" w:rsidR="00950954" w:rsidRPr="00D51496" w:rsidRDefault="00950954" w:rsidP="00295C86">
      <w:pPr>
        <w:spacing w:after="120" w:line="240" w:lineRule="auto"/>
        <w:jc w:val="both"/>
        <w:rPr>
          <w:rFonts w:cstheme="minorHAnsi"/>
        </w:rPr>
      </w:pPr>
      <w:r w:rsidRPr="00D51496">
        <w:rPr>
          <w:rFonts w:cstheme="minorHAnsi"/>
        </w:rPr>
        <w:t>Stwierdzam, że przedmiot umowy został wykonany w terminie i zgodnie z umową oraz</w:t>
      </w:r>
    </w:p>
    <w:p w14:paraId="45ED9153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przyjęty/nieprzyjęty* bez zastrzeżeń/ z następującymi zastrzeżeniami*</w:t>
      </w:r>
    </w:p>
    <w:p w14:paraId="45ECEAA1" w14:textId="77777777" w:rsidR="00295C86" w:rsidRPr="00D51496" w:rsidRDefault="00295C86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2CF1F549" w14:textId="77777777" w:rsidR="00295C86" w:rsidRPr="00D51496" w:rsidRDefault="00295C86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595BC058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Wykonawcy należy się wypłata wynagrodzenia w kwocie:</w:t>
      </w:r>
    </w:p>
    <w:p w14:paraId="2FEECD1B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Oświadczenie o ewentualnym uznaniu za usprawiedliwione/nieusprawiedliwione</w:t>
      </w:r>
      <w:r w:rsidR="00295C86" w:rsidRPr="00D51496">
        <w:rPr>
          <w:rFonts w:cstheme="minorHAnsi"/>
        </w:rPr>
        <w:t>*</w:t>
      </w:r>
    </w:p>
    <w:p w14:paraId="773F562D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opóźnienie w wykonaniu zamówienia:</w:t>
      </w:r>
    </w:p>
    <w:p w14:paraId="53DA0697" w14:textId="77777777" w:rsidR="00295C86" w:rsidRPr="00D51496" w:rsidRDefault="00295C86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E3BADA3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.................................................................................................................................................</w:t>
      </w:r>
      <w:r w:rsidR="00295C86" w:rsidRPr="00D51496">
        <w:rPr>
          <w:rFonts w:cstheme="minorHAnsi"/>
        </w:rPr>
        <w:t>...............</w:t>
      </w:r>
      <w:r w:rsidRPr="00D51496">
        <w:rPr>
          <w:rFonts w:cstheme="minorHAnsi"/>
        </w:rPr>
        <w:t>...</w:t>
      </w:r>
    </w:p>
    <w:p w14:paraId="02813DCE" w14:textId="77777777" w:rsidR="00950954" w:rsidRPr="00D51496" w:rsidRDefault="00950954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Zalecenia dotyczące wykonania niezbędnych napraw i terminu ich realizacji (jeśli dotyczy):</w:t>
      </w:r>
    </w:p>
    <w:p w14:paraId="332CB76B" w14:textId="77777777" w:rsidR="00295C86" w:rsidRPr="00D51496" w:rsidRDefault="00295C86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55854476" w14:textId="77777777" w:rsidR="00295C86" w:rsidRPr="00D51496" w:rsidRDefault="00295C86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Inne uwagi:</w:t>
      </w:r>
    </w:p>
    <w:p w14:paraId="74A0435F" w14:textId="77777777" w:rsidR="00295C86" w:rsidRPr="00D51496" w:rsidRDefault="00295C86" w:rsidP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434591EA" w14:textId="77777777" w:rsidR="00295C86" w:rsidRPr="00D51496" w:rsidRDefault="00295C86">
      <w:pPr>
        <w:spacing w:after="120" w:line="240" w:lineRule="auto"/>
        <w:rPr>
          <w:rFonts w:cstheme="minorHAnsi"/>
        </w:rPr>
      </w:pPr>
      <w:r w:rsidRPr="00D51496">
        <w:rPr>
          <w:rFonts w:cstheme="minorHAnsi"/>
        </w:rPr>
        <w:t xml:space="preserve">*) </w:t>
      </w:r>
      <w:r w:rsidR="00950954" w:rsidRPr="00D51496">
        <w:rPr>
          <w:rFonts w:cstheme="minorHAnsi"/>
          <w:i/>
        </w:rPr>
        <w:t>niepotrzebne skreślić</w:t>
      </w:r>
    </w:p>
    <w:sectPr w:rsidR="00295C86" w:rsidRPr="00D51496" w:rsidSect="00295C8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79D"/>
    <w:rsid w:val="000E596E"/>
    <w:rsid w:val="00295C86"/>
    <w:rsid w:val="00307EBB"/>
    <w:rsid w:val="00424237"/>
    <w:rsid w:val="005273B2"/>
    <w:rsid w:val="0081679D"/>
    <w:rsid w:val="00950954"/>
    <w:rsid w:val="00BB5A3B"/>
    <w:rsid w:val="00C04B21"/>
    <w:rsid w:val="00D5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FB32"/>
  <w15:docId w15:val="{CB86871C-EDAD-4344-B627-76A13B2D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BB5A3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PUW</dc:creator>
  <cp:keywords/>
  <dc:description/>
  <cp:lastModifiedBy>Agata Bukowska</cp:lastModifiedBy>
  <cp:revision>6</cp:revision>
  <cp:lastPrinted>2022-09-15T08:10:00Z</cp:lastPrinted>
  <dcterms:created xsi:type="dcterms:W3CDTF">2022-09-14T12:23:00Z</dcterms:created>
  <dcterms:modified xsi:type="dcterms:W3CDTF">2022-10-12T09:21:00Z</dcterms:modified>
</cp:coreProperties>
</file>