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4E" w:rsidRDefault="006B634E" w:rsidP="006B634E">
      <w:pPr>
        <w:jc w:val="right"/>
      </w:pPr>
      <w:r>
        <w:t xml:space="preserve">Grajewo, </w:t>
      </w:r>
      <w:proofErr w:type="spellStart"/>
      <w:r>
        <w:t>dn</w:t>
      </w:r>
      <w:proofErr w:type="spellEnd"/>
      <w:r>
        <w:t>………………………………………</w:t>
      </w:r>
    </w:p>
    <w:p w:rsidR="006B634E" w:rsidRDefault="006B634E" w:rsidP="006B634E">
      <w:pPr>
        <w:spacing w:after="0"/>
      </w:pPr>
      <w:r>
        <w:t>………………………………………………................</w:t>
      </w:r>
    </w:p>
    <w:p w:rsidR="006B634E" w:rsidRDefault="006B634E" w:rsidP="006B634E">
      <w:pPr>
        <w:spacing w:after="0"/>
      </w:pPr>
      <w:r>
        <w:t xml:space="preserve">  </w:t>
      </w:r>
    </w:p>
    <w:p w:rsidR="006B634E" w:rsidRDefault="006B634E">
      <w:r>
        <w:t>…………………………………………………………….</w:t>
      </w:r>
      <w:r w:rsidR="00DC2FDA">
        <w:t>.</w:t>
      </w:r>
    </w:p>
    <w:p w:rsidR="006B634E" w:rsidRDefault="006B634E">
      <w:r>
        <w:t>……………………………………………………………</w:t>
      </w:r>
      <w:r w:rsidR="00DC2FDA">
        <w:t>.</w:t>
      </w:r>
    </w:p>
    <w:p w:rsidR="006B634E" w:rsidRDefault="006B634E" w:rsidP="006B634E">
      <w:pPr>
        <w:spacing w:after="0"/>
      </w:pPr>
      <w:r>
        <w:t>…………………………………………………………</w:t>
      </w:r>
      <w:r w:rsidR="00DC2FDA">
        <w:t>…</w:t>
      </w:r>
    </w:p>
    <w:p w:rsidR="006B634E" w:rsidRDefault="00163FCC" w:rsidP="006B634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Adres </w:t>
      </w:r>
      <w:r w:rsidR="006B634E">
        <w:rPr>
          <w:rFonts w:ascii="Times New Roman" w:hAnsi="Times New Roman" w:cs="Times New Roman"/>
          <w:sz w:val="16"/>
          <w:szCs w:val="16"/>
        </w:rPr>
        <w:t xml:space="preserve"> i nazwa zakładu  leczniczego       </w:t>
      </w:r>
      <w:bookmarkStart w:id="0" w:name="_GoBack"/>
      <w:bookmarkEnd w:id="0"/>
      <w:r w:rsidR="006B634E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</w:p>
    <w:p w:rsidR="006B634E" w:rsidRDefault="006B634E"/>
    <w:p w:rsidR="006B634E" w:rsidRDefault="006B634E">
      <w:r>
        <w:t>NIP………………………………………………………</w:t>
      </w:r>
      <w:r w:rsidR="00DC2FDA">
        <w:t>.</w:t>
      </w:r>
    </w:p>
    <w:p w:rsidR="006B634E" w:rsidRDefault="006B634E">
      <w:r>
        <w:t>REGON ……………………………………………….</w:t>
      </w:r>
      <w:r w:rsidR="00DC2FDA">
        <w:t>.</w:t>
      </w:r>
    </w:p>
    <w:p w:rsidR="006B634E" w:rsidRDefault="006B634E"/>
    <w:p w:rsidR="006B634E" w:rsidRDefault="006B634E"/>
    <w:p w:rsidR="006B634E" w:rsidRDefault="00BB7F81">
      <w:r>
        <w:t xml:space="preserve">        </w:t>
      </w:r>
      <w:r w:rsidR="006B634E">
        <w:t xml:space="preserve"> Wyrażam  zgodę na  wyznaczenie lek. wet. ………………………………</w:t>
      </w:r>
      <w:r>
        <w:t>………..</w:t>
      </w:r>
      <w:r w:rsidR="006B634E">
        <w:t>………………………………………</w:t>
      </w:r>
    </w:p>
    <w:p w:rsidR="006B634E" w:rsidRDefault="00BB7F81">
      <w:r>
        <w:t>ś</w:t>
      </w:r>
      <w:r w:rsidR="006B634E">
        <w:t>wiadczącego  usługi  weterynaryjne</w:t>
      </w:r>
      <w:r>
        <w:t xml:space="preserve"> w ………………………………………………………………………………………………</w:t>
      </w:r>
    </w:p>
    <w:p w:rsidR="00BB7F81" w:rsidRDefault="00BB7F81">
      <w:r>
        <w:t>do wykonywania czynności z wyznaczenia  PLW w   Grajewie .</w:t>
      </w:r>
    </w:p>
    <w:sectPr w:rsidR="00BB7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4E"/>
    <w:rsid w:val="00163FCC"/>
    <w:rsid w:val="004728CF"/>
    <w:rsid w:val="00595A9B"/>
    <w:rsid w:val="006B634E"/>
    <w:rsid w:val="00BB7F81"/>
    <w:rsid w:val="00DC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PUW</dc:creator>
  <cp:lastModifiedBy>PUW</cp:lastModifiedBy>
  <cp:revision>3</cp:revision>
  <cp:lastPrinted>2022-08-18T07:32:00Z</cp:lastPrinted>
  <dcterms:created xsi:type="dcterms:W3CDTF">2022-08-18T07:13:00Z</dcterms:created>
  <dcterms:modified xsi:type="dcterms:W3CDTF">2022-08-18T07:43:00Z</dcterms:modified>
</cp:coreProperties>
</file>