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3B26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Załącznik do</w:t>
      </w:r>
    </w:p>
    <w:p w14:paraId="13DD0AC2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„Ogłoszenia o potrzebie wyznaczenia”</w:t>
      </w:r>
    </w:p>
    <w:p w14:paraId="78BB05C7" w14:textId="5F87E156" w:rsidR="0015538F" w:rsidRDefault="00A24153" w:rsidP="00345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</w:t>
      </w:r>
      <w:r w:rsidR="006F3B1C">
        <w:rPr>
          <w:rFonts w:ascii="Bookman Old Style" w:hAnsi="Bookman Old Style"/>
          <w:bCs/>
        </w:rPr>
        <w:t xml:space="preserve">z dnia </w:t>
      </w:r>
      <w:r w:rsidR="005D652E">
        <w:rPr>
          <w:rFonts w:ascii="Bookman Old Style" w:hAnsi="Bookman Old Style"/>
          <w:b/>
          <w:bCs/>
        </w:rPr>
        <w:t>18</w:t>
      </w:r>
      <w:r w:rsidR="00C1109C" w:rsidRPr="00F37DE4">
        <w:rPr>
          <w:rFonts w:ascii="Bookman Old Style" w:hAnsi="Bookman Old Style"/>
          <w:b/>
          <w:bCs/>
        </w:rPr>
        <w:t>.</w:t>
      </w:r>
      <w:r w:rsidR="005D652E">
        <w:rPr>
          <w:rFonts w:ascii="Bookman Old Style" w:hAnsi="Bookman Old Style"/>
          <w:b/>
          <w:bCs/>
        </w:rPr>
        <w:t>01</w:t>
      </w:r>
      <w:r w:rsidR="00C1109C" w:rsidRPr="00F37DE4">
        <w:rPr>
          <w:rFonts w:ascii="Bookman Old Style" w:hAnsi="Bookman Old Style"/>
          <w:b/>
          <w:bCs/>
        </w:rPr>
        <w:t>.202</w:t>
      </w:r>
      <w:r w:rsidR="005D652E">
        <w:rPr>
          <w:rFonts w:ascii="Bookman Old Style" w:hAnsi="Bookman Old Style"/>
          <w:b/>
          <w:bCs/>
        </w:rPr>
        <w:t>4</w:t>
      </w:r>
      <w:r w:rsidR="00345E35" w:rsidRPr="00F37DE4">
        <w:rPr>
          <w:rFonts w:ascii="Bookman Old Style" w:hAnsi="Bookman Old Style"/>
          <w:b/>
          <w:bCs/>
        </w:rPr>
        <w:t xml:space="preserve"> r.</w:t>
      </w:r>
    </w:p>
    <w:p w14:paraId="6ABD1FC0" w14:textId="77777777" w:rsidR="00345E35" w:rsidRPr="00345E35" w:rsidRDefault="00345E35" w:rsidP="00345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</w:rPr>
      </w:pPr>
    </w:p>
    <w:p w14:paraId="39D9A153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D0EB4B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8376F80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1BD632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990DCD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557483C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1F19162" w14:textId="5CF752C2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</w:t>
      </w:r>
      <w:r w:rsidR="00CD239B">
        <w:rPr>
          <w:rFonts w:ascii="Bookman Old Style" w:hAnsi="Bookman Old Style"/>
          <w:i/>
          <w:spacing w:val="-1"/>
        </w:rPr>
        <w:t xml:space="preserve"> </w:t>
      </w:r>
      <w:r>
        <w:rPr>
          <w:rFonts w:ascii="Bookman Old Style" w:hAnsi="Bookman Old Style"/>
          <w:i/>
          <w:spacing w:val="-1"/>
        </w:rPr>
        <w:t>)</w:t>
      </w:r>
    </w:p>
    <w:p w14:paraId="1F70882A" w14:textId="77777777" w:rsidR="003A0A84" w:rsidRPr="007D2A5F" w:rsidRDefault="003A0A84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3B24824F" w14:textId="02A7DC62" w:rsidR="003A0A84" w:rsidRPr="00994EF8" w:rsidRDefault="0015538F" w:rsidP="003A0A84">
      <w:pPr>
        <w:widowControl w:val="0"/>
        <w:shd w:val="clear" w:color="auto" w:fill="FFFFFF"/>
        <w:autoSpaceDE w:val="0"/>
        <w:autoSpaceDN w:val="0"/>
        <w:adjustRightInd w:val="0"/>
        <w:spacing w:before="108" w:line="360" w:lineRule="auto"/>
        <w:rPr>
          <w:rFonts w:ascii="Bookman Old Style" w:hAnsi="Bookman Old Style"/>
          <w:lang w:val="en-US"/>
        </w:rPr>
      </w:pPr>
      <w:r w:rsidRPr="00994EF8">
        <w:rPr>
          <w:rFonts w:ascii="Bookman Old Style" w:hAnsi="Bookman Old Style"/>
          <w:lang w:val="en-US"/>
        </w:rPr>
        <w:t>PESEL:……………………………</w:t>
      </w:r>
      <w:r w:rsidR="003A0A84" w:rsidRPr="00994EF8">
        <w:rPr>
          <w:rFonts w:ascii="Bookman Old Style" w:hAnsi="Bookman Old Style"/>
          <w:lang w:val="en-US"/>
        </w:rPr>
        <w:t>……………………..</w:t>
      </w:r>
    </w:p>
    <w:p w14:paraId="54F4AF52" w14:textId="77777777" w:rsidR="00345E35" w:rsidRPr="00FC70A0" w:rsidRDefault="008B2837" w:rsidP="00345E35">
      <w:pPr>
        <w:widowControl w:val="0"/>
        <w:shd w:val="clear" w:color="auto" w:fill="FFFFFF"/>
        <w:autoSpaceDE w:val="0"/>
        <w:autoSpaceDN w:val="0"/>
        <w:adjustRightInd w:val="0"/>
        <w:spacing w:before="108" w:line="480" w:lineRule="auto"/>
        <w:rPr>
          <w:rFonts w:ascii="Bookman Old Style" w:hAnsi="Bookman Old Style" w:cs="Arial"/>
          <w:lang w:val="en-US"/>
        </w:rPr>
      </w:pPr>
      <w:proofErr w:type="spellStart"/>
      <w:r w:rsidRPr="00994EF8">
        <w:rPr>
          <w:rStyle w:val="markedcontent"/>
          <w:rFonts w:ascii="Bookman Old Style" w:hAnsi="Bookman Old Style" w:cs="Arial"/>
          <w:lang w:val="en-US"/>
        </w:rPr>
        <w:t>Numer</w:t>
      </w:r>
      <w:proofErr w:type="spellEnd"/>
      <w:r w:rsidRPr="00994EF8">
        <w:rPr>
          <w:rStyle w:val="markedcontent"/>
          <w:rFonts w:ascii="Bookman Old Style" w:hAnsi="Bookman Old Style" w:cs="Arial"/>
          <w:lang w:val="en-US"/>
        </w:rPr>
        <w:t xml:space="preserve"> </w:t>
      </w:r>
      <w:proofErr w:type="spellStart"/>
      <w:r w:rsidRPr="00994EF8">
        <w:rPr>
          <w:rStyle w:val="markedcontent"/>
          <w:rFonts w:ascii="Bookman Old Style" w:hAnsi="Bookman Old Style" w:cs="Arial"/>
          <w:lang w:val="en-US"/>
        </w:rPr>
        <w:t>telefonu</w:t>
      </w:r>
      <w:proofErr w:type="spellEnd"/>
      <w:r w:rsidRPr="00994EF8">
        <w:rPr>
          <w:rStyle w:val="markedcontent"/>
          <w:rFonts w:ascii="Bookman Old Style" w:hAnsi="Bookman Old Style" w:cs="Arial"/>
          <w:lang w:val="en-US"/>
        </w:rPr>
        <w:t xml:space="preserve"> .................................................</w:t>
      </w:r>
      <w:r w:rsidRPr="00994EF8">
        <w:rPr>
          <w:rFonts w:ascii="Bookman Old Style" w:hAnsi="Bookman Old Style"/>
          <w:lang w:val="en-US"/>
        </w:rPr>
        <w:br/>
      </w:r>
      <w:r w:rsidR="00C174CE" w:rsidRPr="00FC70A0">
        <w:rPr>
          <w:rStyle w:val="markedcontent"/>
          <w:rFonts w:ascii="Bookman Old Style" w:hAnsi="Bookman Old Style" w:cs="Arial"/>
          <w:lang w:val="en-US"/>
        </w:rPr>
        <w:t xml:space="preserve">Adres </w:t>
      </w:r>
      <w:r w:rsidRPr="00FC70A0">
        <w:rPr>
          <w:rStyle w:val="markedcontent"/>
          <w:rFonts w:ascii="Bookman Old Style" w:hAnsi="Bookman Old Style" w:cs="Arial"/>
          <w:lang w:val="en-US"/>
        </w:rPr>
        <w:t xml:space="preserve"> email ...............................</w:t>
      </w:r>
      <w:r w:rsidR="003A0A84" w:rsidRPr="00FC70A0">
        <w:rPr>
          <w:rStyle w:val="markedcontent"/>
          <w:rFonts w:ascii="Bookman Old Style" w:hAnsi="Bookman Old Style" w:cs="Arial"/>
          <w:lang w:val="en-US"/>
        </w:rPr>
        <w:t>.......................</w:t>
      </w:r>
    </w:p>
    <w:p w14:paraId="34742EC7" w14:textId="170807DB" w:rsidR="003A0A84" w:rsidRPr="00345E35" w:rsidRDefault="0015538F" w:rsidP="00DB00BF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 w:cs="Arial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</w:t>
      </w:r>
      <w:r w:rsidR="00DB00BF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15538F" w:rsidRPr="007D2A5F" w14:paraId="4AB87EF8" w14:textId="77777777" w:rsidTr="008F6055">
        <w:trPr>
          <w:trHeight w:hRule="exact" w:val="877"/>
        </w:trPr>
        <w:tc>
          <w:tcPr>
            <w:tcW w:w="7655" w:type="dxa"/>
            <w:vAlign w:val="center"/>
          </w:tcPr>
          <w:p w14:paraId="64CD2E6F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701" w:type="dxa"/>
            <w:vAlign w:val="center"/>
          </w:tcPr>
          <w:p w14:paraId="2E7B495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FC70A0" w:rsidRPr="007D2A5F" w14:paraId="3868688B" w14:textId="77777777" w:rsidTr="008F6055">
        <w:trPr>
          <w:trHeight w:hRule="exact" w:val="8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090" w14:textId="0AE30CA8" w:rsidR="00FC70A0" w:rsidRPr="00FC70A0" w:rsidRDefault="00FC70A0" w:rsidP="004B50BC">
            <w:pPr>
              <w:jc w:val="both"/>
              <w:rPr>
                <w:rFonts w:ascii="Bookman Old Style" w:hAnsi="Bookman Old Style"/>
              </w:rPr>
            </w:pPr>
            <w:r w:rsidRPr="00FC70A0">
              <w:rPr>
                <w:rFonts w:ascii="Bookman Old Style" w:hAnsi="Bookman Old Style"/>
              </w:rPr>
              <w:t>sprawowanie nadzoru nad punktami odbioru mleka, przetwórstwem mleka oraz przechowywaniem produktów mleczarskich i wystawiania  wymaganych świadectw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FD8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7D2A5F" w14:paraId="28D94E10" w14:textId="77777777" w:rsidTr="008F6055">
        <w:trPr>
          <w:trHeight w:hRule="exact" w:val="4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362" w14:textId="519F9E76" w:rsidR="00FC70A0" w:rsidRPr="008E4522" w:rsidRDefault="00FC70A0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3A2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F36469" w14:paraId="459542A8" w14:textId="77777777" w:rsidTr="008F6055">
        <w:trPr>
          <w:trHeight w:hRule="exact" w:val="16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0ED3" w14:textId="701A659E" w:rsidR="00FC70A0" w:rsidRPr="008E4522" w:rsidRDefault="00FC70A0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czynności pomocnicze przy wykonywaniu przez lekarza weterynarii</w:t>
            </w:r>
            <w:r w:rsidR="008F6055">
              <w:rPr>
                <w:rFonts w:ascii="Bookman Old Style" w:hAnsi="Bookman Old Style"/>
              </w:rPr>
              <w:t xml:space="preserve"> sprawowania nadzoru nad ubojem zwierząt rzeźnych, w tym badaniem przed i po ubojowym.</w:t>
            </w:r>
          </w:p>
          <w:p w14:paraId="19EBA15A" w14:textId="3FB95DBD" w:rsidR="00FC70A0" w:rsidRPr="0040233E" w:rsidRDefault="00FC70A0" w:rsidP="00B82A54">
            <w:pPr>
              <w:rPr>
                <w:rFonts w:ascii="Bookman Old Style" w:hAnsi="Bookman Old Style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D2B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35632CE" w14:textId="77777777" w:rsidR="00345E35" w:rsidRDefault="00345E35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FD5D1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8E8C15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00"/>
      </w:tblGrid>
      <w:tr w:rsidR="0015538F" w:rsidRPr="007D2A5F" w14:paraId="6BB2D7FC" w14:textId="77777777" w:rsidTr="00311314">
        <w:tc>
          <w:tcPr>
            <w:tcW w:w="7514" w:type="dxa"/>
          </w:tcPr>
          <w:p w14:paraId="644E61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013F7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0ED22A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00" w:type="dxa"/>
          </w:tcPr>
          <w:p w14:paraId="2458549D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D51D161" w14:textId="77777777" w:rsidTr="00311314">
        <w:tc>
          <w:tcPr>
            <w:tcW w:w="7514" w:type="dxa"/>
          </w:tcPr>
          <w:p w14:paraId="4714D8CB" w14:textId="60E64FF6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</w:t>
            </w:r>
            <w:r w:rsidR="004B50BC">
              <w:rPr>
                <w:rFonts w:ascii="Bookman Old Style" w:hAnsi="Bookman Old Style"/>
              </w:rPr>
              <w:t xml:space="preserve">                  </w:t>
            </w:r>
            <w:r w:rsidRPr="007D2A5F">
              <w:rPr>
                <w:rFonts w:ascii="Bookman Old Style" w:hAnsi="Bookman Old Style"/>
              </w:rPr>
              <w:t xml:space="preserve"> i jestem wpisany do rejestru ………………… Izby Lekarsko-Weterynaryjnej pod nr ...............................</w:t>
            </w:r>
            <w:r w:rsidR="004B50BC">
              <w:rPr>
                <w:rFonts w:ascii="Bookman Old Style" w:hAnsi="Bookman Old Style"/>
              </w:rPr>
              <w:t>.....</w:t>
            </w:r>
            <w:r w:rsidRPr="007D2A5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5CDB7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0EBF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CBE2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8B0AF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12FDAE" w14:textId="77777777" w:rsidTr="00311314">
        <w:trPr>
          <w:trHeight w:val="882"/>
        </w:trPr>
        <w:tc>
          <w:tcPr>
            <w:tcW w:w="7514" w:type="dxa"/>
          </w:tcPr>
          <w:p w14:paraId="36DA3E3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6D92BF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1D1BE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89DB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1C2611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22B4E3" w14:textId="77777777" w:rsidTr="00311314">
        <w:tc>
          <w:tcPr>
            <w:tcW w:w="7514" w:type="dxa"/>
          </w:tcPr>
          <w:p w14:paraId="349D15B9" w14:textId="739602DC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</w:tc>
        <w:tc>
          <w:tcPr>
            <w:tcW w:w="709" w:type="dxa"/>
          </w:tcPr>
          <w:p w14:paraId="0957185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4CF1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BE83A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8516CB" w14:textId="77777777" w:rsidTr="00311314">
        <w:tc>
          <w:tcPr>
            <w:tcW w:w="7514" w:type="dxa"/>
          </w:tcPr>
          <w:p w14:paraId="43F1AA9F" w14:textId="050A34BE" w:rsidR="00345E35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</w:tc>
        <w:tc>
          <w:tcPr>
            <w:tcW w:w="709" w:type="dxa"/>
          </w:tcPr>
          <w:p w14:paraId="292B74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32010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01AC1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9211E0D" w14:textId="77777777" w:rsidTr="005D652E">
        <w:trPr>
          <w:trHeight w:val="1930"/>
        </w:trPr>
        <w:tc>
          <w:tcPr>
            <w:tcW w:w="7514" w:type="dxa"/>
          </w:tcPr>
          <w:p w14:paraId="3A9C9D2B" w14:textId="1620D7F9" w:rsidR="00DB00BF" w:rsidRPr="005D652E" w:rsidRDefault="0015538F" w:rsidP="0031131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</w:tc>
        <w:tc>
          <w:tcPr>
            <w:tcW w:w="709" w:type="dxa"/>
          </w:tcPr>
          <w:p w14:paraId="254653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5EC67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29381F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DD7543" w14:textId="77777777" w:rsidTr="00311314">
        <w:tc>
          <w:tcPr>
            <w:tcW w:w="7514" w:type="dxa"/>
          </w:tcPr>
          <w:p w14:paraId="368AC106" w14:textId="3AD77985" w:rsidR="0015538F" w:rsidRPr="005A66E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5A66EE">
              <w:rPr>
                <w:rFonts w:ascii="Bookman Old Style" w:hAnsi="Bookman Old Style"/>
                <w:color w:val="000000" w:themeColor="text1"/>
              </w:rPr>
              <w:t>Posiadam zgodę kierownika zakładu leczniczego dla zwierząt na wykonywanie czynności okr</w:t>
            </w:r>
            <w:r w:rsidR="005A66EE">
              <w:rPr>
                <w:rFonts w:ascii="Bookman Old Style" w:hAnsi="Bookman Old Style"/>
                <w:color w:val="000000" w:themeColor="text1"/>
              </w:rPr>
              <w:t xml:space="preserve">eślonych w art. 16  </w:t>
            </w:r>
            <w:r w:rsidRPr="005A66EE">
              <w:rPr>
                <w:rFonts w:ascii="Bookman Old Style" w:hAnsi="Bookman Old Style"/>
                <w:color w:val="000000" w:themeColor="text1"/>
              </w:rPr>
              <w:t xml:space="preserve">ustawy </w:t>
            </w:r>
            <w:r w:rsidR="005A66EE">
              <w:rPr>
                <w:rFonts w:ascii="Bookman Old Style" w:hAnsi="Bookman Old Style"/>
                <w:color w:val="000000" w:themeColor="text1"/>
              </w:rPr>
              <w:t xml:space="preserve">                  </w:t>
            </w:r>
            <w:r w:rsidRPr="005A66EE">
              <w:rPr>
                <w:rFonts w:ascii="Bookman Old Style" w:hAnsi="Bookman Old Style"/>
                <w:color w:val="000000" w:themeColor="text1"/>
              </w:rPr>
              <w:t>z dnia 29 stycznia 2004 r. o Inspekcji Weterynaryjnej</w:t>
            </w:r>
          </w:p>
          <w:p w14:paraId="041BD7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14E4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9BAF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EAA64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15309A" w14:textId="77777777" w:rsidTr="00311314">
        <w:tc>
          <w:tcPr>
            <w:tcW w:w="7514" w:type="dxa"/>
          </w:tcPr>
          <w:p w14:paraId="7FE8561D" w14:textId="400E5630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Pracuję w …………………. Inspektoracie Weterynarii </w:t>
            </w:r>
            <w:r w:rsidR="00311314">
              <w:rPr>
                <w:rFonts w:ascii="Bookman Old Style" w:hAnsi="Bookman Old Style"/>
              </w:rPr>
              <w:t xml:space="preserve">                       </w:t>
            </w:r>
            <w:r>
              <w:rPr>
                <w:rFonts w:ascii="Bookman Old Style" w:hAnsi="Bookman Old Style"/>
              </w:rPr>
              <w:t>w ………………….. na stanowisku …………………..…..…, a mój staż pracy w Inspekcji Weterynaryjnej wynosi …… lat</w:t>
            </w:r>
          </w:p>
          <w:p w14:paraId="0F3CA1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07D0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C50C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5481BB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21B0B5" w14:textId="77777777" w:rsidTr="00311314">
        <w:tc>
          <w:tcPr>
            <w:tcW w:w="7514" w:type="dxa"/>
          </w:tcPr>
          <w:p w14:paraId="5D51298A" w14:textId="5CF8A7B5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 xml:space="preserve">……………… Lekarza Weterynarii </w:t>
            </w:r>
            <w:r w:rsidR="00311314">
              <w:rPr>
                <w:rFonts w:ascii="Bookman Old Style" w:hAnsi="Bookman Old Style"/>
              </w:rPr>
              <w:t xml:space="preserve">                          </w:t>
            </w:r>
            <w:r>
              <w:rPr>
                <w:rFonts w:ascii="Bookman Old Style" w:hAnsi="Bookman Old Style"/>
              </w:rPr>
              <w:t>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</w:tc>
        <w:tc>
          <w:tcPr>
            <w:tcW w:w="709" w:type="dxa"/>
          </w:tcPr>
          <w:p w14:paraId="0DB389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BA12D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15B78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9C8E0" w14:textId="77777777" w:rsidTr="00311314">
        <w:tc>
          <w:tcPr>
            <w:tcW w:w="7514" w:type="dxa"/>
          </w:tcPr>
          <w:p w14:paraId="3084C7BA" w14:textId="7805A056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 xml:space="preserve">, </w:t>
            </w:r>
            <w:r w:rsidR="00311314">
              <w:rPr>
                <w:rFonts w:ascii="Bookman Old Style" w:hAnsi="Bookman Old Style"/>
              </w:rPr>
              <w:t xml:space="preserve">                        </w:t>
            </w:r>
            <w:r w:rsidRPr="000F7577">
              <w:rPr>
                <w:rFonts w:ascii="Bookman Old Style" w:hAnsi="Bookman Old Style"/>
              </w:rPr>
              <w:t>a decyzja o wyznaczeniu nie została w tym czasie uchylona.</w:t>
            </w:r>
          </w:p>
        </w:tc>
        <w:tc>
          <w:tcPr>
            <w:tcW w:w="709" w:type="dxa"/>
          </w:tcPr>
          <w:p w14:paraId="70EEF8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BA36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4CEEF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88E867" w14:textId="77777777" w:rsidTr="00311314">
        <w:tc>
          <w:tcPr>
            <w:tcW w:w="7514" w:type="dxa"/>
          </w:tcPr>
          <w:p w14:paraId="153A627B" w14:textId="4A46B946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7BE0C4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8F273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83E5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A6BE610" w14:textId="77777777" w:rsidR="00345E35" w:rsidRDefault="00345E35" w:rsidP="00994E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</w:rPr>
      </w:pPr>
    </w:p>
    <w:p w14:paraId="2E489096" w14:textId="77777777" w:rsidR="0015538F" w:rsidRPr="007D2A5F" w:rsidRDefault="0015538F" w:rsidP="00994E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0DF83D0" w14:textId="324BB5FA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 w:rsidR="00311314">
        <w:rPr>
          <w:rFonts w:ascii="Bookman Old Style" w:hAnsi="Bookman Old Style"/>
        </w:rPr>
        <w:t>……………</w:t>
      </w:r>
    </w:p>
    <w:p w14:paraId="087504B5" w14:textId="77CE4317" w:rsidR="00994EF8" w:rsidRPr="006C672B" w:rsidRDefault="006C672B" w:rsidP="006C672B">
      <w:pPr>
        <w:widowControl w:val="0"/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</w:rPr>
      </w:pPr>
      <w:r w:rsidRPr="006C672B">
        <w:rPr>
          <w:rFonts w:ascii="Bookman Old Style" w:hAnsi="Bookman Old Style"/>
          <w:i/>
        </w:rPr>
        <w:t xml:space="preserve">     (Zaświadczenie z Izby Lekarsko-Weterynaryjnej) ;</w:t>
      </w:r>
    </w:p>
    <w:p w14:paraId="09D09AAF" w14:textId="7E8F356A" w:rsidR="0015538F" w:rsidRPr="006C672B" w:rsidRDefault="00311314" w:rsidP="004B50B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</w:t>
      </w:r>
      <w:r w:rsidR="004B50BC"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  <w:spacing w:val="-1"/>
        </w:rPr>
        <w:t>potwierdzające</w:t>
      </w:r>
      <w:r w:rsidR="004B50BC">
        <w:rPr>
          <w:rFonts w:ascii="Bookman Old Style" w:hAnsi="Bookman Old Style"/>
          <w:spacing w:val="-1"/>
        </w:rPr>
        <w:t xml:space="preserve"> posiadane kwalifikacje </w:t>
      </w:r>
      <w:r w:rsidR="0015538F">
        <w:rPr>
          <w:rFonts w:ascii="Bookman Old Style" w:hAnsi="Bookman Old Style"/>
          <w:spacing w:val="-1"/>
        </w:rPr>
        <w:t xml:space="preserve">teoretyczne </w:t>
      </w:r>
      <w:r w:rsidR="004B50BC">
        <w:rPr>
          <w:rFonts w:ascii="Bookman Old Style" w:hAnsi="Bookman Old Style"/>
          <w:spacing w:val="-1"/>
        </w:rPr>
        <w:t xml:space="preserve"> </w:t>
      </w:r>
      <w:r w:rsidR="006C672B">
        <w:rPr>
          <w:rFonts w:ascii="Bookman Old Style" w:hAnsi="Bookman Old Style"/>
          <w:spacing w:val="-1"/>
        </w:rPr>
        <w:t xml:space="preserve">i praktyczne </w:t>
      </w:r>
    </w:p>
    <w:p w14:paraId="3CCAA744" w14:textId="6197DCE9" w:rsidR="006C672B" w:rsidRPr="006C672B" w:rsidRDefault="006C672B" w:rsidP="006C67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-142"/>
        <w:rPr>
          <w:rFonts w:ascii="Bookman Old Style" w:hAnsi="Bookman Old Style"/>
          <w:i/>
        </w:rPr>
      </w:pPr>
      <w:r>
        <w:rPr>
          <w:rFonts w:ascii="Bookman Old Style" w:hAnsi="Bookman Old Style"/>
          <w:spacing w:val="-1"/>
        </w:rPr>
        <w:t xml:space="preserve">     (</w:t>
      </w:r>
      <w:r w:rsidRPr="006C672B">
        <w:rPr>
          <w:rFonts w:ascii="Bookman Old Style" w:hAnsi="Bookman Old Style"/>
          <w:i/>
          <w:spacing w:val="-1"/>
        </w:rPr>
        <w:t>Zaświadczenie od  PLW</w:t>
      </w:r>
      <w:r>
        <w:rPr>
          <w:rFonts w:ascii="Bookman Old Style" w:hAnsi="Bookman Old Style"/>
          <w:i/>
          <w:spacing w:val="-1"/>
        </w:rPr>
        <w:t xml:space="preserve"> )</w:t>
      </w:r>
      <w:r w:rsidRPr="006C672B">
        <w:rPr>
          <w:rFonts w:ascii="Bookman Old Style" w:hAnsi="Bookman Old Style"/>
          <w:i/>
          <w:spacing w:val="-1"/>
        </w:rPr>
        <w:t>;</w:t>
      </w:r>
    </w:p>
    <w:p w14:paraId="22CAD011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99CE14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27A8CF2" w14:textId="2EE3FC50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27E164D" w14:textId="663D6923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4B50BC">
        <w:rPr>
          <w:rFonts w:ascii="Bookman Old Style" w:hAnsi="Bookman Old Style"/>
        </w:rPr>
        <w:t xml:space="preserve">                 </w:t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 w:rsidR="006C672B">
        <w:rPr>
          <w:rFonts w:ascii="Bookman Old Style" w:hAnsi="Bookman Old Style"/>
        </w:rPr>
        <w:t xml:space="preserve"> – </w:t>
      </w:r>
      <w:r w:rsidR="00CD239B">
        <w:rPr>
          <w:rFonts w:ascii="Bookman Old Style" w:hAnsi="Bookman Old Style"/>
        </w:rPr>
        <w:t xml:space="preserve">( </w:t>
      </w:r>
      <w:r w:rsidR="006C672B" w:rsidRPr="006C672B">
        <w:rPr>
          <w:rFonts w:ascii="Bookman Old Style" w:hAnsi="Bookman Old Style"/>
          <w:i/>
        </w:rPr>
        <w:t>referencje od  PLW</w:t>
      </w:r>
      <w:r w:rsidR="006C672B">
        <w:rPr>
          <w:rFonts w:ascii="Bookman Old Style" w:hAnsi="Bookman Old Style"/>
        </w:rPr>
        <w:t xml:space="preserve"> </w:t>
      </w:r>
      <w:r w:rsidR="00CD239B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;</w:t>
      </w:r>
    </w:p>
    <w:p w14:paraId="1A2A6184" w14:textId="6523BA92" w:rsidR="0015538F" w:rsidRPr="00CD239B" w:rsidRDefault="0015538F" w:rsidP="006C672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6C672B">
        <w:rPr>
          <w:rFonts w:ascii="Bookman Old Style" w:hAnsi="Bookman Old Style"/>
        </w:rPr>
        <w:t xml:space="preserve">  </w:t>
      </w:r>
      <w:r w:rsidR="00CD239B">
        <w:rPr>
          <w:rFonts w:ascii="Bookman Old Style" w:hAnsi="Bookman Old Style"/>
        </w:rPr>
        <w:t xml:space="preserve"> </w:t>
      </w:r>
      <w:r w:rsidR="006C672B" w:rsidRPr="00CD239B">
        <w:rPr>
          <w:rFonts w:ascii="Bookman Old Style" w:hAnsi="Bookman Old Style"/>
        </w:rPr>
        <w:t>-</w:t>
      </w:r>
      <w:r w:rsidR="006C672B" w:rsidRPr="00CD239B">
        <w:rPr>
          <w:rFonts w:ascii="Bookman Old Style" w:hAnsi="Bookman Old Style"/>
          <w:i/>
        </w:rPr>
        <w:t xml:space="preserve"> </w:t>
      </w:r>
      <w:r w:rsidR="006C672B" w:rsidRPr="00CD239B">
        <w:rPr>
          <w:rFonts w:ascii="Bookman Old Style" w:hAnsi="Bookman Old Style"/>
        </w:rPr>
        <w:t>CV</w:t>
      </w:r>
      <w:r w:rsidR="00994EF8">
        <w:rPr>
          <w:rFonts w:ascii="Bookman Old Style" w:hAnsi="Bookman Old Style"/>
        </w:rPr>
        <w:t>,</w:t>
      </w:r>
    </w:p>
    <w:p w14:paraId="22A134B7" w14:textId="77777777" w:rsidR="00994EF8" w:rsidRPr="00994EF8" w:rsidRDefault="00994EF8" w:rsidP="00994EF8">
      <w:pPr>
        <w:pStyle w:val="Akapitzlist"/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994EF8">
        <w:rPr>
          <w:rFonts w:ascii="Bookman Old Style" w:hAnsi="Bookman Old Style"/>
        </w:rPr>
        <w:lastRenderedPageBreak/>
        <w:t>*technik wet. (świadectwo ukończenia technikum wet.)</w:t>
      </w:r>
    </w:p>
    <w:p w14:paraId="2E329C8D" w14:textId="77777777" w:rsidR="00A26790" w:rsidRDefault="00A26790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6AC95C0" w14:textId="77777777" w:rsidR="00A26790" w:rsidRDefault="00A26790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68419F" w14:textId="72233B1F" w:rsidR="0015538F" w:rsidRPr="00C34F9C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8E4522">
        <w:rPr>
          <w:rFonts w:ascii="Bookman Old Style" w:hAnsi="Bookman Old Style"/>
          <w:i/>
          <w:sz w:val="22"/>
        </w:rPr>
        <w:t>iatowe</w:t>
      </w:r>
      <w:r w:rsidR="00311314">
        <w:rPr>
          <w:rFonts w:ascii="Bookman Old Style" w:hAnsi="Bookman Old Style"/>
          <w:i/>
          <w:sz w:val="22"/>
        </w:rPr>
        <w:t>go Lekarza Weterynarii w Grajewie</w:t>
      </w:r>
      <w:r w:rsidR="008E4522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</w:t>
      </w:r>
      <w:r w:rsidR="00311314">
        <w:rPr>
          <w:rFonts w:ascii="Bookman Old Style" w:hAnsi="Bookman Old Style"/>
          <w:i/>
          <w:sz w:val="22"/>
        </w:rPr>
        <w:t xml:space="preserve"> </w:t>
      </w:r>
      <w:r>
        <w:rPr>
          <w:rFonts w:ascii="Bookman Old Style" w:hAnsi="Bookman Old Style"/>
          <w:i/>
          <w:sz w:val="22"/>
        </w:rPr>
        <w:t>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4B50BC">
        <w:rPr>
          <w:rFonts w:ascii="Bookman Old Style" w:hAnsi="Bookman Old Style"/>
          <w:i/>
          <w:sz w:val="22"/>
        </w:rPr>
        <w:t xml:space="preserve">awy z dnia 29 stycznia 2004 r. 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6AA63DA" w14:textId="77777777" w:rsidR="0015538F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4673C735" w14:textId="77777777" w:rsidR="004B50BC" w:rsidRDefault="004B50BC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11C57C0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03436F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516310B" w14:textId="2F62DFE1" w:rsidR="0015538F" w:rsidRDefault="0015538F" w:rsidP="003113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F64655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9907545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EFE0F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F337EEB" w14:textId="77777777" w:rsidR="00311314" w:rsidRPr="007D2A5F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759908CF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</w:t>
      </w:r>
    </w:p>
    <w:p w14:paraId="4B1B17D6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</w:p>
    <w:p w14:paraId="696E4FA5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</w:t>
      </w:r>
    </w:p>
    <w:p w14:paraId="38F905A2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E9611D0" w14:textId="4EA9C232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…………………………………………………………</w:t>
      </w:r>
      <w:r w:rsidR="00311314">
        <w:rPr>
          <w:rFonts w:ascii="Bookman Old Style" w:hAnsi="Bookman Old Style"/>
        </w:rPr>
        <w:t>……………………………………….</w:t>
      </w:r>
    </w:p>
    <w:p w14:paraId="6E36273C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E8C1E5C" w14:textId="77777777" w:rsidR="00B24C87" w:rsidRDefault="00B24C87"/>
    <w:sectPr w:rsidR="00B24C87" w:rsidSect="00AB4056">
      <w:footerReference w:type="default" r:id="rId7"/>
      <w:headerReference w:type="first" r:id="rId8"/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004D" w14:textId="77777777" w:rsidR="00AB4056" w:rsidRDefault="00AB4056">
      <w:r>
        <w:separator/>
      </w:r>
    </w:p>
  </w:endnote>
  <w:endnote w:type="continuationSeparator" w:id="0">
    <w:p w14:paraId="06FB1CB3" w14:textId="77777777" w:rsidR="00AB4056" w:rsidRDefault="00AB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596071"/>
      <w:docPartObj>
        <w:docPartGallery w:val="Page Numbers (Bottom of Page)"/>
        <w:docPartUnique/>
      </w:docPartObj>
    </w:sdtPr>
    <w:sdtContent>
      <w:p w14:paraId="5BA4242B" w14:textId="2F65A35A" w:rsidR="00B83026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8D">
          <w:rPr>
            <w:noProof/>
          </w:rPr>
          <w:t>1</w:t>
        </w:r>
        <w:r>
          <w:fldChar w:fldCharType="end"/>
        </w:r>
      </w:p>
    </w:sdtContent>
  </w:sdt>
  <w:p w14:paraId="430C60F5" w14:textId="77777777" w:rsidR="00B83026" w:rsidRDefault="00B8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992C" w14:textId="77777777" w:rsidR="00AB4056" w:rsidRDefault="00AB4056">
      <w:r>
        <w:separator/>
      </w:r>
    </w:p>
  </w:footnote>
  <w:footnote w:type="continuationSeparator" w:id="0">
    <w:p w14:paraId="2F67432B" w14:textId="77777777" w:rsidR="00AB4056" w:rsidRDefault="00AB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E456" w14:textId="77777777" w:rsidR="00B83026" w:rsidRPr="00A0059B" w:rsidRDefault="00B83026" w:rsidP="00E67DFC">
    <w:pPr>
      <w:pStyle w:val="Nagwek"/>
      <w:jc w:val="center"/>
      <w:rPr>
        <w:lang w:val="en-US"/>
      </w:rPr>
    </w:pPr>
  </w:p>
  <w:p w14:paraId="48378CF6" w14:textId="77777777" w:rsidR="00B83026" w:rsidRDefault="00B830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92426715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8F"/>
    <w:rsid w:val="00032156"/>
    <w:rsid w:val="0009134C"/>
    <w:rsid w:val="000B511D"/>
    <w:rsid w:val="00102F2B"/>
    <w:rsid w:val="0014400D"/>
    <w:rsid w:val="0015538F"/>
    <w:rsid w:val="002803BC"/>
    <w:rsid w:val="00287FB0"/>
    <w:rsid w:val="00290C27"/>
    <w:rsid w:val="002B0473"/>
    <w:rsid w:val="00311314"/>
    <w:rsid w:val="003361A6"/>
    <w:rsid w:val="00345E35"/>
    <w:rsid w:val="003A0A84"/>
    <w:rsid w:val="003C7E25"/>
    <w:rsid w:val="0040233E"/>
    <w:rsid w:val="00421639"/>
    <w:rsid w:val="004435B8"/>
    <w:rsid w:val="004B50BC"/>
    <w:rsid w:val="004D5AC4"/>
    <w:rsid w:val="00582AFD"/>
    <w:rsid w:val="0059175C"/>
    <w:rsid w:val="005A66EE"/>
    <w:rsid w:val="005D652E"/>
    <w:rsid w:val="00612444"/>
    <w:rsid w:val="006C672B"/>
    <w:rsid w:val="006F3B1C"/>
    <w:rsid w:val="00715934"/>
    <w:rsid w:val="007200E5"/>
    <w:rsid w:val="007B3ACE"/>
    <w:rsid w:val="007B7602"/>
    <w:rsid w:val="007D1F5D"/>
    <w:rsid w:val="007D6D8D"/>
    <w:rsid w:val="00811D62"/>
    <w:rsid w:val="00817A0D"/>
    <w:rsid w:val="008271E1"/>
    <w:rsid w:val="008B2837"/>
    <w:rsid w:val="008E4522"/>
    <w:rsid w:val="008F6055"/>
    <w:rsid w:val="00994EF8"/>
    <w:rsid w:val="009B2B93"/>
    <w:rsid w:val="00A106EA"/>
    <w:rsid w:val="00A20418"/>
    <w:rsid w:val="00A24153"/>
    <w:rsid w:val="00A26790"/>
    <w:rsid w:val="00A273C6"/>
    <w:rsid w:val="00A3322F"/>
    <w:rsid w:val="00AB4056"/>
    <w:rsid w:val="00B06F90"/>
    <w:rsid w:val="00B24C87"/>
    <w:rsid w:val="00B408A2"/>
    <w:rsid w:val="00B412A8"/>
    <w:rsid w:val="00B42254"/>
    <w:rsid w:val="00B83026"/>
    <w:rsid w:val="00BE03A9"/>
    <w:rsid w:val="00C1109C"/>
    <w:rsid w:val="00C174CE"/>
    <w:rsid w:val="00C45621"/>
    <w:rsid w:val="00C807F4"/>
    <w:rsid w:val="00CD239B"/>
    <w:rsid w:val="00D06D17"/>
    <w:rsid w:val="00D35986"/>
    <w:rsid w:val="00DB00BF"/>
    <w:rsid w:val="00DD1660"/>
    <w:rsid w:val="00DF1593"/>
    <w:rsid w:val="00E741DA"/>
    <w:rsid w:val="00E86038"/>
    <w:rsid w:val="00EA233C"/>
    <w:rsid w:val="00EB6669"/>
    <w:rsid w:val="00EC4363"/>
    <w:rsid w:val="00F0425A"/>
    <w:rsid w:val="00F37DE4"/>
    <w:rsid w:val="00F86BB6"/>
    <w:rsid w:val="00FC70A0"/>
    <w:rsid w:val="00FF14E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E8D"/>
  <w15:docId w15:val="{F49F1E81-D709-4C17-B90B-2D7DF02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B2837"/>
  </w:style>
  <w:style w:type="paragraph" w:styleId="Akapitzlist">
    <w:name w:val="List Paragraph"/>
    <w:basedOn w:val="Normalny"/>
    <w:uiPriority w:val="34"/>
    <w:qFormat/>
    <w:rsid w:val="009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Anna Piaszczyńska</cp:lastModifiedBy>
  <cp:revision>36</cp:revision>
  <cp:lastPrinted>2022-11-10T07:52:00Z</cp:lastPrinted>
  <dcterms:created xsi:type="dcterms:W3CDTF">2020-11-16T10:03:00Z</dcterms:created>
  <dcterms:modified xsi:type="dcterms:W3CDTF">2024-01-18T13:34:00Z</dcterms:modified>
</cp:coreProperties>
</file>