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92E3E9" w14:textId="77777777" w:rsidR="00740776" w:rsidRDefault="00740776" w:rsidP="00740776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Calibri"/>
          <w:i/>
        </w:rPr>
      </w:pPr>
    </w:p>
    <w:p w14:paraId="3E3E1F20" w14:textId="77777777" w:rsidR="00A86A34" w:rsidRDefault="00A86A34" w:rsidP="00681ED1">
      <w:pPr>
        <w:autoSpaceDE w:val="0"/>
        <w:autoSpaceDN w:val="0"/>
        <w:adjustRightInd w:val="0"/>
        <w:spacing w:after="0" w:line="240" w:lineRule="auto"/>
        <w:jc w:val="right"/>
        <w:rPr>
          <w:rFonts w:asciiTheme="majorHAnsi" w:hAnsiTheme="majorHAnsi" w:cs="Calibri"/>
          <w:sz w:val="20"/>
        </w:rPr>
      </w:pPr>
    </w:p>
    <w:p w14:paraId="703CD6AA" w14:textId="77777777" w:rsidR="00A86A34" w:rsidRDefault="00A86A34" w:rsidP="00681ED1">
      <w:pPr>
        <w:autoSpaceDE w:val="0"/>
        <w:autoSpaceDN w:val="0"/>
        <w:adjustRightInd w:val="0"/>
        <w:spacing w:after="0" w:line="240" w:lineRule="auto"/>
        <w:jc w:val="right"/>
        <w:rPr>
          <w:rFonts w:asciiTheme="majorHAnsi" w:hAnsiTheme="majorHAnsi" w:cs="Calibri"/>
          <w:sz w:val="20"/>
        </w:rPr>
      </w:pPr>
    </w:p>
    <w:p w14:paraId="69043D94" w14:textId="77777777" w:rsidR="00A86A34" w:rsidRDefault="00A86A34" w:rsidP="00681ED1">
      <w:pPr>
        <w:autoSpaceDE w:val="0"/>
        <w:autoSpaceDN w:val="0"/>
        <w:adjustRightInd w:val="0"/>
        <w:spacing w:after="0" w:line="240" w:lineRule="auto"/>
        <w:jc w:val="right"/>
        <w:rPr>
          <w:rFonts w:asciiTheme="majorHAnsi" w:hAnsiTheme="majorHAnsi" w:cs="Calibri"/>
          <w:sz w:val="20"/>
        </w:rPr>
      </w:pPr>
    </w:p>
    <w:p w14:paraId="62BB407D" w14:textId="77777777" w:rsidR="00681ED1" w:rsidRPr="001959D6" w:rsidRDefault="00681ED1" w:rsidP="00681ED1">
      <w:pPr>
        <w:autoSpaceDE w:val="0"/>
        <w:autoSpaceDN w:val="0"/>
        <w:adjustRightInd w:val="0"/>
        <w:spacing w:after="0" w:line="240" w:lineRule="auto"/>
        <w:jc w:val="right"/>
        <w:rPr>
          <w:rFonts w:asciiTheme="majorHAnsi" w:hAnsiTheme="majorHAnsi" w:cs="Calibri"/>
          <w:sz w:val="20"/>
        </w:rPr>
      </w:pPr>
      <w:r w:rsidRPr="001959D6">
        <w:rPr>
          <w:rFonts w:asciiTheme="majorHAnsi" w:hAnsiTheme="majorHAnsi" w:cs="Calibri"/>
          <w:sz w:val="20"/>
        </w:rPr>
        <w:t>……………………………………………..</w:t>
      </w:r>
    </w:p>
    <w:p w14:paraId="44A5E090" w14:textId="77777777" w:rsidR="00681ED1" w:rsidRPr="006B32BD" w:rsidRDefault="006B32BD" w:rsidP="00444663">
      <w:pPr>
        <w:autoSpaceDE w:val="0"/>
        <w:autoSpaceDN w:val="0"/>
        <w:adjustRightInd w:val="0"/>
        <w:spacing w:after="0" w:line="240" w:lineRule="auto"/>
        <w:ind w:left="6372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     Pieczątka </w:t>
      </w:r>
      <w:r w:rsidR="00444663" w:rsidRPr="006B32BD">
        <w:rPr>
          <w:rFonts w:ascii="Times New Roman" w:hAnsi="Times New Roman" w:cs="Times New Roman"/>
          <w:sz w:val="20"/>
        </w:rPr>
        <w:t>Zleceniodawcy</w:t>
      </w:r>
    </w:p>
    <w:p w14:paraId="2AA4D665" w14:textId="77777777" w:rsidR="00A86A34" w:rsidRDefault="00A86A34" w:rsidP="00681ED1">
      <w:pPr>
        <w:spacing w:line="360" w:lineRule="auto"/>
        <w:jc w:val="center"/>
        <w:rPr>
          <w:rFonts w:asciiTheme="majorHAnsi" w:hAnsiTheme="majorHAnsi" w:cs="Calibri"/>
          <w:b/>
          <w:i/>
          <w:color w:val="000000" w:themeColor="text1"/>
        </w:rPr>
      </w:pPr>
    </w:p>
    <w:p w14:paraId="10C1B19E" w14:textId="77777777" w:rsidR="00681ED1" w:rsidRPr="006B32BD" w:rsidRDefault="0029293F" w:rsidP="00681ED1">
      <w:pPr>
        <w:spacing w:line="36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6B32B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ZGODA NA PRZETWARZANIE DANYCH OSOB</w:t>
      </w:r>
      <w:r w:rsidR="00940534" w:rsidRPr="006B32B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OW</w:t>
      </w:r>
      <w:r w:rsidRPr="006B32B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YCH</w:t>
      </w:r>
    </w:p>
    <w:p w14:paraId="71C7B477" w14:textId="77777777" w:rsidR="006B32BD" w:rsidRDefault="006B32BD" w:rsidP="00A86A3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u w:val="single"/>
        </w:rPr>
      </w:pPr>
    </w:p>
    <w:p w14:paraId="156330AB" w14:textId="77777777" w:rsidR="00A86A34" w:rsidRPr="006B32BD" w:rsidRDefault="00A86A34" w:rsidP="00A86A3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u w:val="single"/>
        </w:rPr>
      </w:pPr>
      <w:r w:rsidRPr="006B32BD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u w:val="single"/>
        </w:rPr>
        <w:t xml:space="preserve">Zgoda nr </w:t>
      </w:r>
      <w:r w:rsidR="0029293F" w:rsidRPr="006B32BD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u w:val="single"/>
        </w:rPr>
        <w:t>1</w:t>
      </w:r>
    </w:p>
    <w:p w14:paraId="194ED848" w14:textId="576037E1" w:rsidR="00681ED1" w:rsidRPr="006B32BD" w:rsidRDefault="00F30CB6" w:rsidP="00681ED1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6B32B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Wyrażam </w:t>
      </w:r>
      <w:r w:rsidR="00681ED1" w:rsidRPr="006B32B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zgodę na przetwarzanie moich danych osobowych wizerunkowych do celów kontaktowych i budowania pozytywnego wizerunku Administratora Danych w przestrzeni publicznej</w:t>
      </w:r>
      <w:r w:rsidR="00FC493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 w:rsidR="00681ED1" w:rsidRPr="006B32B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i w mediach.</w:t>
      </w:r>
    </w:p>
    <w:p w14:paraId="00CBF290" w14:textId="77777777" w:rsidR="00681ED1" w:rsidRPr="006B32BD" w:rsidRDefault="00681ED1" w:rsidP="00681ED1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6B32B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Zostałem poinformowany o prawie dostępu do treści swoich danych i ich sprostowania, usunięcia, ograniczenia przetwarzania, prawie do przenoszenia danych, prawie do cofnięcia zgody w dowolnym momencie bez wpływu na zgodność z prawem przetwarzania</w:t>
      </w:r>
      <w:r w:rsidR="0029293F" w:rsidRPr="006B32B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, którego dokonano przed jej cofnięciem. </w:t>
      </w:r>
    </w:p>
    <w:p w14:paraId="2B253ED4" w14:textId="77777777" w:rsidR="00681ED1" w:rsidRDefault="00681ED1" w:rsidP="00681ED1">
      <w:pPr>
        <w:spacing w:line="360" w:lineRule="auto"/>
        <w:jc w:val="right"/>
        <w:rPr>
          <w:rFonts w:asciiTheme="majorHAnsi" w:hAnsiTheme="majorHAnsi" w:cs="Calibri"/>
          <w:i/>
          <w:color w:val="000000" w:themeColor="text1"/>
        </w:rPr>
      </w:pPr>
      <w:r w:rsidRPr="006B32BD">
        <w:rPr>
          <w:rFonts w:ascii="Times New Roman" w:hAnsi="Times New Roman" w:cs="Times New Roman"/>
          <w:i/>
          <w:color w:val="000000" w:themeColor="text1"/>
        </w:rPr>
        <w:t>Data i podpis</w:t>
      </w:r>
      <w:r w:rsidRPr="00740776">
        <w:rPr>
          <w:rFonts w:asciiTheme="majorHAnsi" w:hAnsiTheme="majorHAnsi" w:cs="Calibri"/>
          <w:i/>
          <w:color w:val="000000" w:themeColor="text1"/>
        </w:rPr>
        <w:t xml:space="preserve"> .........</w:t>
      </w:r>
      <w:r>
        <w:rPr>
          <w:rFonts w:asciiTheme="majorHAnsi" w:hAnsiTheme="majorHAnsi" w:cs="Calibri"/>
          <w:i/>
          <w:color w:val="000000" w:themeColor="text1"/>
        </w:rPr>
        <w:t>......................................</w:t>
      </w:r>
      <w:r w:rsidRPr="00740776">
        <w:rPr>
          <w:rFonts w:asciiTheme="majorHAnsi" w:hAnsiTheme="majorHAnsi" w:cs="Calibri"/>
          <w:i/>
          <w:color w:val="000000" w:themeColor="text1"/>
        </w:rPr>
        <w:t>............</w:t>
      </w:r>
    </w:p>
    <w:p w14:paraId="4EE80D8D" w14:textId="77777777" w:rsidR="00A86A34" w:rsidRPr="006B32BD" w:rsidRDefault="00A86A34" w:rsidP="00A86A3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u w:val="single"/>
        </w:rPr>
      </w:pPr>
      <w:r w:rsidRPr="006B32BD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u w:val="single"/>
        </w:rPr>
        <w:t xml:space="preserve">Zgoda nr </w:t>
      </w:r>
      <w:r w:rsidR="0029293F" w:rsidRPr="006B32BD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u w:val="single"/>
        </w:rPr>
        <w:t>2</w:t>
      </w:r>
    </w:p>
    <w:p w14:paraId="375CCAF4" w14:textId="13C1F886" w:rsidR="00681ED1" w:rsidRPr="006B32BD" w:rsidRDefault="00F30CB6" w:rsidP="00681ED1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6B32B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W</w:t>
      </w:r>
      <w:r w:rsidR="00681ED1" w:rsidRPr="006B32B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yrażam zgodę na </w:t>
      </w:r>
      <w:r w:rsidR="0029293F" w:rsidRPr="006B32B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przetwarzanie </w:t>
      </w:r>
      <w:r w:rsidR="00681ED1" w:rsidRPr="006B32B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mojego prywatnego nume</w:t>
      </w:r>
      <w:r w:rsidR="00A86A34" w:rsidRPr="006B32B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ru telefonu</w:t>
      </w:r>
      <w:r w:rsidR="00444663" w:rsidRPr="006B32B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/prywatnego adresu e-mail</w:t>
      </w:r>
      <w:r w:rsidR="00A86A34" w:rsidRPr="006B32B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do celów służbowych</w:t>
      </w:r>
      <w:r w:rsidR="0029293F" w:rsidRPr="006B32B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oraz niezbędnych kontaktów Pracodawcy</w:t>
      </w:r>
      <w:r w:rsidR="00444663" w:rsidRPr="006B32B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/Zleceniodawcy</w:t>
      </w:r>
      <w:r w:rsidR="0029293F" w:rsidRPr="006B32B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z moj</w:t>
      </w:r>
      <w:r w:rsidR="00FC493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ą</w:t>
      </w:r>
      <w:r w:rsidR="0029293F" w:rsidRPr="006B32B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osobą</w:t>
      </w:r>
      <w:r w:rsidR="00444663" w:rsidRPr="006B32B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.</w:t>
      </w:r>
    </w:p>
    <w:p w14:paraId="7DE2C402" w14:textId="77777777" w:rsidR="0029293F" w:rsidRPr="006B32BD" w:rsidRDefault="00681ED1" w:rsidP="0029293F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6B32B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Zostałem poinformowany o prawie dostępu do treści swoich danych i ich sprostowania, usunięcia, ograniczenia przetwarzania, prawie do przenoszenia danych, prawie do cofnięcia zgody w dowolnym momencie bez wpływu na zgodność z prawem przetwarzania</w:t>
      </w:r>
      <w:r w:rsidR="0029293F" w:rsidRPr="006B32B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, którego dokonano przed jej cofnięciem. </w:t>
      </w:r>
    </w:p>
    <w:p w14:paraId="7F868AF7" w14:textId="77777777" w:rsidR="00681ED1" w:rsidRPr="000F1691" w:rsidRDefault="00681ED1" w:rsidP="00681ED1">
      <w:pPr>
        <w:spacing w:line="360" w:lineRule="auto"/>
        <w:jc w:val="both"/>
        <w:rPr>
          <w:rFonts w:asciiTheme="majorHAnsi" w:hAnsiTheme="majorHAnsi" w:cs="Calibri"/>
          <w:i/>
          <w:color w:val="000000" w:themeColor="text1"/>
        </w:rPr>
      </w:pPr>
    </w:p>
    <w:p w14:paraId="678E2AE0" w14:textId="77777777" w:rsidR="00681ED1" w:rsidRDefault="00681ED1" w:rsidP="00681ED1">
      <w:pPr>
        <w:spacing w:line="360" w:lineRule="auto"/>
        <w:jc w:val="right"/>
        <w:rPr>
          <w:rFonts w:asciiTheme="majorHAnsi" w:hAnsiTheme="majorHAnsi" w:cs="Calibri"/>
          <w:i/>
          <w:color w:val="000000" w:themeColor="text1"/>
        </w:rPr>
      </w:pPr>
    </w:p>
    <w:p w14:paraId="540FCB09" w14:textId="77777777" w:rsidR="00740776" w:rsidRPr="00740776" w:rsidRDefault="00681ED1" w:rsidP="00A86A34">
      <w:pPr>
        <w:spacing w:line="360" w:lineRule="auto"/>
        <w:jc w:val="right"/>
        <w:rPr>
          <w:rFonts w:asciiTheme="majorHAnsi" w:hAnsiTheme="majorHAnsi" w:cs="Calibri"/>
          <w:i/>
        </w:rPr>
      </w:pPr>
      <w:r w:rsidRPr="006B32BD">
        <w:rPr>
          <w:rFonts w:ascii="Times New Roman" w:hAnsi="Times New Roman" w:cs="Times New Roman"/>
          <w:i/>
          <w:color w:val="000000" w:themeColor="text1"/>
        </w:rPr>
        <w:t>Data i podpis</w:t>
      </w:r>
      <w:r w:rsidRPr="00740776">
        <w:rPr>
          <w:rFonts w:asciiTheme="majorHAnsi" w:hAnsiTheme="majorHAnsi" w:cs="Calibri"/>
          <w:i/>
          <w:color w:val="000000" w:themeColor="text1"/>
        </w:rPr>
        <w:t xml:space="preserve"> .........</w:t>
      </w:r>
      <w:r>
        <w:rPr>
          <w:rFonts w:asciiTheme="majorHAnsi" w:hAnsiTheme="majorHAnsi" w:cs="Calibri"/>
          <w:i/>
          <w:color w:val="000000" w:themeColor="text1"/>
        </w:rPr>
        <w:t>......................................</w:t>
      </w:r>
      <w:r w:rsidRPr="00740776">
        <w:rPr>
          <w:rFonts w:asciiTheme="majorHAnsi" w:hAnsiTheme="majorHAnsi" w:cs="Calibri"/>
          <w:i/>
          <w:color w:val="000000" w:themeColor="text1"/>
        </w:rPr>
        <w:t>............</w:t>
      </w:r>
    </w:p>
    <w:sectPr w:rsidR="00740776" w:rsidRPr="00740776" w:rsidSect="001C31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206355"/>
    <w:multiLevelType w:val="hybridMultilevel"/>
    <w:tmpl w:val="F544C6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1B0301"/>
    <w:multiLevelType w:val="hybridMultilevel"/>
    <w:tmpl w:val="B97EA7D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2534E6E"/>
    <w:multiLevelType w:val="hybridMultilevel"/>
    <w:tmpl w:val="1F78AA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747090"/>
    <w:multiLevelType w:val="hybridMultilevel"/>
    <w:tmpl w:val="788406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B33ECD"/>
    <w:multiLevelType w:val="hybridMultilevel"/>
    <w:tmpl w:val="F5240EA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2417850">
    <w:abstractNumId w:val="3"/>
  </w:num>
  <w:num w:numId="2" w16cid:durableId="425658956">
    <w:abstractNumId w:val="2"/>
  </w:num>
  <w:num w:numId="3" w16cid:durableId="1005597465">
    <w:abstractNumId w:val="4"/>
  </w:num>
  <w:num w:numId="4" w16cid:durableId="1092430425">
    <w:abstractNumId w:val="1"/>
  </w:num>
  <w:num w:numId="5" w16cid:durableId="1903714745">
    <w:abstractNumId w:val="0"/>
  </w:num>
  <w:num w:numId="6" w16cid:durableId="90028465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2637D"/>
    <w:rsid w:val="000A72FA"/>
    <w:rsid w:val="000C7613"/>
    <w:rsid w:val="00101725"/>
    <w:rsid w:val="001C31E1"/>
    <w:rsid w:val="002505E5"/>
    <w:rsid w:val="0029293F"/>
    <w:rsid w:val="0029450C"/>
    <w:rsid w:val="00406C6B"/>
    <w:rsid w:val="00444663"/>
    <w:rsid w:val="004A6B89"/>
    <w:rsid w:val="00577D6B"/>
    <w:rsid w:val="005E30EF"/>
    <w:rsid w:val="00634406"/>
    <w:rsid w:val="00681ED1"/>
    <w:rsid w:val="006B32BD"/>
    <w:rsid w:val="006B470F"/>
    <w:rsid w:val="00740776"/>
    <w:rsid w:val="00893B6D"/>
    <w:rsid w:val="008C477B"/>
    <w:rsid w:val="00940534"/>
    <w:rsid w:val="00A86A34"/>
    <w:rsid w:val="00AA56D7"/>
    <w:rsid w:val="00AF0282"/>
    <w:rsid w:val="00B42004"/>
    <w:rsid w:val="00BC085E"/>
    <w:rsid w:val="00D2384C"/>
    <w:rsid w:val="00D54667"/>
    <w:rsid w:val="00E95DF9"/>
    <w:rsid w:val="00F15336"/>
    <w:rsid w:val="00F2637D"/>
    <w:rsid w:val="00F30CB6"/>
    <w:rsid w:val="00F91E27"/>
    <w:rsid w:val="00FC4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438E55"/>
  <w15:docId w15:val="{F2A9EB8E-813E-414E-AA25-6FDB86D34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C31E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263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"bez owijania" Monika Zygmunt-Jakuć</dc:creator>
  <cp:keywords/>
  <dc:description/>
  <cp:lastModifiedBy>PIW Trzebnica</cp:lastModifiedBy>
  <cp:revision>4</cp:revision>
  <dcterms:created xsi:type="dcterms:W3CDTF">2022-10-13T05:53:00Z</dcterms:created>
  <dcterms:modified xsi:type="dcterms:W3CDTF">2025-12-10T12:28:00Z</dcterms:modified>
</cp:coreProperties>
</file>