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BFD7" w14:textId="07032A99" w:rsidR="00DD53A6" w:rsidRDefault="000B53E6" w:rsidP="000B53E6">
      <w:pPr>
        <w:jc w:val="right"/>
      </w:pPr>
      <w:r>
        <w:t>…………………………………………..</w:t>
      </w:r>
      <w:proofErr w:type="spellStart"/>
      <w:r>
        <w:t>dn</w:t>
      </w:r>
      <w:proofErr w:type="spellEnd"/>
      <w:r>
        <w:t>…………………………….</w:t>
      </w:r>
    </w:p>
    <w:p w14:paraId="1F85E0E3" w14:textId="6E113A3F" w:rsidR="000B53E6" w:rsidRDefault="000B53E6" w:rsidP="000B53E6">
      <w:pPr>
        <w:jc w:val="right"/>
      </w:pPr>
    </w:p>
    <w:p w14:paraId="25F47305" w14:textId="07C61F89" w:rsidR="000B53E6" w:rsidRDefault="000B53E6" w:rsidP="000B53E6">
      <w:r>
        <w:t>Inspekcja Weterynaryjna</w:t>
      </w:r>
    </w:p>
    <w:p w14:paraId="56B47999" w14:textId="44510AA3" w:rsidR="000B53E6" w:rsidRDefault="000B53E6" w:rsidP="000B53E6">
      <w:r>
        <w:t xml:space="preserve">Powiatowy Inspektorat Weterynarii </w:t>
      </w:r>
    </w:p>
    <w:p w14:paraId="7411E262" w14:textId="17B88A4D" w:rsidR="000B53E6" w:rsidRDefault="000B53E6" w:rsidP="000B53E6">
      <w:r>
        <w:t xml:space="preserve">W Trzebnicy </w:t>
      </w:r>
    </w:p>
    <w:p w14:paraId="1D9E5DA7" w14:textId="475F609D" w:rsidR="00A97239" w:rsidRDefault="00A97239" w:rsidP="00A97239">
      <w:pPr>
        <w:jc w:val="right"/>
      </w:pPr>
      <w:r>
        <w:t>……………………………………………………………..</w:t>
      </w:r>
    </w:p>
    <w:p w14:paraId="310A38B5" w14:textId="4779ABBA" w:rsidR="00A97239" w:rsidRDefault="00A97239" w:rsidP="00A97239">
      <w:pPr>
        <w:jc w:val="right"/>
      </w:pPr>
      <w:r>
        <w:t>……………………………………………………………..</w:t>
      </w:r>
    </w:p>
    <w:p w14:paraId="7DE254D5" w14:textId="1A3C955C" w:rsidR="00A97239" w:rsidRDefault="00A97239" w:rsidP="00A97239">
      <w:pPr>
        <w:jc w:val="right"/>
      </w:pPr>
      <w:r>
        <w:t>…………………………………………………………….</w:t>
      </w:r>
    </w:p>
    <w:p w14:paraId="7DA400FF" w14:textId="17C72409" w:rsidR="000B53E6" w:rsidRDefault="000B53E6" w:rsidP="000B53E6"/>
    <w:p w14:paraId="4DBE283D" w14:textId="17B91D35" w:rsidR="000B53E6" w:rsidRPr="00A97239" w:rsidRDefault="00A97239" w:rsidP="00A97239">
      <w:pPr>
        <w:jc w:val="center"/>
        <w:rPr>
          <w:b/>
          <w:bCs/>
        </w:rPr>
      </w:pPr>
      <w:r w:rsidRPr="00A97239">
        <w:rPr>
          <w:b/>
          <w:bCs/>
        </w:rPr>
        <w:t>Powiatowy Lekarz Weterynarii w Trzebnicy</w:t>
      </w:r>
    </w:p>
    <w:p w14:paraId="25002850" w14:textId="77777777" w:rsidR="00A97239" w:rsidRDefault="00A97239" w:rsidP="000B53E6">
      <w:pPr>
        <w:jc w:val="center"/>
        <w:rPr>
          <w:b/>
          <w:bCs/>
        </w:rPr>
      </w:pPr>
    </w:p>
    <w:p w14:paraId="7B4BA2E7" w14:textId="7D012761" w:rsidR="000B53E6" w:rsidRDefault="000B53E6" w:rsidP="00A97239">
      <w:pPr>
        <w:jc w:val="center"/>
        <w:rPr>
          <w:b/>
          <w:bCs/>
        </w:rPr>
      </w:pPr>
      <w:r w:rsidRPr="000B53E6">
        <w:rPr>
          <w:b/>
          <w:bCs/>
        </w:rPr>
        <w:t>Oświadczenie</w:t>
      </w:r>
    </w:p>
    <w:p w14:paraId="654EBE1B" w14:textId="5491A4A9" w:rsidR="00A97239" w:rsidRDefault="00A97239" w:rsidP="00A97239">
      <w:pPr>
        <w:jc w:val="both"/>
      </w:pPr>
      <w:r>
        <w:tab/>
        <w:t>Oświadczam, że świnia poddana ubojowi w celu produkcji mięsa na użytek własny w dniu……………………</w:t>
      </w:r>
      <w:r w:rsidR="006337AD">
        <w:t>………………</w:t>
      </w:r>
      <w:r>
        <w:t xml:space="preserve">utrzymywana była w moim gospodarstwie co najmniej 30 dni przed ubojem. </w:t>
      </w:r>
    </w:p>
    <w:p w14:paraId="4ECF1588" w14:textId="7979E203" w:rsidR="006337AD" w:rsidRDefault="006337AD" w:rsidP="00A97239">
      <w:pPr>
        <w:jc w:val="both"/>
      </w:pPr>
    </w:p>
    <w:p w14:paraId="53E08499" w14:textId="674BD6FE" w:rsidR="006337AD" w:rsidRDefault="006337AD" w:rsidP="00A97239">
      <w:pPr>
        <w:jc w:val="both"/>
      </w:pPr>
    </w:p>
    <w:p w14:paraId="6383C050" w14:textId="5075A86F" w:rsidR="006337AD" w:rsidRDefault="006337AD" w:rsidP="00A97239">
      <w:pPr>
        <w:jc w:val="both"/>
      </w:pPr>
    </w:p>
    <w:p w14:paraId="4CCB8F54" w14:textId="38465DA9" w:rsidR="006337AD" w:rsidRDefault="006337AD" w:rsidP="00A97239">
      <w:pPr>
        <w:jc w:val="both"/>
      </w:pPr>
    </w:p>
    <w:p w14:paraId="7E83F58E" w14:textId="27704EA2" w:rsidR="006337AD" w:rsidRDefault="006337AD" w:rsidP="00A97239">
      <w:pPr>
        <w:jc w:val="both"/>
      </w:pPr>
    </w:p>
    <w:p w14:paraId="1A85750B" w14:textId="6B73BDCC" w:rsidR="006337AD" w:rsidRPr="00A97239" w:rsidRDefault="006337AD" w:rsidP="006337AD">
      <w:pPr>
        <w:jc w:val="right"/>
      </w:pPr>
      <w:r>
        <w:t>Data i podpis właściciela gospodarstwa……………………………………………………….</w:t>
      </w:r>
    </w:p>
    <w:p w14:paraId="1E489FE6" w14:textId="632AFE23" w:rsidR="000B53E6" w:rsidRPr="000B53E6" w:rsidRDefault="000B53E6" w:rsidP="000B53E6">
      <w:pPr>
        <w:jc w:val="both"/>
      </w:pPr>
      <w:r>
        <w:rPr>
          <w:b/>
          <w:bCs/>
        </w:rPr>
        <w:tab/>
      </w:r>
    </w:p>
    <w:sectPr w:rsidR="000B53E6" w:rsidRPr="000B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4"/>
    <w:rsid w:val="000B53E6"/>
    <w:rsid w:val="006337AD"/>
    <w:rsid w:val="00A97239"/>
    <w:rsid w:val="00DD53A6"/>
    <w:rsid w:val="00E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53E"/>
  <w15:chartTrackingRefBased/>
  <w15:docId w15:val="{169B8B86-1F34-42BD-9CB6-A11C8D7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2021-09-23T06:50:00Z</dcterms:created>
  <dcterms:modified xsi:type="dcterms:W3CDTF">2021-09-23T07:08:00Z</dcterms:modified>
</cp:coreProperties>
</file>