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37E617E8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</w:t>
      </w:r>
      <w:r w:rsidR="009D2A41">
        <w:rPr>
          <w:b/>
        </w:rPr>
        <w:t xml:space="preserve"> (K/M)</w:t>
      </w:r>
    </w:p>
    <w:p w14:paraId="2983FB78" w14:textId="77777777" w:rsidR="00EB4130" w:rsidRDefault="00EB4130" w:rsidP="00867968">
      <w:pPr>
        <w:pStyle w:val="Bezodstpw"/>
      </w:pPr>
    </w:p>
    <w:p w14:paraId="4752EF74" w14:textId="576E66D1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 xml:space="preserve">w wymiarze  </w:t>
      </w:r>
      <w:r w:rsidR="00ED6469">
        <w:t>1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528D46B0" w14:textId="79207C32" w:rsidR="0058793A" w:rsidRDefault="0058793A" w:rsidP="0058793A">
      <w:pPr>
        <w:pStyle w:val="Bezodstpw"/>
        <w:numPr>
          <w:ilvl w:val="0"/>
          <w:numId w:val="7"/>
        </w:numPr>
        <w:ind w:left="426" w:hanging="142"/>
        <w:rPr>
          <w:rFonts w:cstheme="minorHAnsi"/>
        </w:rPr>
      </w:pPr>
      <w:r>
        <w:rPr>
          <w:rFonts w:cstheme="minorHAnsi"/>
        </w:rPr>
        <w:t xml:space="preserve"> brak figurowania w bazie danych Rejestru Sprawców Przestępstw na Tle seksualnym z dostępem ograniczonym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72A37BC2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14:paraId="04CFB180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14:paraId="2ED91DE5" w14:textId="77777777"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14:paraId="5A5C9BFA" w14:textId="77777777"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14:paraId="2DD8B218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14:paraId="6D350840" w14:textId="77777777"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14:paraId="268A6EAC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7C473DC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14:paraId="369D7B51" w14:textId="77777777"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14:paraId="52909556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14:paraId="0FBDE5F4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14:paraId="032B6FBA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14:paraId="3469DAE2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>przestrzeganie przepisów BHP i ppoż,</w:t>
      </w:r>
    </w:p>
    <w:p w14:paraId="5BFEDF4D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6DFA04D5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 praca </w:t>
      </w:r>
      <w:r w:rsidR="00A47FF9">
        <w:rPr>
          <w:rFonts w:cstheme="minorHAnsi"/>
        </w:rPr>
        <w:t xml:space="preserve">w systemie zmianowym, </w:t>
      </w:r>
    </w:p>
    <w:p w14:paraId="1596122D" w14:textId="77777777" w:rsidR="0058793A" w:rsidRDefault="0058793A" w:rsidP="00A47FF9">
      <w:pPr>
        <w:pStyle w:val="Bezodstpw"/>
        <w:rPr>
          <w:rFonts w:cstheme="minorHAnsi"/>
        </w:rPr>
      </w:pPr>
    </w:p>
    <w:p w14:paraId="00659C39" w14:textId="0BCC1497" w:rsidR="0058793A" w:rsidRPr="0058793A" w:rsidRDefault="0058793A" w:rsidP="00A47FF9">
      <w:pPr>
        <w:pStyle w:val="Bezodstpw"/>
        <w:rPr>
          <w:rFonts w:cstheme="minorHAnsi"/>
          <w:b/>
          <w:bCs/>
        </w:rPr>
      </w:pPr>
      <w:r w:rsidRPr="0058793A">
        <w:rPr>
          <w:rFonts w:cstheme="minorHAnsi"/>
          <w:b/>
          <w:bCs/>
        </w:rPr>
        <w:t>5. Termin rozpoczęcia pracy: 01.0</w:t>
      </w:r>
      <w:r w:rsidR="00ED6469">
        <w:rPr>
          <w:rFonts w:cstheme="minorHAnsi"/>
          <w:b/>
          <w:bCs/>
        </w:rPr>
        <w:t>7</w:t>
      </w:r>
      <w:r w:rsidRPr="0058793A">
        <w:rPr>
          <w:rFonts w:cstheme="minorHAnsi"/>
          <w:b/>
          <w:bCs/>
        </w:rPr>
        <w:t>.2026 r.</w:t>
      </w:r>
    </w:p>
    <w:p w14:paraId="617DFB4D" w14:textId="77777777" w:rsidR="00502066" w:rsidRPr="0058793A" w:rsidRDefault="00502066" w:rsidP="00A47FF9">
      <w:pPr>
        <w:pStyle w:val="Bezodstpw"/>
        <w:rPr>
          <w:rFonts w:cstheme="minorHAnsi"/>
          <w:b/>
          <w:bCs/>
        </w:rPr>
      </w:pPr>
    </w:p>
    <w:p w14:paraId="391EAEB0" w14:textId="5004D444" w:rsidR="008944CB" w:rsidRDefault="005879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22E58C5F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7E6655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5E7D58B8" w:rsidR="00CC1BD9" w:rsidRPr="0058793A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  <w:r w:rsidR="0058793A">
        <w:rPr>
          <w:rFonts w:cstheme="minorHAnsi"/>
          <w:vertAlign w:val="superscript"/>
        </w:rPr>
        <w:t xml:space="preserve">   </w:t>
      </w:r>
      <w:r w:rsidR="0058793A">
        <w:rPr>
          <w:rFonts w:cstheme="minorHAnsi"/>
        </w:rPr>
        <w:t xml:space="preserve">do dnia </w:t>
      </w:r>
      <w:r w:rsidR="00ED6469">
        <w:rPr>
          <w:rFonts w:cstheme="minorHAnsi"/>
        </w:rPr>
        <w:t>31 marca 2026</w:t>
      </w:r>
      <w:r w:rsidR="0058793A">
        <w:rPr>
          <w:rFonts w:cstheme="minorHAnsi"/>
        </w:rPr>
        <w:t>r.</w:t>
      </w:r>
      <w:r w:rsidR="0058793A">
        <w:rPr>
          <w:rFonts w:cstheme="minorHAnsi"/>
          <w:vertAlign w:val="superscript"/>
        </w:rPr>
        <w:t xml:space="preserve">    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2A2FE5C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</w:t>
      </w:r>
      <w:r w:rsidR="00ED6469">
        <w:rPr>
          <w:rFonts w:cstheme="minorHAnsi"/>
        </w:rPr>
        <w:t xml:space="preserve">. </w:t>
      </w:r>
      <w:r>
        <w:rPr>
          <w:rFonts w:cstheme="minorHAnsi"/>
        </w:rPr>
        <w:t>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6FC731F4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2170"/>
    <w:multiLevelType w:val="hybridMultilevel"/>
    <w:tmpl w:val="F44E0A6A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6"/>
  </w:num>
  <w:num w:numId="2" w16cid:durableId="1444499540">
    <w:abstractNumId w:val="3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5"/>
  </w:num>
  <w:num w:numId="6" w16cid:durableId="2053261484">
    <w:abstractNumId w:val="4"/>
  </w:num>
  <w:num w:numId="7" w16cid:durableId="694228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0030"/>
    <w:rsid w:val="00147C6C"/>
    <w:rsid w:val="0017297B"/>
    <w:rsid w:val="00192675"/>
    <w:rsid w:val="001C7555"/>
    <w:rsid w:val="0020206B"/>
    <w:rsid w:val="00210300"/>
    <w:rsid w:val="00246F44"/>
    <w:rsid w:val="002520D7"/>
    <w:rsid w:val="00261EF1"/>
    <w:rsid w:val="002C09BE"/>
    <w:rsid w:val="002E05F4"/>
    <w:rsid w:val="002E3350"/>
    <w:rsid w:val="002E6D7A"/>
    <w:rsid w:val="00337FBD"/>
    <w:rsid w:val="00431598"/>
    <w:rsid w:val="004A1304"/>
    <w:rsid w:val="004E5E9A"/>
    <w:rsid w:val="00502066"/>
    <w:rsid w:val="005059C7"/>
    <w:rsid w:val="00505F89"/>
    <w:rsid w:val="00511429"/>
    <w:rsid w:val="0053128F"/>
    <w:rsid w:val="0055140B"/>
    <w:rsid w:val="0058793A"/>
    <w:rsid w:val="005B0C4B"/>
    <w:rsid w:val="005D1A09"/>
    <w:rsid w:val="005D55C8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C3E7D"/>
    <w:rsid w:val="007E44E4"/>
    <w:rsid w:val="007E6655"/>
    <w:rsid w:val="00855B84"/>
    <w:rsid w:val="00856932"/>
    <w:rsid w:val="00867968"/>
    <w:rsid w:val="008944CB"/>
    <w:rsid w:val="008969BD"/>
    <w:rsid w:val="009110A2"/>
    <w:rsid w:val="0095113F"/>
    <w:rsid w:val="00962555"/>
    <w:rsid w:val="009641E1"/>
    <w:rsid w:val="009C559B"/>
    <w:rsid w:val="009D2A41"/>
    <w:rsid w:val="00A47FF9"/>
    <w:rsid w:val="00AC59A4"/>
    <w:rsid w:val="00AC70B8"/>
    <w:rsid w:val="00AE2037"/>
    <w:rsid w:val="00B3482D"/>
    <w:rsid w:val="00B34C11"/>
    <w:rsid w:val="00B40BBA"/>
    <w:rsid w:val="00B8163F"/>
    <w:rsid w:val="00BC3A81"/>
    <w:rsid w:val="00BF1A96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D6469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4</cp:revision>
  <cp:lastPrinted>2022-09-26T07:07:00Z</cp:lastPrinted>
  <dcterms:created xsi:type="dcterms:W3CDTF">2026-03-16T12:14:00Z</dcterms:created>
  <dcterms:modified xsi:type="dcterms:W3CDTF">2026-03-17T08:53:00Z</dcterms:modified>
</cp:coreProperties>
</file>