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21" w:rsidRDefault="00D86521" w:rsidP="00D8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6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  <w:r w:rsidRPr="00D86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D86521" w:rsidRPr="00D86521" w:rsidRDefault="00D86521" w:rsidP="00D8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Domu Dziecka w Kaliszu</w:t>
      </w:r>
    </w:p>
    <w:p w:rsidR="00D86521" w:rsidRDefault="00D86521" w:rsidP="00F1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4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D86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 </w:t>
      </w:r>
    </w:p>
    <w:p w:rsidR="00F144E8" w:rsidRPr="00D86521" w:rsidRDefault="00F144E8" w:rsidP="00F1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521" w:rsidRPr="00F144E8" w:rsidRDefault="00D86521" w:rsidP="00F144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Dom Dziecka z siedzibą w Kaliszu ul. Skarszewska 3. </w:t>
      </w:r>
    </w:p>
    <w:p w:rsidR="00F144E8" w:rsidRPr="00F144E8" w:rsidRDefault="00F144E8" w:rsidP="00F144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521" w:rsidRDefault="00D86521" w:rsidP="00F144E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>
        <w:t xml:space="preserve">Inspektorem ochrony danych w Domu Dziecka w Kaliszu będzie pani Elżbieta Pogorzelec, </w:t>
      </w:r>
      <w:proofErr w:type="spellStart"/>
      <w:r>
        <w:t>e’mail</w:t>
      </w:r>
      <w:proofErr w:type="spellEnd"/>
      <w:r>
        <w:t xml:space="preserve">  </w:t>
      </w:r>
      <w:hyperlink r:id="rId5" w:history="1">
        <w:r w:rsidRPr="00E704D6">
          <w:rPr>
            <w:rStyle w:val="Hipercze"/>
          </w:rPr>
          <w:t>iod@domdziecka.kalisz.pl</w:t>
        </w:r>
      </w:hyperlink>
      <w:r>
        <w:t xml:space="preserve">  tel. służbowy:  62 7601966.</w:t>
      </w:r>
    </w:p>
    <w:p w:rsidR="00F144E8" w:rsidRDefault="00F144E8" w:rsidP="00F144E8">
      <w:pPr>
        <w:pStyle w:val="Akapitzlist"/>
        <w:spacing w:after="0" w:line="240" w:lineRule="auto"/>
        <w:ind w:left="284"/>
        <w:jc w:val="both"/>
      </w:pPr>
    </w:p>
    <w:p w:rsidR="00D86521" w:rsidRDefault="00D86521" w:rsidP="00F144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będą przetwarzane w celu realizacji obowiązków wynikających z przepisów prawa lub realizacji umowy. </w:t>
      </w:r>
    </w:p>
    <w:p w:rsidR="00F144E8" w:rsidRDefault="00F144E8" w:rsidP="00F144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521" w:rsidRDefault="00D86521" w:rsidP="00F144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dobrowolne, ale konieczne dla celów związanych z </w:t>
      </w:r>
      <w:r w:rsidR="00CB3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naborem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przebiegiem Pani/Pana zatrudnienia. </w:t>
      </w:r>
    </w:p>
    <w:p w:rsidR="00F144E8" w:rsidRDefault="00F144E8" w:rsidP="00F1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521" w:rsidRDefault="00D86521" w:rsidP="00F144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udostępniane podmiotom innym niż uprawnione na mocy przepisów prawa.</w:t>
      </w:r>
    </w:p>
    <w:p w:rsidR="00F144E8" w:rsidRDefault="00F144E8" w:rsidP="00F1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521" w:rsidRDefault="00D86521" w:rsidP="00F144E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dostępu do treści swoich danych osobowych, ich sprostowania, usunięcia, ograniczenia przetwarzania, przenoszenia, wniesienia sprzeciwu wobec przetwarzania, prawo do cofnięcia zgody na ich przetwarzanie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momencie.</w:t>
      </w:r>
    </w:p>
    <w:p w:rsidR="00F144E8" w:rsidRPr="00D86521" w:rsidRDefault="00F144E8" w:rsidP="00F1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521" w:rsidRDefault="00D86521" w:rsidP="00F144E8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jest dobrowolne, lecz niezbędne do realizacji celów wynikających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521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 prawa lub realizacji umowy.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52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niepodania danych, wypełnienie powyższego celu nie będzie możliwe.</w:t>
      </w:r>
    </w:p>
    <w:p w:rsidR="00F144E8" w:rsidRPr="00D86521" w:rsidRDefault="00F144E8" w:rsidP="00F144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521" w:rsidRDefault="00D86521" w:rsidP="00F144E8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skargi do organu nadzorczego (Urząd Ochrony Danych Osobowych), gdy uzna Pani, iż przetwarzanie danych osobowych Pani/Pana Dotyczących narusza przepisy RODO.</w:t>
      </w:r>
    </w:p>
    <w:p w:rsidR="00F144E8" w:rsidRDefault="00F144E8" w:rsidP="00F144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4E8" w:rsidRPr="00F144E8" w:rsidRDefault="00D86521" w:rsidP="00F144E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E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podejmował zautomatyzowanych decyzji, w tym decyzji będących wynikiem profilowania, w oparciu o Pani/Pana dane osobowe.</w:t>
      </w:r>
    </w:p>
    <w:p w:rsidR="00F144E8" w:rsidRDefault="00F144E8" w:rsidP="00F144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521" w:rsidRDefault="00D86521" w:rsidP="00F144E8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52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nie zamierza przekazywać danych osobowych do państwa trzeciego ani organizacji międzynarodowej.</w:t>
      </w:r>
    </w:p>
    <w:p w:rsidR="00F144E8" w:rsidRPr="00D86521" w:rsidRDefault="00F144E8" w:rsidP="00F144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521" w:rsidRPr="00F144E8" w:rsidRDefault="00D86521" w:rsidP="00F144E8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4E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zgodny z "Jednolitym Rzeczowym Wykazem Akt" obowiązującym w Domu Dziecka w Kaliszu.</w:t>
      </w:r>
    </w:p>
    <w:p w:rsidR="005B600C" w:rsidRDefault="005B600C" w:rsidP="00F144E8">
      <w:pPr>
        <w:tabs>
          <w:tab w:val="left" w:pos="284"/>
        </w:tabs>
        <w:spacing w:after="0" w:line="240" w:lineRule="auto"/>
        <w:jc w:val="both"/>
      </w:pPr>
    </w:p>
    <w:p w:rsidR="00F144E8" w:rsidRDefault="00F144E8" w:rsidP="00F144E8">
      <w:pPr>
        <w:tabs>
          <w:tab w:val="left" w:pos="284"/>
        </w:tabs>
        <w:spacing w:after="0" w:line="240" w:lineRule="auto"/>
        <w:jc w:val="both"/>
      </w:pPr>
    </w:p>
    <w:p w:rsidR="00F144E8" w:rsidRDefault="00F144E8" w:rsidP="00F144E8">
      <w:pPr>
        <w:tabs>
          <w:tab w:val="left" w:pos="284"/>
        </w:tabs>
        <w:spacing w:after="0" w:line="240" w:lineRule="auto"/>
        <w:jc w:val="both"/>
      </w:pPr>
    </w:p>
    <w:p w:rsidR="00F144E8" w:rsidRDefault="00F144E8" w:rsidP="00F144E8">
      <w:pPr>
        <w:tabs>
          <w:tab w:val="left" w:pos="284"/>
        </w:tabs>
        <w:spacing w:after="0" w:line="240" w:lineRule="auto"/>
        <w:jc w:val="both"/>
      </w:pPr>
    </w:p>
    <w:p w:rsidR="00F144E8" w:rsidRDefault="00F144E8" w:rsidP="00F144E8">
      <w:pPr>
        <w:tabs>
          <w:tab w:val="left" w:pos="284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F144E8" w:rsidRDefault="009635C5" w:rsidP="00F144E8">
      <w:pPr>
        <w:tabs>
          <w:tab w:val="left" w:pos="284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144E8">
        <w:t xml:space="preserve">  (data i podpis</w:t>
      </w:r>
      <w:r>
        <w:t xml:space="preserve"> Kandydata/</w:t>
      </w:r>
      <w:r w:rsidR="00F144E8">
        <w:t xml:space="preserve"> Pracownika)</w:t>
      </w:r>
    </w:p>
    <w:sectPr w:rsidR="00F144E8" w:rsidSect="005B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315D"/>
    <w:multiLevelType w:val="multilevel"/>
    <w:tmpl w:val="F9B4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C77BA"/>
    <w:multiLevelType w:val="multilevel"/>
    <w:tmpl w:val="D17C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13F14"/>
    <w:multiLevelType w:val="hybridMultilevel"/>
    <w:tmpl w:val="2DD6B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7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521"/>
    <w:rsid w:val="00176FC0"/>
    <w:rsid w:val="005142E8"/>
    <w:rsid w:val="005B600C"/>
    <w:rsid w:val="00636E39"/>
    <w:rsid w:val="009635C5"/>
    <w:rsid w:val="00BF36AD"/>
    <w:rsid w:val="00CB3F00"/>
    <w:rsid w:val="00D86521"/>
    <w:rsid w:val="00E41C06"/>
    <w:rsid w:val="00F144E8"/>
    <w:rsid w:val="00FC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6521"/>
    <w:rPr>
      <w:b/>
      <w:bCs/>
    </w:rPr>
  </w:style>
  <w:style w:type="paragraph" w:styleId="Akapitzlist">
    <w:name w:val="List Paragraph"/>
    <w:basedOn w:val="Normalny"/>
    <w:uiPriority w:val="34"/>
    <w:qFormat/>
    <w:rsid w:val="00D865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mdziecka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2018-05-23T10:40:00Z</cp:lastPrinted>
  <dcterms:created xsi:type="dcterms:W3CDTF">2019-05-30T12:11:00Z</dcterms:created>
  <dcterms:modified xsi:type="dcterms:W3CDTF">2019-05-30T12:11:00Z</dcterms:modified>
</cp:coreProperties>
</file>