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41819" w14:textId="77777777" w:rsidR="00C61291" w:rsidRPr="004A7269" w:rsidRDefault="00C61291" w:rsidP="00C61291">
      <w:pPr>
        <w:rPr>
          <w:rFonts w:asciiTheme="minorHAnsi" w:hAnsiTheme="minorHAnsi" w:cstheme="minorHAnsi"/>
        </w:rPr>
      </w:pPr>
    </w:p>
    <w:p w14:paraId="54CD6A19" w14:textId="44710A74" w:rsidR="00C61291" w:rsidRPr="00433B09" w:rsidRDefault="00C61291" w:rsidP="00C61291">
      <w:pPr>
        <w:rPr>
          <w:rFonts w:asciiTheme="minorHAnsi" w:hAnsiTheme="minorHAnsi" w:cstheme="minorHAnsi"/>
        </w:rPr>
      </w:pPr>
      <w:r w:rsidRPr="004A7269">
        <w:rPr>
          <w:rFonts w:asciiTheme="minorHAnsi" w:hAnsiTheme="minorHAnsi" w:cstheme="minorHAnsi"/>
        </w:rPr>
        <w:t>Załącznik n</w:t>
      </w:r>
      <w:r w:rsidR="00704173">
        <w:rPr>
          <w:rFonts w:asciiTheme="minorHAnsi" w:hAnsiTheme="minorHAnsi" w:cstheme="minorHAnsi"/>
        </w:rPr>
        <w:t>r 1 do z</w:t>
      </w:r>
      <w:r w:rsidR="00ED085F">
        <w:rPr>
          <w:rFonts w:asciiTheme="minorHAnsi" w:hAnsiTheme="minorHAnsi" w:cstheme="minorHAnsi"/>
        </w:rPr>
        <w:t xml:space="preserve">apytania </w:t>
      </w:r>
      <w:r w:rsidR="00ED085F" w:rsidRPr="00433B09">
        <w:rPr>
          <w:rFonts w:asciiTheme="minorHAnsi" w:hAnsiTheme="minorHAnsi" w:cstheme="minorHAnsi"/>
        </w:rPr>
        <w:t xml:space="preserve">ofertowego nr </w:t>
      </w:r>
      <w:r w:rsidR="005C0BD6">
        <w:rPr>
          <w:rFonts w:asciiTheme="minorHAnsi" w:hAnsiTheme="minorHAnsi" w:cstheme="minorHAnsi"/>
        </w:rPr>
        <w:t>6</w:t>
      </w:r>
      <w:r w:rsidR="00230628" w:rsidRPr="00433B09">
        <w:rPr>
          <w:rFonts w:asciiTheme="minorHAnsi" w:hAnsiTheme="minorHAnsi" w:cstheme="minorHAnsi"/>
        </w:rPr>
        <w:t>/POWR/Z</w:t>
      </w:r>
      <w:r w:rsidR="00F31753" w:rsidRPr="00433B09">
        <w:rPr>
          <w:rFonts w:asciiTheme="minorHAnsi" w:hAnsiTheme="minorHAnsi" w:cstheme="minorHAnsi"/>
        </w:rPr>
        <w:t>R21</w:t>
      </w:r>
      <w:r w:rsidR="00230628" w:rsidRPr="00433B09">
        <w:rPr>
          <w:rFonts w:asciiTheme="minorHAnsi" w:hAnsiTheme="minorHAnsi" w:cstheme="minorHAnsi"/>
        </w:rPr>
        <w:t>/2019</w:t>
      </w:r>
      <w:r w:rsidRPr="00433B09">
        <w:rPr>
          <w:rFonts w:asciiTheme="minorHAnsi" w:hAnsiTheme="minorHAnsi" w:cstheme="minorHAnsi"/>
        </w:rPr>
        <w:t xml:space="preserve"> </w:t>
      </w:r>
    </w:p>
    <w:p w14:paraId="676C13F3" w14:textId="77777777" w:rsidR="00C61291" w:rsidRPr="00433B09" w:rsidRDefault="00C61291" w:rsidP="00C61291">
      <w:pPr>
        <w:rPr>
          <w:rFonts w:asciiTheme="minorHAnsi" w:hAnsiTheme="minorHAnsi" w:cstheme="minorHAnsi"/>
          <w:b/>
        </w:rPr>
      </w:pPr>
    </w:p>
    <w:p w14:paraId="38464D6F" w14:textId="77777777" w:rsidR="00C61291" w:rsidRPr="00433B09" w:rsidRDefault="00C61291" w:rsidP="00C61291">
      <w:pPr>
        <w:rPr>
          <w:rFonts w:asciiTheme="minorHAnsi" w:hAnsiTheme="minorHAnsi" w:cstheme="minorHAnsi"/>
          <w:b/>
        </w:rPr>
      </w:pPr>
    </w:p>
    <w:p w14:paraId="7C157456" w14:textId="33331F4B" w:rsidR="00C61291" w:rsidRPr="00433B09" w:rsidRDefault="00C61291" w:rsidP="00F31753">
      <w:pPr>
        <w:jc w:val="center"/>
        <w:rPr>
          <w:rFonts w:asciiTheme="minorHAnsi" w:hAnsiTheme="minorHAnsi" w:cstheme="minorHAnsi"/>
          <w:b/>
        </w:rPr>
      </w:pPr>
      <w:r w:rsidRPr="00433B09">
        <w:rPr>
          <w:rFonts w:asciiTheme="minorHAnsi" w:hAnsiTheme="minorHAnsi" w:cstheme="minorHAnsi"/>
          <w:b/>
        </w:rPr>
        <w:t xml:space="preserve">FORMULARZ OFERTOWY W ODPOWIEDZI NA ZAPYTANIE OFERTOWE </w:t>
      </w:r>
      <w:r w:rsidRPr="00433B09">
        <w:rPr>
          <w:rFonts w:asciiTheme="minorHAnsi" w:hAnsiTheme="minorHAnsi" w:cstheme="minorHAnsi"/>
          <w:b/>
        </w:rPr>
        <w:br/>
      </w:r>
      <w:r w:rsidR="005C0BD6">
        <w:rPr>
          <w:rFonts w:asciiTheme="minorHAnsi" w:hAnsiTheme="minorHAnsi" w:cstheme="minorHAnsi"/>
          <w:b/>
        </w:rPr>
        <w:t>NR 6</w:t>
      </w:r>
      <w:r w:rsidR="00F31753" w:rsidRPr="00433B09">
        <w:rPr>
          <w:rFonts w:asciiTheme="minorHAnsi" w:hAnsiTheme="minorHAnsi" w:cstheme="minorHAnsi"/>
          <w:b/>
        </w:rPr>
        <w:t>/POWR/ZR21/2019</w:t>
      </w:r>
    </w:p>
    <w:p w14:paraId="5E1CFF5A" w14:textId="77777777" w:rsidR="00C61291" w:rsidRPr="00433B09" w:rsidRDefault="00C61291" w:rsidP="00C6129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61291" w:rsidRPr="00433B09" w14:paraId="5F9A04D1" w14:textId="77777777" w:rsidTr="007C14E8">
        <w:tc>
          <w:tcPr>
            <w:tcW w:w="9062" w:type="dxa"/>
            <w:gridSpan w:val="2"/>
            <w:shd w:val="clear" w:color="auto" w:fill="F2F2F2"/>
            <w:vAlign w:val="center"/>
          </w:tcPr>
          <w:p w14:paraId="197D0021" w14:textId="77777777" w:rsidR="00C61291" w:rsidRPr="00433B09" w:rsidRDefault="00C61291" w:rsidP="007C14E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3B09">
              <w:rPr>
                <w:rFonts w:asciiTheme="minorHAnsi" w:hAnsiTheme="minorHAnsi" w:cstheme="minorHAnsi"/>
                <w:b/>
              </w:rPr>
              <w:t>DANE OFERENTA:</w:t>
            </w:r>
          </w:p>
          <w:p w14:paraId="6B7AC30F" w14:textId="77777777" w:rsidR="00C61291" w:rsidRPr="00433B09" w:rsidRDefault="00C61291" w:rsidP="007C14E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1291" w:rsidRPr="00433B09" w14:paraId="72DAFE7E" w14:textId="77777777" w:rsidTr="007C14E8">
        <w:trPr>
          <w:trHeight w:val="454"/>
        </w:trPr>
        <w:tc>
          <w:tcPr>
            <w:tcW w:w="4531" w:type="dxa"/>
          </w:tcPr>
          <w:p w14:paraId="32B7B532" w14:textId="77777777" w:rsidR="00C61291" w:rsidRPr="00433B09" w:rsidRDefault="00C61291" w:rsidP="007C14E8">
            <w:pPr>
              <w:rPr>
                <w:rFonts w:asciiTheme="minorHAnsi" w:hAnsiTheme="minorHAnsi" w:cstheme="minorHAnsi"/>
                <w:b/>
              </w:rPr>
            </w:pPr>
            <w:r w:rsidRPr="00433B09">
              <w:rPr>
                <w:rFonts w:asciiTheme="minorHAnsi" w:hAnsiTheme="minorHAnsi" w:cstheme="minorHAnsi"/>
                <w:b/>
              </w:rPr>
              <w:t>Imię i nazwisko/Nazwa:</w:t>
            </w:r>
          </w:p>
        </w:tc>
        <w:tc>
          <w:tcPr>
            <w:tcW w:w="4531" w:type="dxa"/>
          </w:tcPr>
          <w:p w14:paraId="4CAF0EE3" w14:textId="77777777" w:rsidR="00C61291" w:rsidRPr="00433B09" w:rsidRDefault="00C61291" w:rsidP="007C14E8">
            <w:pPr>
              <w:rPr>
                <w:rFonts w:asciiTheme="minorHAnsi" w:hAnsiTheme="minorHAnsi" w:cstheme="minorHAnsi"/>
              </w:rPr>
            </w:pPr>
          </w:p>
        </w:tc>
      </w:tr>
      <w:tr w:rsidR="00C61291" w:rsidRPr="00433B09" w14:paraId="682B4C70" w14:textId="77777777" w:rsidTr="007C14E8">
        <w:trPr>
          <w:trHeight w:val="454"/>
        </w:trPr>
        <w:tc>
          <w:tcPr>
            <w:tcW w:w="4531" w:type="dxa"/>
          </w:tcPr>
          <w:p w14:paraId="5662146B" w14:textId="77777777" w:rsidR="00C61291" w:rsidRPr="00433B09" w:rsidRDefault="00C61291" w:rsidP="007C14E8">
            <w:pPr>
              <w:rPr>
                <w:rFonts w:asciiTheme="minorHAnsi" w:hAnsiTheme="minorHAnsi" w:cstheme="minorHAnsi"/>
                <w:b/>
              </w:rPr>
            </w:pPr>
            <w:r w:rsidRPr="00433B09">
              <w:rPr>
                <w:rFonts w:asciiTheme="minorHAnsi" w:hAnsiTheme="minorHAnsi" w:cstheme="minorHAnsi"/>
                <w:b/>
              </w:rPr>
              <w:t>Adres/Adres siedziby:</w:t>
            </w:r>
          </w:p>
        </w:tc>
        <w:tc>
          <w:tcPr>
            <w:tcW w:w="4531" w:type="dxa"/>
          </w:tcPr>
          <w:p w14:paraId="0BB63566" w14:textId="77777777" w:rsidR="00C61291" w:rsidRPr="00433B09" w:rsidRDefault="00C61291" w:rsidP="007C14E8">
            <w:pPr>
              <w:rPr>
                <w:rFonts w:asciiTheme="minorHAnsi" w:hAnsiTheme="minorHAnsi" w:cstheme="minorHAnsi"/>
              </w:rPr>
            </w:pPr>
          </w:p>
        </w:tc>
      </w:tr>
      <w:tr w:rsidR="00C61291" w:rsidRPr="00433B09" w14:paraId="4E82079B" w14:textId="77777777" w:rsidTr="007C14E8">
        <w:trPr>
          <w:trHeight w:val="454"/>
        </w:trPr>
        <w:tc>
          <w:tcPr>
            <w:tcW w:w="4531" w:type="dxa"/>
          </w:tcPr>
          <w:p w14:paraId="60206257" w14:textId="77777777" w:rsidR="00C61291" w:rsidRPr="00433B09" w:rsidRDefault="00C61291" w:rsidP="007C14E8">
            <w:pPr>
              <w:rPr>
                <w:rFonts w:asciiTheme="minorHAnsi" w:hAnsiTheme="minorHAnsi" w:cstheme="minorHAnsi"/>
                <w:b/>
              </w:rPr>
            </w:pPr>
            <w:r w:rsidRPr="00433B09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4531" w:type="dxa"/>
          </w:tcPr>
          <w:p w14:paraId="556994E5" w14:textId="77777777" w:rsidR="00C61291" w:rsidRPr="00433B09" w:rsidRDefault="00C61291" w:rsidP="007C14E8">
            <w:pPr>
              <w:rPr>
                <w:rFonts w:asciiTheme="minorHAnsi" w:hAnsiTheme="minorHAnsi" w:cstheme="minorHAnsi"/>
              </w:rPr>
            </w:pPr>
          </w:p>
        </w:tc>
      </w:tr>
      <w:tr w:rsidR="00C61291" w:rsidRPr="00433B09" w14:paraId="7ED3E956" w14:textId="77777777" w:rsidTr="007C14E8">
        <w:trPr>
          <w:trHeight w:val="454"/>
        </w:trPr>
        <w:tc>
          <w:tcPr>
            <w:tcW w:w="4531" w:type="dxa"/>
          </w:tcPr>
          <w:p w14:paraId="6D6AAD28" w14:textId="77777777" w:rsidR="00C61291" w:rsidRPr="00433B09" w:rsidRDefault="00C61291" w:rsidP="007C14E8">
            <w:pPr>
              <w:rPr>
                <w:rFonts w:asciiTheme="minorHAnsi" w:hAnsiTheme="minorHAnsi" w:cstheme="minorHAnsi"/>
                <w:b/>
              </w:rPr>
            </w:pPr>
            <w:r w:rsidRPr="00433B09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4531" w:type="dxa"/>
          </w:tcPr>
          <w:p w14:paraId="3081CE4B" w14:textId="77777777" w:rsidR="00C61291" w:rsidRPr="00433B09" w:rsidRDefault="00C61291" w:rsidP="007C14E8">
            <w:pPr>
              <w:rPr>
                <w:rFonts w:asciiTheme="minorHAnsi" w:hAnsiTheme="minorHAnsi" w:cstheme="minorHAnsi"/>
              </w:rPr>
            </w:pPr>
          </w:p>
        </w:tc>
      </w:tr>
      <w:tr w:rsidR="00C61291" w:rsidRPr="00433B09" w14:paraId="2DC462E5" w14:textId="77777777" w:rsidTr="007C14E8">
        <w:trPr>
          <w:trHeight w:val="454"/>
        </w:trPr>
        <w:tc>
          <w:tcPr>
            <w:tcW w:w="4531" w:type="dxa"/>
          </w:tcPr>
          <w:p w14:paraId="22AB7D22" w14:textId="77777777" w:rsidR="00C61291" w:rsidRPr="00433B09" w:rsidRDefault="00C61291" w:rsidP="007C14E8">
            <w:pPr>
              <w:rPr>
                <w:rFonts w:asciiTheme="minorHAnsi" w:hAnsiTheme="minorHAnsi" w:cstheme="minorHAnsi"/>
                <w:b/>
              </w:rPr>
            </w:pPr>
            <w:r w:rsidRPr="00433B09">
              <w:rPr>
                <w:rFonts w:asciiTheme="minorHAnsi" w:hAnsiTheme="minorHAnsi" w:cstheme="minorHAnsi"/>
                <w:b/>
              </w:rPr>
              <w:t>NIP:</w:t>
            </w:r>
          </w:p>
        </w:tc>
        <w:tc>
          <w:tcPr>
            <w:tcW w:w="4531" w:type="dxa"/>
          </w:tcPr>
          <w:p w14:paraId="27EC429E" w14:textId="77777777" w:rsidR="00C61291" w:rsidRPr="00433B09" w:rsidRDefault="00C61291" w:rsidP="007C14E8">
            <w:pPr>
              <w:rPr>
                <w:rFonts w:asciiTheme="minorHAnsi" w:hAnsiTheme="minorHAnsi" w:cstheme="minorHAnsi"/>
              </w:rPr>
            </w:pPr>
          </w:p>
        </w:tc>
      </w:tr>
      <w:tr w:rsidR="00C61291" w:rsidRPr="00433B09" w14:paraId="698787AB" w14:textId="77777777" w:rsidTr="007C14E8">
        <w:trPr>
          <w:trHeight w:val="454"/>
        </w:trPr>
        <w:tc>
          <w:tcPr>
            <w:tcW w:w="4531" w:type="dxa"/>
          </w:tcPr>
          <w:p w14:paraId="6212A735" w14:textId="77777777" w:rsidR="00C61291" w:rsidRPr="00433B09" w:rsidRDefault="00C61291" w:rsidP="007C14E8">
            <w:pPr>
              <w:rPr>
                <w:rFonts w:asciiTheme="minorHAnsi" w:hAnsiTheme="minorHAnsi" w:cstheme="minorHAnsi"/>
                <w:b/>
              </w:rPr>
            </w:pPr>
            <w:r w:rsidRPr="00433B09">
              <w:rPr>
                <w:rFonts w:asciiTheme="minorHAnsi" w:hAnsiTheme="minorHAnsi" w:cstheme="minorHAnsi"/>
                <w:b/>
              </w:rPr>
              <w:t>REGON:</w:t>
            </w:r>
          </w:p>
        </w:tc>
        <w:tc>
          <w:tcPr>
            <w:tcW w:w="4531" w:type="dxa"/>
          </w:tcPr>
          <w:p w14:paraId="00A5890E" w14:textId="77777777" w:rsidR="00C61291" w:rsidRPr="00433B09" w:rsidRDefault="00C61291" w:rsidP="007C14E8">
            <w:pPr>
              <w:rPr>
                <w:rFonts w:asciiTheme="minorHAnsi" w:hAnsiTheme="minorHAnsi" w:cstheme="minorHAnsi"/>
              </w:rPr>
            </w:pPr>
          </w:p>
        </w:tc>
      </w:tr>
      <w:tr w:rsidR="00C61291" w:rsidRPr="00433B09" w14:paraId="579A04DC" w14:textId="77777777" w:rsidTr="007C14E8">
        <w:trPr>
          <w:trHeight w:val="454"/>
        </w:trPr>
        <w:tc>
          <w:tcPr>
            <w:tcW w:w="4531" w:type="dxa"/>
          </w:tcPr>
          <w:p w14:paraId="0F6CA40F" w14:textId="77777777" w:rsidR="00C61291" w:rsidRPr="00433B09" w:rsidRDefault="00C61291" w:rsidP="008F5D6C">
            <w:pPr>
              <w:rPr>
                <w:rFonts w:asciiTheme="minorHAnsi" w:hAnsiTheme="minorHAnsi" w:cstheme="minorHAnsi"/>
                <w:b/>
              </w:rPr>
            </w:pPr>
            <w:r w:rsidRPr="00433B09">
              <w:rPr>
                <w:rFonts w:asciiTheme="minorHAnsi" w:hAnsiTheme="minorHAnsi" w:cstheme="minorHAnsi"/>
                <w:b/>
              </w:rPr>
              <w:t>Osoba uprawniona do kontaktowania się ze Z</w:t>
            </w:r>
            <w:r w:rsidR="008F5D6C" w:rsidRPr="00433B09">
              <w:rPr>
                <w:rFonts w:asciiTheme="minorHAnsi" w:hAnsiTheme="minorHAnsi" w:cstheme="minorHAnsi"/>
                <w:b/>
              </w:rPr>
              <w:t xml:space="preserve">amawiający </w:t>
            </w:r>
            <w:r w:rsidRPr="00433B09">
              <w:rPr>
                <w:rFonts w:asciiTheme="minorHAnsi" w:hAnsiTheme="minorHAnsi" w:cstheme="minorHAnsi"/>
                <w:b/>
              </w:rPr>
              <w:t>(imię i nazwisko, telefon, mail):</w:t>
            </w:r>
          </w:p>
        </w:tc>
        <w:tc>
          <w:tcPr>
            <w:tcW w:w="4531" w:type="dxa"/>
          </w:tcPr>
          <w:p w14:paraId="55DE98D5" w14:textId="77777777" w:rsidR="00C61291" w:rsidRPr="00433B09" w:rsidRDefault="00C61291" w:rsidP="007C14E8">
            <w:pPr>
              <w:rPr>
                <w:rFonts w:asciiTheme="minorHAnsi" w:hAnsiTheme="minorHAnsi" w:cstheme="minorHAnsi"/>
              </w:rPr>
            </w:pPr>
          </w:p>
        </w:tc>
      </w:tr>
    </w:tbl>
    <w:p w14:paraId="4AB951D3" w14:textId="77777777" w:rsidR="00C61291" w:rsidRPr="00433B09" w:rsidRDefault="00C61291" w:rsidP="00C61291">
      <w:pPr>
        <w:autoSpaceDE w:val="0"/>
        <w:jc w:val="both"/>
        <w:rPr>
          <w:rFonts w:asciiTheme="minorHAnsi" w:hAnsiTheme="minorHAnsi" w:cstheme="minorHAnsi"/>
          <w:color w:val="000000"/>
        </w:rPr>
      </w:pPr>
    </w:p>
    <w:p w14:paraId="4284E6B1" w14:textId="27C9915A" w:rsidR="00C61291" w:rsidRPr="004A7269" w:rsidRDefault="00C61291" w:rsidP="00F31753">
      <w:pPr>
        <w:autoSpaceDE w:val="0"/>
        <w:jc w:val="both"/>
        <w:rPr>
          <w:rFonts w:asciiTheme="minorHAnsi" w:hAnsiTheme="minorHAnsi" w:cstheme="minorHAnsi"/>
          <w:color w:val="000000"/>
        </w:rPr>
      </w:pPr>
      <w:r w:rsidRPr="00433B09">
        <w:rPr>
          <w:rFonts w:asciiTheme="minorHAnsi" w:hAnsiTheme="minorHAnsi" w:cstheme="minorHAnsi"/>
          <w:color w:val="000000"/>
        </w:rPr>
        <w:t>Oświadczam, iż na podstawie art. 6 ust. 1 Rozporządzenia Parlamentu Europejskiego i Rady (UE) z dnia 27 kwietnia 2016 roku, wyrażam zgodę na przetwarzanie moich danych osobowych na potrzeby przeprowadzenia postępowania ofe</w:t>
      </w:r>
      <w:r w:rsidR="00D91806" w:rsidRPr="00433B09">
        <w:rPr>
          <w:rFonts w:asciiTheme="minorHAnsi" w:hAnsiTheme="minorHAnsi" w:cstheme="minorHAnsi"/>
          <w:color w:val="000000"/>
        </w:rPr>
        <w:t>r</w:t>
      </w:r>
      <w:r w:rsidR="00704173" w:rsidRPr="00433B09">
        <w:rPr>
          <w:rFonts w:asciiTheme="minorHAnsi" w:hAnsiTheme="minorHAnsi" w:cstheme="minorHAnsi"/>
          <w:color w:val="000000"/>
        </w:rPr>
        <w:t>towego - z</w:t>
      </w:r>
      <w:r w:rsidR="0058145E" w:rsidRPr="00433B09">
        <w:rPr>
          <w:rFonts w:asciiTheme="minorHAnsi" w:hAnsiTheme="minorHAnsi" w:cstheme="minorHAnsi"/>
          <w:color w:val="000000"/>
        </w:rPr>
        <w:t xml:space="preserve">apytanie ofertowe </w:t>
      </w:r>
      <w:r w:rsidR="005C0BD6">
        <w:rPr>
          <w:rFonts w:asciiTheme="minorHAnsi" w:hAnsiTheme="minorHAnsi" w:cstheme="minorHAnsi"/>
        </w:rPr>
        <w:t>nr 6</w:t>
      </w:r>
      <w:r w:rsidR="00F31753" w:rsidRPr="00433B09">
        <w:rPr>
          <w:rFonts w:asciiTheme="minorHAnsi" w:hAnsiTheme="minorHAnsi" w:cstheme="minorHAnsi"/>
        </w:rPr>
        <w:t>/POWR/ZR21/2019.</w:t>
      </w:r>
    </w:p>
    <w:p w14:paraId="7F92E25F" w14:textId="77777777" w:rsidR="00C61291" w:rsidRDefault="00C61291" w:rsidP="00C61291">
      <w:pPr>
        <w:autoSpaceDE w:val="0"/>
        <w:jc w:val="right"/>
        <w:rPr>
          <w:rFonts w:asciiTheme="minorHAnsi" w:hAnsiTheme="minorHAnsi" w:cstheme="minorHAnsi"/>
          <w:color w:val="000000"/>
        </w:rPr>
      </w:pPr>
    </w:p>
    <w:p w14:paraId="4103610E" w14:textId="77777777" w:rsidR="00F4110F" w:rsidRDefault="00F4110F" w:rsidP="00C61291">
      <w:pPr>
        <w:autoSpaceDE w:val="0"/>
        <w:jc w:val="right"/>
        <w:rPr>
          <w:rFonts w:asciiTheme="minorHAnsi" w:hAnsiTheme="minorHAnsi" w:cstheme="minorHAnsi"/>
          <w:color w:val="000000"/>
        </w:rPr>
      </w:pPr>
    </w:p>
    <w:p w14:paraId="39AF2A62" w14:textId="77777777" w:rsidR="00F31753" w:rsidRDefault="00F31753" w:rsidP="00C61291">
      <w:pPr>
        <w:autoSpaceDE w:val="0"/>
        <w:jc w:val="right"/>
        <w:rPr>
          <w:rFonts w:asciiTheme="minorHAnsi" w:hAnsiTheme="minorHAnsi" w:cstheme="minorHAnsi"/>
          <w:color w:val="000000"/>
        </w:rPr>
      </w:pPr>
    </w:p>
    <w:p w14:paraId="0FF9B258" w14:textId="77777777" w:rsidR="00704173" w:rsidRDefault="00704173" w:rsidP="00C61291">
      <w:pPr>
        <w:autoSpaceDE w:val="0"/>
        <w:jc w:val="right"/>
        <w:rPr>
          <w:rFonts w:asciiTheme="minorHAnsi" w:hAnsiTheme="minorHAnsi" w:cstheme="minorHAnsi"/>
          <w:color w:val="000000"/>
        </w:rPr>
      </w:pPr>
    </w:p>
    <w:p w14:paraId="793B8B0B" w14:textId="77777777" w:rsidR="00F31753" w:rsidRDefault="00F31753" w:rsidP="00C61291">
      <w:pPr>
        <w:autoSpaceDE w:val="0"/>
        <w:jc w:val="right"/>
        <w:rPr>
          <w:rFonts w:asciiTheme="minorHAnsi" w:hAnsiTheme="minorHAnsi" w:cstheme="minorHAnsi"/>
          <w:color w:val="000000"/>
        </w:rPr>
      </w:pPr>
    </w:p>
    <w:p w14:paraId="7C522439" w14:textId="77777777" w:rsidR="00F4110F" w:rsidRPr="004A7269" w:rsidRDefault="00F4110F" w:rsidP="00C61291">
      <w:pPr>
        <w:autoSpaceDE w:val="0"/>
        <w:jc w:val="right"/>
        <w:rPr>
          <w:rFonts w:asciiTheme="minorHAnsi" w:hAnsiTheme="minorHAnsi" w:cstheme="minorHAnsi"/>
          <w:color w:val="000000"/>
        </w:rPr>
      </w:pPr>
    </w:p>
    <w:p w14:paraId="76448907" w14:textId="77777777" w:rsidR="00C61291" w:rsidRPr="004A7269" w:rsidRDefault="00C61291" w:rsidP="00C61291">
      <w:pPr>
        <w:autoSpaceDE w:val="0"/>
        <w:jc w:val="right"/>
        <w:rPr>
          <w:rFonts w:asciiTheme="minorHAnsi" w:hAnsiTheme="minorHAnsi" w:cstheme="minorHAnsi"/>
          <w:color w:val="000000"/>
        </w:rPr>
      </w:pPr>
      <w:r w:rsidRPr="004A7269">
        <w:rPr>
          <w:rFonts w:asciiTheme="minorHAnsi" w:hAnsiTheme="minorHAnsi" w:cstheme="minorHAnsi"/>
          <w:color w:val="000000"/>
        </w:rPr>
        <w:t>…............</w:t>
      </w:r>
      <w:r w:rsidR="00752ECF">
        <w:rPr>
          <w:rFonts w:asciiTheme="minorHAnsi" w:hAnsiTheme="minorHAnsi" w:cstheme="minorHAnsi"/>
          <w:color w:val="000000"/>
        </w:rPr>
        <w:t>.........................</w:t>
      </w:r>
      <w:r w:rsidRPr="004A7269">
        <w:rPr>
          <w:rFonts w:asciiTheme="minorHAnsi" w:hAnsiTheme="minorHAnsi" w:cstheme="minorHAnsi"/>
          <w:color w:val="000000"/>
        </w:rPr>
        <w:t>..........................</w:t>
      </w:r>
    </w:p>
    <w:p w14:paraId="3E49C828" w14:textId="77777777" w:rsidR="00C61291" w:rsidRPr="004A7269" w:rsidRDefault="00C61291" w:rsidP="00C61291">
      <w:pPr>
        <w:autoSpaceDE w:val="0"/>
        <w:jc w:val="right"/>
        <w:rPr>
          <w:rFonts w:asciiTheme="minorHAnsi" w:hAnsiTheme="minorHAnsi" w:cstheme="minorHAnsi"/>
          <w:color w:val="000000"/>
        </w:rPr>
      </w:pPr>
      <w:r w:rsidRPr="004A7269">
        <w:rPr>
          <w:rFonts w:asciiTheme="minorHAnsi" w:hAnsiTheme="minorHAnsi" w:cstheme="minorHAnsi"/>
          <w:color w:val="000000"/>
        </w:rPr>
        <w:t xml:space="preserve">podpis  Osoby wyznaczonej </w:t>
      </w:r>
    </w:p>
    <w:p w14:paraId="2F906EB0" w14:textId="77777777" w:rsidR="00C61291" w:rsidRPr="004A7269" w:rsidRDefault="00C61291" w:rsidP="00C61291">
      <w:pPr>
        <w:autoSpaceDE w:val="0"/>
        <w:jc w:val="right"/>
        <w:rPr>
          <w:rFonts w:asciiTheme="minorHAnsi" w:hAnsiTheme="minorHAnsi" w:cstheme="minorHAnsi"/>
          <w:color w:val="000000"/>
        </w:rPr>
      </w:pPr>
      <w:r w:rsidRPr="004A7269">
        <w:rPr>
          <w:rFonts w:asciiTheme="minorHAnsi" w:hAnsiTheme="minorHAnsi" w:cstheme="minorHAnsi"/>
          <w:color w:val="000000"/>
        </w:rPr>
        <w:t>do kontaktowania się ze Z</w:t>
      </w:r>
      <w:r w:rsidR="008F5D6C">
        <w:rPr>
          <w:rFonts w:asciiTheme="minorHAnsi" w:hAnsiTheme="minorHAnsi" w:cstheme="minorHAnsi"/>
          <w:color w:val="000000"/>
        </w:rPr>
        <w:t>amawiającym</w:t>
      </w:r>
    </w:p>
    <w:p w14:paraId="52F32CB4" w14:textId="77777777" w:rsidR="00C61291" w:rsidRPr="004A7269" w:rsidRDefault="00C61291" w:rsidP="00C61291">
      <w:pPr>
        <w:rPr>
          <w:rFonts w:asciiTheme="minorHAnsi" w:hAnsiTheme="minorHAnsi" w:cstheme="minorHAnsi"/>
        </w:rPr>
      </w:pPr>
    </w:p>
    <w:p w14:paraId="5606DC44" w14:textId="77777777" w:rsidR="00C61291" w:rsidRDefault="00C61291" w:rsidP="00C61291">
      <w:pPr>
        <w:rPr>
          <w:rFonts w:asciiTheme="minorHAnsi" w:hAnsiTheme="minorHAnsi" w:cstheme="minorHAnsi"/>
        </w:rPr>
      </w:pPr>
    </w:p>
    <w:p w14:paraId="603D059A" w14:textId="77777777" w:rsidR="00F31753" w:rsidRDefault="00F31753" w:rsidP="00C61291">
      <w:pPr>
        <w:rPr>
          <w:rFonts w:asciiTheme="minorHAnsi" w:hAnsiTheme="minorHAnsi" w:cstheme="minorHAnsi"/>
        </w:rPr>
      </w:pPr>
    </w:p>
    <w:p w14:paraId="200CCA2D" w14:textId="77777777" w:rsidR="00F31753" w:rsidRDefault="00F31753" w:rsidP="00C61291">
      <w:pPr>
        <w:rPr>
          <w:rFonts w:asciiTheme="minorHAnsi" w:hAnsiTheme="minorHAnsi" w:cstheme="minorHAnsi"/>
        </w:rPr>
      </w:pPr>
    </w:p>
    <w:p w14:paraId="25B4E309" w14:textId="77777777" w:rsidR="00F31753" w:rsidRDefault="00F31753" w:rsidP="00C61291">
      <w:pPr>
        <w:rPr>
          <w:rFonts w:asciiTheme="minorHAnsi" w:hAnsiTheme="minorHAnsi" w:cstheme="minorHAnsi"/>
        </w:rPr>
      </w:pPr>
    </w:p>
    <w:p w14:paraId="27769D13" w14:textId="77777777" w:rsidR="00704173" w:rsidRDefault="00704173" w:rsidP="00C61291">
      <w:pPr>
        <w:rPr>
          <w:rFonts w:asciiTheme="minorHAnsi" w:hAnsiTheme="minorHAnsi" w:cstheme="minorHAnsi"/>
        </w:rPr>
      </w:pPr>
    </w:p>
    <w:p w14:paraId="0C749C5A" w14:textId="77777777" w:rsidR="00704173" w:rsidRDefault="00704173" w:rsidP="00C61291">
      <w:pPr>
        <w:rPr>
          <w:rFonts w:asciiTheme="minorHAnsi" w:hAnsiTheme="minorHAnsi" w:cstheme="minorHAnsi"/>
        </w:rPr>
      </w:pPr>
    </w:p>
    <w:p w14:paraId="709ECFE1" w14:textId="77777777" w:rsidR="00704173" w:rsidRDefault="00704173" w:rsidP="00C61291">
      <w:pPr>
        <w:rPr>
          <w:rFonts w:asciiTheme="minorHAnsi" w:hAnsiTheme="minorHAnsi" w:cstheme="minorHAnsi"/>
        </w:rPr>
      </w:pPr>
    </w:p>
    <w:p w14:paraId="1799EADE" w14:textId="77777777" w:rsidR="00F31753" w:rsidRDefault="00F31753" w:rsidP="00C61291">
      <w:pPr>
        <w:rPr>
          <w:rFonts w:asciiTheme="minorHAnsi" w:hAnsiTheme="minorHAnsi" w:cstheme="minorHAnsi"/>
        </w:rPr>
      </w:pPr>
    </w:p>
    <w:p w14:paraId="06D41181" w14:textId="73D87DC6" w:rsidR="00C61291" w:rsidRDefault="00C61291" w:rsidP="00595EDD">
      <w:pPr>
        <w:spacing w:line="276" w:lineRule="auto"/>
        <w:ind w:left="1" w:hanging="1"/>
        <w:jc w:val="both"/>
        <w:rPr>
          <w:rFonts w:asciiTheme="minorHAnsi" w:hAnsiTheme="minorHAnsi" w:cstheme="minorHAnsi"/>
          <w:b/>
        </w:rPr>
      </w:pPr>
      <w:r w:rsidRPr="0058145E">
        <w:rPr>
          <w:rFonts w:asciiTheme="minorHAnsi" w:hAnsiTheme="minorHAnsi" w:cstheme="minorHAnsi"/>
        </w:rPr>
        <w:t>Składając ofertę w od</w:t>
      </w:r>
      <w:r w:rsidR="00595EDD">
        <w:rPr>
          <w:rFonts w:asciiTheme="minorHAnsi" w:hAnsiTheme="minorHAnsi" w:cstheme="minorHAnsi"/>
        </w:rPr>
        <w:t>pow</w:t>
      </w:r>
      <w:r w:rsidR="00D378C6">
        <w:rPr>
          <w:rFonts w:asciiTheme="minorHAnsi" w:hAnsiTheme="minorHAnsi" w:cstheme="minorHAnsi"/>
        </w:rPr>
        <w:t xml:space="preserve">iedzi na Zapytanie ofertowe </w:t>
      </w:r>
      <w:r w:rsidR="005C0BD6">
        <w:rPr>
          <w:rFonts w:asciiTheme="minorHAnsi" w:hAnsiTheme="minorHAnsi" w:cstheme="minorHAnsi"/>
        </w:rPr>
        <w:t>nr 6</w:t>
      </w:r>
      <w:r w:rsidR="00595EDD" w:rsidRPr="00433B09">
        <w:rPr>
          <w:rFonts w:asciiTheme="minorHAnsi" w:hAnsiTheme="minorHAnsi" w:cstheme="minorHAnsi"/>
        </w:rPr>
        <w:t>/</w:t>
      </w:r>
      <w:r w:rsidR="00D26C8B" w:rsidRPr="00433B09">
        <w:rPr>
          <w:rFonts w:asciiTheme="minorHAnsi" w:hAnsiTheme="minorHAnsi" w:cstheme="minorHAnsi"/>
        </w:rPr>
        <w:t>POW</w:t>
      </w:r>
      <w:r w:rsidR="00595EDD" w:rsidRPr="00433B09">
        <w:rPr>
          <w:rFonts w:asciiTheme="minorHAnsi" w:hAnsiTheme="minorHAnsi" w:cstheme="minorHAnsi"/>
        </w:rPr>
        <w:t>R</w:t>
      </w:r>
      <w:r w:rsidR="00595EDD">
        <w:rPr>
          <w:rFonts w:asciiTheme="minorHAnsi" w:hAnsiTheme="minorHAnsi" w:cstheme="minorHAnsi"/>
        </w:rPr>
        <w:t>/ZR21</w:t>
      </w:r>
      <w:r w:rsidR="00C26C8A">
        <w:rPr>
          <w:rFonts w:asciiTheme="minorHAnsi" w:hAnsiTheme="minorHAnsi" w:cstheme="minorHAnsi"/>
        </w:rPr>
        <w:t>/2019</w:t>
      </w:r>
      <w:r w:rsidR="0058145E" w:rsidRPr="0058145E">
        <w:rPr>
          <w:rFonts w:asciiTheme="minorHAnsi" w:hAnsiTheme="minorHAnsi" w:cstheme="minorHAnsi"/>
          <w:b/>
        </w:rPr>
        <w:t xml:space="preserve"> </w:t>
      </w:r>
      <w:r w:rsidR="00C26C8A">
        <w:rPr>
          <w:rFonts w:asciiTheme="minorHAnsi" w:hAnsiTheme="minorHAnsi" w:cstheme="minorHAnsi"/>
        </w:rPr>
        <w:t>ogłoszone</w:t>
      </w:r>
      <w:r w:rsidRPr="0058145E">
        <w:rPr>
          <w:rFonts w:asciiTheme="minorHAnsi" w:hAnsiTheme="minorHAnsi" w:cstheme="minorHAnsi"/>
        </w:rPr>
        <w:t xml:space="preserve"> w </w:t>
      </w:r>
      <w:r w:rsidR="00C26C8A">
        <w:rPr>
          <w:rFonts w:asciiTheme="minorHAnsi" w:hAnsiTheme="minorHAnsi" w:cstheme="minorHAnsi"/>
        </w:rPr>
        <w:t xml:space="preserve">ramach realizacji projektu </w:t>
      </w:r>
      <w:r w:rsidRPr="0058145E">
        <w:rPr>
          <w:rFonts w:asciiTheme="minorHAnsi" w:hAnsiTheme="minorHAnsi" w:cstheme="minorHAnsi"/>
        </w:rPr>
        <w:t>„</w:t>
      </w:r>
      <w:proofErr w:type="spellStart"/>
      <w:r w:rsidR="00F31753">
        <w:rPr>
          <w:rFonts w:asciiTheme="minorHAnsi" w:hAnsiTheme="minorHAnsi" w:cstheme="minorHAnsi"/>
        </w:rPr>
        <w:t>EduLider</w:t>
      </w:r>
      <w:proofErr w:type="spellEnd"/>
      <w:r w:rsidR="00F31753">
        <w:rPr>
          <w:rFonts w:asciiTheme="minorHAnsi" w:hAnsiTheme="minorHAnsi" w:cstheme="minorHAnsi"/>
        </w:rPr>
        <w:t xml:space="preserve"> – rozwój Akademii WSB dla regionu</w:t>
      </w:r>
      <w:r w:rsidRPr="0058145E">
        <w:rPr>
          <w:rFonts w:asciiTheme="minorHAnsi" w:hAnsiTheme="minorHAnsi" w:cstheme="minorHAnsi"/>
        </w:rPr>
        <w:t xml:space="preserve">”, </w:t>
      </w:r>
      <w:r w:rsidR="00595EDD">
        <w:rPr>
          <w:rFonts w:asciiTheme="minorHAnsi" w:hAnsiTheme="minorHAnsi" w:cstheme="minorHAnsi"/>
        </w:rPr>
        <w:t>nr POWR.03.05.00-00-ZR21/18</w:t>
      </w:r>
      <w:r w:rsidRPr="0058145E">
        <w:rPr>
          <w:rFonts w:asciiTheme="minorHAnsi" w:hAnsiTheme="minorHAnsi" w:cstheme="minorHAnsi"/>
        </w:rPr>
        <w:t xml:space="preserve">, współfinansowanego ze środków Europejskiego Funduszu Społecznego w ramach Priorytetu III Szkolnictwo wyższe dla gospodarki i rozwoju, Działanie 3.5 Kompleksowe programy szkół wyższych, Programu Operacyjnego Wiedza Edukacja Rozwój 2014-2020, </w:t>
      </w:r>
      <w:r w:rsidRPr="0058145E">
        <w:rPr>
          <w:rFonts w:asciiTheme="minorHAnsi" w:hAnsiTheme="minorHAnsi" w:cstheme="minorHAnsi"/>
          <w:b/>
        </w:rPr>
        <w:t xml:space="preserve">zobowiązuje się </w:t>
      </w:r>
      <w:r w:rsidR="00C26C8A">
        <w:rPr>
          <w:rFonts w:asciiTheme="minorHAnsi" w:hAnsiTheme="minorHAnsi" w:cstheme="minorHAnsi"/>
          <w:b/>
        </w:rPr>
        <w:t>zrealizować przedmiot w zakresie objętym zapytaniem ofertowym za cenę:</w:t>
      </w:r>
    </w:p>
    <w:p w14:paraId="10B046F3" w14:textId="77777777" w:rsidR="00704173" w:rsidRDefault="00704173" w:rsidP="00595EDD">
      <w:pPr>
        <w:spacing w:line="276" w:lineRule="auto"/>
        <w:ind w:left="1" w:hanging="1"/>
        <w:jc w:val="both"/>
        <w:rPr>
          <w:rFonts w:asciiTheme="minorHAnsi" w:hAnsiTheme="minorHAnsi" w:cstheme="minorHAnsi"/>
          <w:b/>
        </w:rPr>
      </w:pPr>
    </w:p>
    <w:p w14:paraId="559E9DE2" w14:textId="77777777" w:rsidR="00704173" w:rsidRDefault="00704173" w:rsidP="00595EDD">
      <w:pPr>
        <w:spacing w:line="276" w:lineRule="auto"/>
        <w:ind w:left="1" w:hanging="1"/>
        <w:jc w:val="both"/>
        <w:rPr>
          <w:rFonts w:asciiTheme="minorHAnsi" w:hAnsiTheme="minorHAnsi" w:cstheme="minorHAnsi"/>
          <w:b/>
        </w:rPr>
      </w:pPr>
    </w:p>
    <w:p w14:paraId="411BDD7D" w14:textId="15962413" w:rsidR="00704173" w:rsidRDefault="00704173" w:rsidP="00595EDD">
      <w:pPr>
        <w:spacing w:line="276" w:lineRule="auto"/>
        <w:ind w:left="1" w:hanging="1"/>
        <w:jc w:val="both"/>
        <w:rPr>
          <w:rFonts w:asciiTheme="minorHAnsi" w:hAnsiTheme="minorHAnsi" w:cstheme="minorHAnsi"/>
          <w:b/>
        </w:rPr>
      </w:pPr>
    </w:p>
    <w:p w14:paraId="585888D6" w14:textId="77777777" w:rsidR="00567192" w:rsidRDefault="00567192" w:rsidP="00567192">
      <w:pPr>
        <w:spacing w:line="276" w:lineRule="auto"/>
        <w:contextualSpacing/>
        <w:rPr>
          <w:rFonts w:asciiTheme="minorHAnsi" w:hAnsiTheme="minorHAnsi" w:cstheme="minorHAnsi"/>
          <w:b/>
        </w:rPr>
      </w:pPr>
    </w:p>
    <w:p w14:paraId="5B256EE4" w14:textId="77777777" w:rsidR="00567192" w:rsidRDefault="00567192" w:rsidP="00567192">
      <w:pPr>
        <w:spacing w:line="276" w:lineRule="auto"/>
        <w:contextualSpacing/>
        <w:rPr>
          <w:rFonts w:asciiTheme="minorHAnsi" w:hAnsiTheme="minorHAnsi" w:cstheme="minorHAnsi"/>
          <w:b/>
        </w:rPr>
      </w:pPr>
    </w:p>
    <w:p w14:paraId="339205F0" w14:textId="0FB8B9FA" w:rsidR="00B05E05" w:rsidRPr="00567192" w:rsidRDefault="00567192" w:rsidP="00567192">
      <w:pPr>
        <w:spacing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Oferta obejmuje</w:t>
      </w:r>
      <w:r w:rsidRPr="0056719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wszystkie</w:t>
      </w:r>
      <w:r w:rsidR="00A47D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pozycje od 1 do 23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 </w:t>
      </w:r>
    </w:p>
    <w:p w14:paraId="39AB8F71" w14:textId="77777777" w:rsidR="00C61291" w:rsidRPr="0058145E" w:rsidRDefault="00C61291" w:rsidP="00C61291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5319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468"/>
        <w:gridCol w:w="2555"/>
        <w:gridCol w:w="742"/>
        <w:gridCol w:w="912"/>
        <w:gridCol w:w="1986"/>
        <w:gridCol w:w="850"/>
        <w:gridCol w:w="2127"/>
      </w:tblGrid>
      <w:tr w:rsidR="00446F61" w:rsidRPr="008A4244" w14:paraId="62F44255" w14:textId="5FCF13F5" w:rsidTr="00446F61">
        <w:tc>
          <w:tcPr>
            <w:tcW w:w="243" w:type="pct"/>
            <w:shd w:val="clear" w:color="auto" w:fill="DEEAF6" w:themeFill="accent1" w:themeFillTint="33"/>
            <w:vAlign w:val="center"/>
          </w:tcPr>
          <w:p w14:paraId="05AAA591" w14:textId="7E57891B" w:rsidR="004D7186" w:rsidRPr="003E0283" w:rsidRDefault="003E0283" w:rsidP="00951D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3E0283">
              <w:rPr>
                <w:rFonts w:asciiTheme="minorHAnsi" w:hAnsiTheme="minorHAnsi" w:cs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1325" w:type="pct"/>
            <w:shd w:val="clear" w:color="auto" w:fill="DEEAF6" w:themeFill="accent1" w:themeFillTint="33"/>
          </w:tcPr>
          <w:p w14:paraId="12868437" w14:textId="77777777" w:rsidR="004D7186" w:rsidRPr="003E0283" w:rsidRDefault="004D7186" w:rsidP="00433B0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8374E81" w14:textId="77777777" w:rsidR="004D7186" w:rsidRPr="003E0283" w:rsidRDefault="004D7186" w:rsidP="00433B0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E9E5209" w14:textId="340E0089" w:rsidR="004D7186" w:rsidRPr="003E0283" w:rsidRDefault="004D7186" w:rsidP="00433B0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E028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Przedmiot zamówienia </w:t>
            </w:r>
          </w:p>
        </w:tc>
        <w:tc>
          <w:tcPr>
            <w:tcW w:w="385" w:type="pct"/>
            <w:shd w:val="clear" w:color="auto" w:fill="DEEAF6" w:themeFill="accent1" w:themeFillTint="33"/>
            <w:vAlign w:val="center"/>
          </w:tcPr>
          <w:p w14:paraId="1ABE2379" w14:textId="77777777" w:rsidR="004D7186" w:rsidRPr="003E0283" w:rsidRDefault="004D7186" w:rsidP="00951D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E028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Liczba sztuk / zestawów </w:t>
            </w:r>
          </w:p>
        </w:tc>
        <w:tc>
          <w:tcPr>
            <w:tcW w:w="473" w:type="pct"/>
            <w:shd w:val="clear" w:color="auto" w:fill="DEEAF6" w:themeFill="accent1" w:themeFillTint="33"/>
          </w:tcPr>
          <w:p w14:paraId="0D105F8D" w14:textId="77777777" w:rsidR="004D7186" w:rsidRPr="003E0283" w:rsidRDefault="004D7186" w:rsidP="00951D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B63AAB5" w14:textId="1FDA197C" w:rsidR="004D7186" w:rsidRPr="003E0283" w:rsidRDefault="004D7186" w:rsidP="00951D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E0283">
              <w:rPr>
                <w:rFonts w:asciiTheme="minorHAnsi" w:hAnsiTheme="minorHAnsi" w:cstheme="minorHAnsi"/>
                <w:b/>
                <w:sz w:val="16"/>
                <w:szCs w:val="16"/>
              </w:rPr>
              <w:t>Okres gwarancji w m-</w:t>
            </w:r>
            <w:proofErr w:type="spellStart"/>
            <w:r w:rsidRPr="003E0283">
              <w:rPr>
                <w:rFonts w:asciiTheme="minorHAnsi" w:hAnsiTheme="minorHAnsi" w:cstheme="minorHAnsi"/>
                <w:b/>
                <w:sz w:val="16"/>
                <w:szCs w:val="16"/>
              </w:rPr>
              <w:t>cach</w:t>
            </w:r>
            <w:proofErr w:type="spellEnd"/>
          </w:p>
        </w:tc>
        <w:tc>
          <w:tcPr>
            <w:tcW w:w="1030" w:type="pct"/>
            <w:shd w:val="clear" w:color="auto" w:fill="DEEAF6" w:themeFill="accent1" w:themeFillTint="33"/>
          </w:tcPr>
          <w:p w14:paraId="33211422" w14:textId="77777777" w:rsidR="004D7186" w:rsidRPr="003E0283" w:rsidRDefault="004D7186" w:rsidP="00951D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9989BC1" w14:textId="3B6D1728" w:rsidR="004D7186" w:rsidRPr="003E0283" w:rsidRDefault="004D7186" w:rsidP="00951D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E0283">
              <w:rPr>
                <w:rFonts w:asciiTheme="minorHAnsi" w:hAnsiTheme="minorHAnsi" w:cstheme="minorHAnsi"/>
                <w:b/>
                <w:sz w:val="16"/>
                <w:szCs w:val="16"/>
              </w:rPr>
              <w:t>Cena całkowita</w:t>
            </w:r>
          </w:p>
          <w:p w14:paraId="3E9BDEDB" w14:textId="77777777" w:rsidR="004D7186" w:rsidRPr="003E0283" w:rsidRDefault="004D7186" w:rsidP="00951D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E028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netto </w:t>
            </w:r>
          </w:p>
          <w:p w14:paraId="0181964B" w14:textId="77777777" w:rsidR="004D7186" w:rsidRDefault="004D7186" w:rsidP="00951D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E0283">
              <w:rPr>
                <w:rFonts w:asciiTheme="minorHAnsi" w:hAnsiTheme="minorHAnsi" w:cstheme="minorHAnsi"/>
                <w:b/>
                <w:sz w:val="16"/>
                <w:szCs w:val="16"/>
              </w:rPr>
              <w:t>(PLN)</w:t>
            </w:r>
          </w:p>
          <w:p w14:paraId="7CC143AF" w14:textId="7F33CE63" w:rsidR="003E0283" w:rsidRPr="003E0283" w:rsidRDefault="003E0283" w:rsidP="00951D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1" w:type="pct"/>
            <w:shd w:val="clear" w:color="auto" w:fill="DEEAF6" w:themeFill="accent1" w:themeFillTint="33"/>
          </w:tcPr>
          <w:p w14:paraId="4BD6F53D" w14:textId="77777777" w:rsidR="004D7186" w:rsidRPr="003E0283" w:rsidRDefault="004D7186" w:rsidP="00951D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D4E7F65" w14:textId="08980A7C" w:rsidR="004D7186" w:rsidRPr="003E0283" w:rsidRDefault="004D7186" w:rsidP="00951D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E028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Podatek VAT</w:t>
            </w:r>
          </w:p>
        </w:tc>
        <w:tc>
          <w:tcPr>
            <w:tcW w:w="1103" w:type="pct"/>
            <w:shd w:val="clear" w:color="auto" w:fill="DEEAF6" w:themeFill="accent1" w:themeFillTint="33"/>
          </w:tcPr>
          <w:p w14:paraId="17084A10" w14:textId="77777777" w:rsidR="004D7186" w:rsidRPr="003E0283" w:rsidRDefault="004D7186" w:rsidP="00C26C8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77A120B" w14:textId="268FD824" w:rsidR="004D7186" w:rsidRPr="003E0283" w:rsidRDefault="004D7186" w:rsidP="00C26C8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E0283">
              <w:rPr>
                <w:rFonts w:asciiTheme="minorHAnsi" w:hAnsiTheme="minorHAnsi" w:cstheme="minorHAnsi"/>
                <w:b/>
                <w:sz w:val="16"/>
                <w:szCs w:val="16"/>
              </w:rPr>
              <w:t>Cena całkowita brutto</w:t>
            </w:r>
          </w:p>
          <w:p w14:paraId="51130D5B" w14:textId="622EF139" w:rsidR="004D7186" w:rsidRPr="003E0283" w:rsidRDefault="004D7186" w:rsidP="00951D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E0283">
              <w:rPr>
                <w:rFonts w:asciiTheme="minorHAnsi" w:hAnsiTheme="minorHAnsi" w:cstheme="minorHAnsi"/>
                <w:b/>
                <w:sz w:val="16"/>
                <w:szCs w:val="16"/>
              </w:rPr>
              <w:t>(PLN)</w:t>
            </w:r>
          </w:p>
        </w:tc>
      </w:tr>
      <w:tr w:rsidR="00446F61" w14:paraId="1A4DBC84" w14:textId="1FA8758E" w:rsidTr="00446F61">
        <w:tc>
          <w:tcPr>
            <w:tcW w:w="243" w:type="pct"/>
            <w:vAlign w:val="center"/>
          </w:tcPr>
          <w:p w14:paraId="4FA1B4C2" w14:textId="77777777" w:rsidR="004D7186" w:rsidRPr="00C26C8A" w:rsidRDefault="004D7186" w:rsidP="00951D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6C8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325" w:type="pct"/>
          </w:tcPr>
          <w:p w14:paraId="09A05650" w14:textId="77777777" w:rsidR="004D7186" w:rsidRPr="00C26C8A" w:rsidRDefault="004D7186" w:rsidP="00F317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26C8A">
              <w:rPr>
                <w:rFonts w:asciiTheme="minorHAnsi" w:hAnsiTheme="minorHAnsi" w:cstheme="minorHAnsi"/>
                <w:sz w:val="18"/>
                <w:szCs w:val="18"/>
              </w:rPr>
              <w:t>Suwmiarka noniuszowa 150 mm ± 0,05 mm</w:t>
            </w:r>
          </w:p>
        </w:tc>
        <w:tc>
          <w:tcPr>
            <w:tcW w:w="385" w:type="pct"/>
            <w:vAlign w:val="bottom"/>
          </w:tcPr>
          <w:p w14:paraId="671BFAC0" w14:textId="77777777" w:rsidR="004D7186" w:rsidRPr="00C26C8A" w:rsidRDefault="004D7186" w:rsidP="00F317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6C8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473" w:type="pct"/>
          </w:tcPr>
          <w:p w14:paraId="376F80BA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0" w:type="pct"/>
          </w:tcPr>
          <w:p w14:paraId="4BAA2567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1" w:type="pct"/>
          </w:tcPr>
          <w:p w14:paraId="5969C558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3" w:type="pct"/>
          </w:tcPr>
          <w:p w14:paraId="49C4B482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6F61" w14:paraId="56F91B04" w14:textId="08A42897" w:rsidTr="00446F61">
        <w:tc>
          <w:tcPr>
            <w:tcW w:w="243" w:type="pct"/>
            <w:vAlign w:val="center"/>
          </w:tcPr>
          <w:p w14:paraId="3345CCE6" w14:textId="77777777" w:rsidR="004D7186" w:rsidRPr="00C26C8A" w:rsidRDefault="004D7186" w:rsidP="00951D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6C8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325" w:type="pct"/>
          </w:tcPr>
          <w:p w14:paraId="17D26F32" w14:textId="77777777" w:rsidR="004D7186" w:rsidRPr="00C26C8A" w:rsidRDefault="004D7186" w:rsidP="00F317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26C8A">
              <w:rPr>
                <w:rFonts w:asciiTheme="minorHAnsi" w:hAnsiTheme="minorHAnsi" w:cstheme="minorHAnsi"/>
                <w:sz w:val="18"/>
                <w:szCs w:val="18"/>
              </w:rPr>
              <w:t>Suwmiarka zegarowa 150 mm ± 0,03 mm</w:t>
            </w:r>
          </w:p>
        </w:tc>
        <w:tc>
          <w:tcPr>
            <w:tcW w:w="385" w:type="pct"/>
            <w:vAlign w:val="bottom"/>
          </w:tcPr>
          <w:p w14:paraId="7F008A42" w14:textId="77777777" w:rsidR="004D7186" w:rsidRPr="00C26C8A" w:rsidRDefault="004D7186" w:rsidP="00F317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6C8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473" w:type="pct"/>
          </w:tcPr>
          <w:p w14:paraId="52C4EF8D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0" w:type="pct"/>
          </w:tcPr>
          <w:p w14:paraId="6826CB83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1" w:type="pct"/>
          </w:tcPr>
          <w:p w14:paraId="335A51E2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3" w:type="pct"/>
          </w:tcPr>
          <w:p w14:paraId="2B041728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6F61" w14:paraId="4179E8C4" w14:textId="05C75218" w:rsidTr="00446F61">
        <w:tc>
          <w:tcPr>
            <w:tcW w:w="243" w:type="pct"/>
            <w:vAlign w:val="center"/>
          </w:tcPr>
          <w:p w14:paraId="2D8E5F37" w14:textId="77777777" w:rsidR="004D7186" w:rsidRPr="00C26C8A" w:rsidRDefault="004D7186" w:rsidP="00951D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6C8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325" w:type="pct"/>
          </w:tcPr>
          <w:p w14:paraId="49E796FF" w14:textId="77777777" w:rsidR="004D7186" w:rsidRPr="00C26C8A" w:rsidRDefault="004D7186" w:rsidP="00F317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26C8A">
              <w:rPr>
                <w:rFonts w:asciiTheme="minorHAnsi" w:hAnsiTheme="minorHAnsi" w:cstheme="minorHAnsi"/>
                <w:sz w:val="18"/>
                <w:szCs w:val="18"/>
              </w:rPr>
              <w:t>Mikrometr zewnętrzny 0-25 mm ± 2 µm</w:t>
            </w:r>
          </w:p>
        </w:tc>
        <w:tc>
          <w:tcPr>
            <w:tcW w:w="385" w:type="pct"/>
            <w:vAlign w:val="bottom"/>
          </w:tcPr>
          <w:p w14:paraId="5498A28E" w14:textId="77777777" w:rsidR="004D7186" w:rsidRPr="00C26C8A" w:rsidRDefault="004D7186" w:rsidP="00F317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6C8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473" w:type="pct"/>
          </w:tcPr>
          <w:p w14:paraId="7EA10D54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0" w:type="pct"/>
          </w:tcPr>
          <w:p w14:paraId="0389575D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1" w:type="pct"/>
          </w:tcPr>
          <w:p w14:paraId="46E94A66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3" w:type="pct"/>
          </w:tcPr>
          <w:p w14:paraId="7ED80D0F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6F61" w14:paraId="5F89F30C" w14:textId="37AAEC5C" w:rsidTr="00446F61">
        <w:tc>
          <w:tcPr>
            <w:tcW w:w="243" w:type="pct"/>
            <w:vAlign w:val="center"/>
          </w:tcPr>
          <w:p w14:paraId="7CE38BD4" w14:textId="77777777" w:rsidR="004D7186" w:rsidRPr="00C26C8A" w:rsidRDefault="004D7186" w:rsidP="00951D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6C8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325" w:type="pct"/>
          </w:tcPr>
          <w:p w14:paraId="4078420C" w14:textId="77777777" w:rsidR="004D7186" w:rsidRPr="00C26C8A" w:rsidRDefault="004D7186" w:rsidP="00F317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26C8A">
              <w:rPr>
                <w:rFonts w:asciiTheme="minorHAnsi" w:hAnsiTheme="minorHAnsi" w:cstheme="minorHAnsi"/>
                <w:sz w:val="18"/>
                <w:szCs w:val="18"/>
              </w:rPr>
              <w:t>Mikrometr zewnętrzny 50-75 mm ± 5 µm</w:t>
            </w:r>
          </w:p>
        </w:tc>
        <w:tc>
          <w:tcPr>
            <w:tcW w:w="385" w:type="pct"/>
            <w:vAlign w:val="bottom"/>
          </w:tcPr>
          <w:p w14:paraId="608A8DEA" w14:textId="77777777" w:rsidR="004D7186" w:rsidRPr="00C26C8A" w:rsidRDefault="004D7186" w:rsidP="00F317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6C8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73" w:type="pct"/>
          </w:tcPr>
          <w:p w14:paraId="3E7335C1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0" w:type="pct"/>
          </w:tcPr>
          <w:p w14:paraId="64E20E98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1" w:type="pct"/>
          </w:tcPr>
          <w:p w14:paraId="4F56C31F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3" w:type="pct"/>
          </w:tcPr>
          <w:p w14:paraId="4E88574D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6F61" w14:paraId="482A96FA" w14:textId="5D99CAB9" w:rsidTr="00446F61">
        <w:tc>
          <w:tcPr>
            <w:tcW w:w="243" w:type="pct"/>
            <w:vAlign w:val="center"/>
          </w:tcPr>
          <w:p w14:paraId="4A3DF78A" w14:textId="77777777" w:rsidR="004D7186" w:rsidRPr="00C26C8A" w:rsidRDefault="004D7186" w:rsidP="00951D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6C8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325" w:type="pct"/>
          </w:tcPr>
          <w:p w14:paraId="464E3D5A" w14:textId="77777777" w:rsidR="004D7186" w:rsidRPr="00C26C8A" w:rsidRDefault="004D7186" w:rsidP="00F317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26C8A">
              <w:rPr>
                <w:rFonts w:asciiTheme="minorHAnsi" w:hAnsiTheme="minorHAnsi" w:cstheme="minorHAnsi"/>
                <w:sz w:val="18"/>
                <w:szCs w:val="18"/>
              </w:rPr>
              <w:t>Mikrometr zewnętrzny 100-125 mm ± 5 µm</w:t>
            </w:r>
          </w:p>
        </w:tc>
        <w:tc>
          <w:tcPr>
            <w:tcW w:w="385" w:type="pct"/>
            <w:vAlign w:val="bottom"/>
          </w:tcPr>
          <w:p w14:paraId="429485D4" w14:textId="77777777" w:rsidR="004D7186" w:rsidRPr="00C26C8A" w:rsidRDefault="004D7186" w:rsidP="00F317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6C8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73" w:type="pct"/>
          </w:tcPr>
          <w:p w14:paraId="56DEF194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0" w:type="pct"/>
          </w:tcPr>
          <w:p w14:paraId="41E69342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1" w:type="pct"/>
          </w:tcPr>
          <w:p w14:paraId="45AC124F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3" w:type="pct"/>
          </w:tcPr>
          <w:p w14:paraId="7547378A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6F61" w14:paraId="647E1841" w14:textId="3E348B60" w:rsidTr="00446F61">
        <w:tc>
          <w:tcPr>
            <w:tcW w:w="243" w:type="pct"/>
            <w:vAlign w:val="center"/>
          </w:tcPr>
          <w:p w14:paraId="24EED9C0" w14:textId="77777777" w:rsidR="004D7186" w:rsidRPr="00C26C8A" w:rsidRDefault="004D7186" w:rsidP="00951D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6C8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325" w:type="pct"/>
          </w:tcPr>
          <w:p w14:paraId="7A2467EC" w14:textId="77777777" w:rsidR="004D7186" w:rsidRPr="00C26C8A" w:rsidRDefault="004D7186" w:rsidP="00F317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26C8A">
              <w:rPr>
                <w:rFonts w:asciiTheme="minorHAnsi" w:hAnsiTheme="minorHAnsi" w:cstheme="minorHAnsi"/>
                <w:sz w:val="18"/>
                <w:szCs w:val="18"/>
              </w:rPr>
              <w:t>Czujnik zegarowy 0-10 mm ± 0,01 mm</w:t>
            </w:r>
          </w:p>
        </w:tc>
        <w:tc>
          <w:tcPr>
            <w:tcW w:w="385" w:type="pct"/>
            <w:vAlign w:val="bottom"/>
          </w:tcPr>
          <w:p w14:paraId="61B3CC62" w14:textId="77777777" w:rsidR="004D7186" w:rsidRPr="00C26C8A" w:rsidRDefault="004D7186" w:rsidP="00F317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6C8A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473" w:type="pct"/>
          </w:tcPr>
          <w:p w14:paraId="49B4AAFC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0" w:type="pct"/>
          </w:tcPr>
          <w:p w14:paraId="33106827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1" w:type="pct"/>
          </w:tcPr>
          <w:p w14:paraId="17787B82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3" w:type="pct"/>
          </w:tcPr>
          <w:p w14:paraId="0426EDD1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6F61" w14:paraId="48102FC8" w14:textId="53E6C365" w:rsidTr="00446F61">
        <w:tc>
          <w:tcPr>
            <w:tcW w:w="243" w:type="pct"/>
            <w:vAlign w:val="center"/>
          </w:tcPr>
          <w:p w14:paraId="547571B2" w14:textId="77777777" w:rsidR="004D7186" w:rsidRPr="00C26C8A" w:rsidRDefault="004D7186" w:rsidP="00951D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6C8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325" w:type="pct"/>
          </w:tcPr>
          <w:p w14:paraId="38978BB6" w14:textId="77777777" w:rsidR="004D7186" w:rsidRPr="00C26C8A" w:rsidRDefault="004D7186" w:rsidP="00F317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26C8A">
              <w:rPr>
                <w:rFonts w:asciiTheme="minorHAnsi" w:hAnsiTheme="minorHAnsi" w:cstheme="minorHAnsi"/>
                <w:sz w:val="18"/>
                <w:szCs w:val="18"/>
              </w:rPr>
              <w:t>Podstawa magnetyczna do czujnika zegarowego</w:t>
            </w:r>
          </w:p>
        </w:tc>
        <w:tc>
          <w:tcPr>
            <w:tcW w:w="385" w:type="pct"/>
            <w:vAlign w:val="bottom"/>
          </w:tcPr>
          <w:p w14:paraId="28D79AFD" w14:textId="77777777" w:rsidR="004D7186" w:rsidRPr="00C26C8A" w:rsidRDefault="004D7186" w:rsidP="00F317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6C8A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473" w:type="pct"/>
          </w:tcPr>
          <w:p w14:paraId="72619587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0" w:type="pct"/>
          </w:tcPr>
          <w:p w14:paraId="24B25009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1" w:type="pct"/>
          </w:tcPr>
          <w:p w14:paraId="67B523A3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3" w:type="pct"/>
          </w:tcPr>
          <w:p w14:paraId="2B25112A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6F61" w14:paraId="1350FA90" w14:textId="6FFD76C9" w:rsidTr="00446F61">
        <w:tc>
          <w:tcPr>
            <w:tcW w:w="243" w:type="pct"/>
            <w:vAlign w:val="center"/>
          </w:tcPr>
          <w:p w14:paraId="29D9CE54" w14:textId="75E07C26" w:rsidR="004D7186" w:rsidRPr="00C26C8A" w:rsidRDefault="007A0E2F" w:rsidP="00951D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325" w:type="pct"/>
          </w:tcPr>
          <w:p w14:paraId="23CD387F" w14:textId="1094B1B8" w:rsidR="004D7186" w:rsidRPr="00C26C8A" w:rsidRDefault="004D7186" w:rsidP="007A0E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26C8A">
              <w:rPr>
                <w:rFonts w:asciiTheme="minorHAnsi" w:hAnsiTheme="minorHAnsi" w:cstheme="minorHAnsi"/>
                <w:sz w:val="18"/>
                <w:szCs w:val="18"/>
              </w:rPr>
              <w:t xml:space="preserve">Zestaw płytek wzorcowych stalowych zgodne z DIN EN ISO 3650 zestaw </w:t>
            </w:r>
            <w:r w:rsidR="007A0E2F">
              <w:rPr>
                <w:rFonts w:asciiTheme="minorHAnsi" w:hAnsiTheme="minorHAnsi" w:cstheme="minorHAnsi"/>
                <w:sz w:val="18"/>
                <w:szCs w:val="18"/>
              </w:rPr>
              <w:t>47 sztuk, klasa 2</w:t>
            </w:r>
          </w:p>
        </w:tc>
        <w:tc>
          <w:tcPr>
            <w:tcW w:w="385" w:type="pct"/>
            <w:vAlign w:val="bottom"/>
          </w:tcPr>
          <w:p w14:paraId="12FD1AA9" w14:textId="5CD76276" w:rsidR="004D7186" w:rsidRPr="00C26C8A" w:rsidRDefault="007A0E2F" w:rsidP="00F317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73" w:type="pct"/>
          </w:tcPr>
          <w:p w14:paraId="12F4738E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0" w:type="pct"/>
          </w:tcPr>
          <w:p w14:paraId="4701BDDE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1" w:type="pct"/>
          </w:tcPr>
          <w:p w14:paraId="28DDB8BA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3" w:type="pct"/>
          </w:tcPr>
          <w:p w14:paraId="5D04918F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6F61" w14:paraId="46AA45F9" w14:textId="7454953F" w:rsidTr="00446F61">
        <w:tc>
          <w:tcPr>
            <w:tcW w:w="243" w:type="pct"/>
            <w:vAlign w:val="center"/>
          </w:tcPr>
          <w:p w14:paraId="24A91119" w14:textId="1D818F7B" w:rsidR="004D7186" w:rsidRPr="00C26C8A" w:rsidRDefault="007A0E2F" w:rsidP="00951D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325" w:type="pct"/>
          </w:tcPr>
          <w:p w14:paraId="0501BB0F" w14:textId="4C9F8347" w:rsidR="004D7186" w:rsidRPr="00C26C8A" w:rsidRDefault="004D7186" w:rsidP="00F033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26C8A">
              <w:rPr>
                <w:rFonts w:asciiTheme="minorHAnsi" w:hAnsiTheme="minorHAnsi" w:cstheme="minorHAnsi"/>
                <w:sz w:val="18"/>
                <w:szCs w:val="18"/>
              </w:rPr>
              <w:t>Płyta pomiarowa gr</w:t>
            </w:r>
            <w:r w:rsidR="00F033ED">
              <w:rPr>
                <w:rFonts w:asciiTheme="minorHAnsi" w:hAnsiTheme="minorHAnsi" w:cstheme="minorHAnsi"/>
                <w:sz w:val="18"/>
                <w:szCs w:val="18"/>
              </w:rPr>
              <w:t xml:space="preserve">anitowa zgodna z DIN876 klasa 2 </w:t>
            </w:r>
            <w:r w:rsidR="00B235F4">
              <w:rPr>
                <w:rFonts w:asciiTheme="minorHAnsi" w:hAnsiTheme="minorHAnsi" w:cstheme="minorHAnsi"/>
                <w:sz w:val="18"/>
                <w:szCs w:val="18"/>
              </w:rPr>
              <w:t xml:space="preserve">wym. </w:t>
            </w:r>
            <w:r w:rsidR="00F033ED">
              <w:rPr>
                <w:rFonts w:asciiTheme="minorHAnsi" w:hAnsiTheme="minorHAnsi" w:cstheme="minorHAnsi"/>
                <w:sz w:val="18"/>
                <w:szCs w:val="18"/>
              </w:rPr>
              <w:t>250mmx250</w:t>
            </w:r>
            <w:r w:rsidRPr="00C26C8A">
              <w:rPr>
                <w:rFonts w:asciiTheme="minorHAnsi" w:hAnsiTheme="minorHAnsi" w:cstheme="minorHAnsi"/>
                <w:sz w:val="18"/>
                <w:szCs w:val="18"/>
              </w:rPr>
              <w:t>mmx50mm</w:t>
            </w:r>
          </w:p>
        </w:tc>
        <w:tc>
          <w:tcPr>
            <w:tcW w:w="385" w:type="pct"/>
            <w:vAlign w:val="bottom"/>
          </w:tcPr>
          <w:p w14:paraId="2E71F329" w14:textId="77777777" w:rsidR="004D7186" w:rsidRPr="00C26C8A" w:rsidRDefault="004D7186" w:rsidP="00F317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6C8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73" w:type="pct"/>
          </w:tcPr>
          <w:p w14:paraId="648A3506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0" w:type="pct"/>
          </w:tcPr>
          <w:p w14:paraId="25210BCF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1" w:type="pct"/>
          </w:tcPr>
          <w:p w14:paraId="7FCEDBDD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3" w:type="pct"/>
          </w:tcPr>
          <w:p w14:paraId="3DD59B0E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6F61" w14:paraId="48BBABB5" w14:textId="3A58EED3" w:rsidTr="00446F61">
        <w:tc>
          <w:tcPr>
            <w:tcW w:w="243" w:type="pct"/>
            <w:vAlign w:val="center"/>
          </w:tcPr>
          <w:p w14:paraId="0D4B2BCA" w14:textId="63613146" w:rsidR="004D7186" w:rsidRPr="00C26C8A" w:rsidRDefault="007A0E2F" w:rsidP="00951D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325" w:type="pct"/>
          </w:tcPr>
          <w:p w14:paraId="17DB9F0E" w14:textId="77777777" w:rsidR="004D7186" w:rsidRPr="00C26C8A" w:rsidRDefault="004D7186" w:rsidP="00F317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26C8A">
              <w:rPr>
                <w:rFonts w:asciiTheme="minorHAnsi" w:hAnsiTheme="minorHAnsi" w:cstheme="minorHAnsi"/>
                <w:sz w:val="18"/>
                <w:szCs w:val="18"/>
              </w:rPr>
              <w:t xml:space="preserve">Wysokościomierz </w:t>
            </w:r>
            <w:proofErr w:type="spellStart"/>
            <w:r w:rsidRPr="00C26C8A">
              <w:rPr>
                <w:rFonts w:asciiTheme="minorHAnsi" w:hAnsiTheme="minorHAnsi" w:cstheme="minorHAnsi"/>
                <w:sz w:val="18"/>
                <w:szCs w:val="18"/>
              </w:rPr>
              <w:t>suwmiarkowy</w:t>
            </w:r>
            <w:proofErr w:type="spellEnd"/>
            <w:r w:rsidRPr="00C26C8A">
              <w:rPr>
                <w:rFonts w:asciiTheme="minorHAnsi" w:hAnsiTheme="minorHAnsi" w:cstheme="minorHAnsi"/>
                <w:sz w:val="18"/>
                <w:szCs w:val="18"/>
              </w:rPr>
              <w:t xml:space="preserve"> 0-300 mm ± 0,04 mm</w:t>
            </w:r>
          </w:p>
        </w:tc>
        <w:tc>
          <w:tcPr>
            <w:tcW w:w="385" w:type="pct"/>
            <w:vAlign w:val="bottom"/>
          </w:tcPr>
          <w:p w14:paraId="5F71982D" w14:textId="77777777" w:rsidR="004D7186" w:rsidRPr="00C26C8A" w:rsidRDefault="004D7186" w:rsidP="00F317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6C8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73" w:type="pct"/>
          </w:tcPr>
          <w:p w14:paraId="23E7EA1D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0" w:type="pct"/>
          </w:tcPr>
          <w:p w14:paraId="130D265E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1" w:type="pct"/>
          </w:tcPr>
          <w:p w14:paraId="7A8590BA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3" w:type="pct"/>
          </w:tcPr>
          <w:p w14:paraId="710E32B1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6F61" w14:paraId="38B0D76B" w14:textId="1CFF30B1" w:rsidTr="00446F61">
        <w:tc>
          <w:tcPr>
            <w:tcW w:w="243" w:type="pct"/>
            <w:vAlign w:val="center"/>
          </w:tcPr>
          <w:p w14:paraId="62B71EE3" w14:textId="6AD67F7A" w:rsidR="004D7186" w:rsidRPr="00C26C8A" w:rsidRDefault="007A0E2F" w:rsidP="00951D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325" w:type="pct"/>
          </w:tcPr>
          <w:p w14:paraId="2628C607" w14:textId="77777777" w:rsidR="004D7186" w:rsidRPr="00C26C8A" w:rsidRDefault="004D7186" w:rsidP="00F317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26C8A">
              <w:rPr>
                <w:rFonts w:asciiTheme="minorHAnsi" w:hAnsiTheme="minorHAnsi" w:cstheme="minorHAnsi"/>
                <w:sz w:val="18"/>
                <w:szCs w:val="18"/>
              </w:rPr>
              <w:t>Pierścień wzorcowy zgodny z DIN2250, typ C, 18 mm</w:t>
            </w:r>
          </w:p>
        </w:tc>
        <w:tc>
          <w:tcPr>
            <w:tcW w:w="385" w:type="pct"/>
            <w:vAlign w:val="bottom"/>
          </w:tcPr>
          <w:p w14:paraId="0541D30A" w14:textId="77777777" w:rsidR="004D7186" w:rsidRPr="00C26C8A" w:rsidRDefault="004D7186" w:rsidP="00F317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6C8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73" w:type="pct"/>
          </w:tcPr>
          <w:p w14:paraId="4949C79A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0" w:type="pct"/>
          </w:tcPr>
          <w:p w14:paraId="2E7B35CA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1" w:type="pct"/>
          </w:tcPr>
          <w:p w14:paraId="47CB4DDD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3" w:type="pct"/>
          </w:tcPr>
          <w:p w14:paraId="5D76FC10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6F61" w14:paraId="48E43486" w14:textId="45B2D435" w:rsidTr="00446F61">
        <w:tc>
          <w:tcPr>
            <w:tcW w:w="243" w:type="pct"/>
            <w:vAlign w:val="center"/>
          </w:tcPr>
          <w:p w14:paraId="7344E308" w14:textId="4396DA6D" w:rsidR="004D7186" w:rsidRPr="00C26C8A" w:rsidRDefault="007A0E2F" w:rsidP="00951D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325" w:type="pct"/>
          </w:tcPr>
          <w:p w14:paraId="34C6AED4" w14:textId="77777777" w:rsidR="004D7186" w:rsidRPr="00C26C8A" w:rsidRDefault="004D7186" w:rsidP="00F317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26C8A">
              <w:rPr>
                <w:rFonts w:asciiTheme="minorHAnsi" w:hAnsiTheme="minorHAnsi" w:cstheme="minorHAnsi"/>
                <w:sz w:val="18"/>
                <w:szCs w:val="18"/>
              </w:rPr>
              <w:t>Pierścień wzorcowy zgodny z DIN2250, typ C, 70 mm</w:t>
            </w:r>
          </w:p>
        </w:tc>
        <w:tc>
          <w:tcPr>
            <w:tcW w:w="385" w:type="pct"/>
            <w:vAlign w:val="bottom"/>
          </w:tcPr>
          <w:p w14:paraId="452DDDD9" w14:textId="77777777" w:rsidR="004D7186" w:rsidRPr="00C26C8A" w:rsidRDefault="004D7186" w:rsidP="00F317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6C8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73" w:type="pct"/>
          </w:tcPr>
          <w:p w14:paraId="0BA497B7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0" w:type="pct"/>
          </w:tcPr>
          <w:p w14:paraId="445CFEB4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1" w:type="pct"/>
          </w:tcPr>
          <w:p w14:paraId="3EA41436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3" w:type="pct"/>
          </w:tcPr>
          <w:p w14:paraId="37A826C5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6F61" w14:paraId="377C59A0" w14:textId="74912325" w:rsidTr="00446F61">
        <w:tc>
          <w:tcPr>
            <w:tcW w:w="243" w:type="pct"/>
            <w:vAlign w:val="center"/>
          </w:tcPr>
          <w:p w14:paraId="75BFD42A" w14:textId="5DECE298" w:rsidR="004D7186" w:rsidRPr="00C26C8A" w:rsidRDefault="007A0E2F" w:rsidP="00951D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325" w:type="pct"/>
          </w:tcPr>
          <w:p w14:paraId="5B3B4724" w14:textId="4A2274A9" w:rsidR="004D7186" w:rsidRPr="00C26C8A" w:rsidRDefault="004D7186" w:rsidP="00F033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26C8A">
              <w:rPr>
                <w:rFonts w:asciiTheme="minorHAnsi" w:hAnsiTheme="minorHAnsi" w:cstheme="minorHAnsi"/>
                <w:sz w:val="18"/>
                <w:szCs w:val="18"/>
              </w:rPr>
              <w:t>Średnicówka mikrometryczna 50-</w:t>
            </w:r>
            <w:r w:rsidR="00F033ED">
              <w:rPr>
                <w:rFonts w:asciiTheme="minorHAnsi" w:hAnsiTheme="minorHAnsi" w:cstheme="minorHAnsi"/>
                <w:sz w:val="18"/>
                <w:szCs w:val="18"/>
              </w:rPr>
              <w:t>180</w:t>
            </w:r>
            <w:r w:rsidRPr="00C26C8A">
              <w:rPr>
                <w:rFonts w:asciiTheme="minorHAnsi" w:hAnsiTheme="minorHAnsi" w:cstheme="minorHAnsi"/>
                <w:sz w:val="18"/>
                <w:szCs w:val="18"/>
              </w:rPr>
              <w:t xml:space="preserve"> mm, podziałka 0,01 mm</w:t>
            </w:r>
          </w:p>
        </w:tc>
        <w:tc>
          <w:tcPr>
            <w:tcW w:w="385" w:type="pct"/>
            <w:vAlign w:val="bottom"/>
          </w:tcPr>
          <w:p w14:paraId="0C2521E6" w14:textId="77777777" w:rsidR="004D7186" w:rsidRPr="00C26C8A" w:rsidRDefault="004D7186" w:rsidP="00F317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6C8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73" w:type="pct"/>
          </w:tcPr>
          <w:p w14:paraId="079224AA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0" w:type="pct"/>
          </w:tcPr>
          <w:p w14:paraId="0C953267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1" w:type="pct"/>
          </w:tcPr>
          <w:p w14:paraId="52BB4613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3" w:type="pct"/>
          </w:tcPr>
          <w:p w14:paraId="757C2AA1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6F61" w14:paraId="174FA9CB" w14:textId="78A92435" w:rsidTr="00446F61">
        <w:tc>
          <w:tcPr>
            <w:tcW w:w="243" w:type="pct"/>
            <w:vAlign w:val="center"/>
          </w:tcPr>
          <w:p w14:paraId="388721C6" w14:textId="2B29B2D7" w:rsidR="004D7186" w:rsidRPr="00C26C8A" w:rsidRDefault="007A0E2F" w:rsidP="00951D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325" w:type="pct"/>
          </w:tcPr>
          <w:p w14:paraId="332769D2" w14:textId="23461682" w:rsidR="004D7186" w:rsidRPr="00C26C8A" w:rsidRDefault="004D7186" w:rsidP="00F317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26C8A">
              <w:rPr>
                <w:rFonts w:asciiTheme="minorHAnsi" w:hAnsiTheme="minorHAnsi" w:cstheme="minorHAnsi"/>
                <w:sz w:val="18"/>
                <w:szCs w:val="18"/>
              </w:rPr>
              <w:t>Średnicówka tró</w:t>
            </w:r>
            <w:r w:rsidR="00B235F4">
              <w:rPr>
                <w:rFonts w:asciiTheme="minorHAnsi" w:hAnsiTheme="minorHAnsi" w:cstheme="minorHAnsi"/>
                <w:sz w:val="18"/>
                <w:szCs w:val="18"/>
              </w:rPr>
              <w:t>jpunktowa analogowa 16-20 mm ± 5</w:t>
            </w:r>
            <w:r w:rsidRPr="00C26C8A">
              <w:rPr>
                <w:rFonts w:asciiTheme="minorHAnsi" w:hAnsiTheme="minorHAnsi" w:cstheme="minorHAnsi"/>
                <w:sz w:val="18"/>
                <w:szCs w:val="18"/>
              </w:rPr>
              <w:t xml:space="preserve"> µm</w:t>
            </w:r>
          </w:p>
        </w:tc>
        <w:tc>
          <w:tcPr>
            <w:tcW w:w="385" w:type="pct"/>
            <w:vAlign w:val="bottom"/>
          </w:tcPr>
          <w:p w14:paraId="0A135C4F" w14:textId="77777777" w:rsidR="004D7186" w:rsidRPr="00C26C8A" w:rsidRDefault="004D7186" w:rsidP="00F317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6C8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73" w:type="pct"/>
          </w:tcPr>
          <w:p w14:paraId="23C8ECF6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0" w:type="pct"/>
          </w:tcPr>
          <w:p w14:paraId="6E375DED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1" w:type="pct"/>
          </w:tcPr>
          <w:p w14:paraId="5D1B2EA7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3" w:type="pct"/>
          </w:tcPr>
          <w:p w14:paraId="76D9A9B0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6F61" w14:paraId="24C19586" w14:textId="0323CACF" w:rsidTr="00446F61">
        <w:tc>
          <w:tcPr>
            <w:tcW w:w="243" w:type="pct"/>
            <w:vAlign w:val="center"/>
          </w:tcPr>
          <w:p w14:paraId="6631971A" w14:textId="564536E9" w:rsidR="004D7186" w:rsidRPr="00C26C8A" w:rsidRDefault="007A0E2F" w:rsidP="00951D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325" w:type="pct"/>
          </w:tcPr>
          <w:p w14:paraId="177EAFCB" w14:textId="77777777" w:rsidR="004D7186" w:rsidRPr="00C26C8A" w:rsidRDefault="004D7186" w:rsidP="00F317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26C8A">
              <w:rPr>
                <w:rFonts w:asciiTheme="minorHAnsi" w:hAnsiTheme="minorHAnsi" w:cstheme="minorHAnsi"/>
                <w:sz w:val="18"/>
                <w:szCs w:val="18"/>
              </w:rPr>
              <w:t>Mikrometr wewnętrzny analogowy 50-75 mm ± 7 µm</w:t>
            </w:r>
          </w:p>
        </w:tc>
        <w:tc>
          <w:tcPr>
            <w:tcW w:w="385" w:type="pct"/>
            <w:vAlign w:val="bottom"/>
          </w:tcPr>
          <w:p w14:paraId="722AAF12" w14:textId="77777777" w:rsidR="004D7186" w:rsidRPr="00C26C8A" w:rsidRDefault="004D7186" w:rsidP="00F317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6C8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73" w:type="pct"/>
          </w:tcPr>
          <w:p w14:paraId="6A8B4BCF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0" w:type="pct"/>
          </w:tcPr>
          <w:p w14:paraId="7CE83137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1" w:type="pct"/>
          </w:tcPr>
          <w:p w14:paraId="72B51632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3" w:type="pct"/>
          </w:tcPr>
          <w:p w14:paraId="282168E3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6F61" w14:paraId="6422480F" w14:textId="12C4B74E" w:rsidTr="00446F61">
        <w:tc>
          <w:tcPr>
            <w:tcW w:w="243" w:type="pct"/>
            <w:vAlign w:val="center"/>
          </w:tcPr>
          <w:p w14:paraId="3191ECFA" w14:textId="44A394B8" w:rsidR="004D7186" w:rsidRPr="00C26C8A" w:rsidRDefault="007A0E2F" w:rsidP="00951D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325" w:type="pct"/>
          </w:tcPr>
          <w:p w14:paraId="463D0E9B" w14:textId="77777777" w:rsidR="004D7186" w:rsidRPr="00C26C8A" w:rsidRDefault="004D7186" w:rsidP="00F317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26C8A">
              <w:rPr>
                <w:rFonts w:asciiTheme="minorHAnsi" w:hAnsiTheme="minorHAnsi" w:cstheme="minorHAnsi"/>
                <w:sz w:val="18"/>
                <w:szCs w:val="18"/>
              </w:rPr>
              <w:t>Zestaw płytek wzorcowych kątowych, stalowych typu A, 12 sztuk (1/4°, 1/2°, 1°, 2°, 3°, 4°, 5°, 10°,15°, 20°, 25°, 30°),  0,01/100 mm</w:t>
            </w:r>
          </w:p>
        </w:tc>
        <w:tc>
          <w:tcPr>
            <w:tcW w:w="385" w:type="pct"/>
            <w:vAlign w:val="bottom"/>
          </w:tcPr>
          <w:p w14:paraId="2F663DB5" w14:textId="77777777" w:rsidR="004D7186" w:rsidRPr="00C26C8A" w:rsidRDefault="004D7186" w:rsidP="00F317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6C8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73" w:type="pct"/>
          </w:tcPr>
          <w:p w14:paraId="005A03BA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0" w:type="pct"/>
          </w:tcPr>
          <w:p w14:paraId="184DA82D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1" w:type="pct"/>
          </w:tcPr>
          <w:p w14:paraId="76398343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3" w:type="pct"/>
          </w:tcPr>
          <w:p w14:paraId="176DA366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6F61" w14:paraId="1B8C238B" w14:textId="0212D82D" w:rsidTr="00446F61">
        <w:tc>
          <w:tcPr>
            <w:tcW w:w="243" w:type="pct"/>
            <w:vAlign w:val="center"/>
          </w:tcPr>
          <w:p w14:paraId="67831858" w14:textId="77AE44F1" w:rsidR="004D7186" w:rsidRPr="00C26C8A" w:rsidRDefault="007A0E2F" w:rsidP="00951D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1325" w:type="pct"/>
          </w:tcPr>
          <w:p w14:paraId="2B49D4C4" w14:textId="77777777" w:rsidR="004D7186" w:rsidRPr="00C26C8A" w:rsidRDefault="004D7186" w:rsidP="00F317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26C8A">
              <w:rPr>
                <w:rFonts w:asciiTheme="minorHAnsi" w:hAnsiTheme="minorHAnsi" w:cstheme="minorHAnsi"/>
                <w:sz w:val="18"/>
                <w:szCs w:val="18"/>
              </w:rPr>
              <w:t>Zestaw wałeczków pomiarowych stalowych do gwintów metrycznych 60°, 48 szt. do pomiaru skoku gwintu 0.5 - 6 mm, ±0.004 mm, długość 70 mm, 3 szt. każdego rozmiaru</w:t>
            </w:r>
          </w:p>
        </w:tc>
        <w:tc>
          <w:tcPr>
            <w:tcW w:w="385" w:type="pct"/>
            <w:vAlign w:val="bottom"/>
          </w:tcPr>
          <w:p w14:paraId="4A743327" w14:textId="77777777" w:rsidR="004D7186" w:rsidRPr="00C26C8A" w:rsidRDefault="004D7186" w:rsidP="00F317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6C8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73" w:type="pct"/>
          </w:tcPr>
          <w:p w14:paraId="66DB31BD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0" w:type="pct"/>
          </w:tcPr>
          <w:p w14:paraId="020FFFF2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1" w:type="pct"/>
          </w:tcPr>
          <w:p w14:paraId="3ADAAA0D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3" w:type="pct"/>
          </w:tcPr>
          <w:p w14:paraId="71BA84F8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6F61" w14:paraId="2B9C7512" w14:textId="0388B4E3" w:rsidTr="00446F61">
        <w:tc>
          <w:tcPr>
            <w:tcW w:w="243" w:type="pct"/>
            <w:vAlign w:val="center"/>
          </w:tcPr>
          <w:p w14:paraId="6A3C524D" w14:textId="0B7C95CA" w:rsidR="004D7186" w:rsidRPr="00C26C8A" w:rsidRDefault="007A0E2F" w:rsidP="00951D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325" w:type="pct"/>
          </w:tcPr>
          <w:p w14:paraId="272E46C4" w14:textId="2AD54429" w:rsidR="004D7186" w:rsidRPr="00C26C8A" w:rsidRDefault="00A47D8D" w:rsidP="00A47D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Wałeczek pomiarowy stalowy do kół zębatych 2 szt. x 2,5 mm</w:t>
            </w:r>
          </w:p>
        </w:tc>
        <w:tc>
          <w:tcPr>
            <w:tcW w:w="385" w:type="pct"/>
            <w:vAlign w:val="bottom"/>
          </w:tcPr>
          <w:p w14:paraId="355D8B2B" w14:textId="77777777" w:rsidR="004D7186" w:rsidRPr="00C26C8A" w:rsidRDefault="004D7186" w:rsidP="00F317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6C8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73" w:type="pct"/>
          </w:tcPr>
          <w:p w14:paraId="60B0D2C7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0" w:type="pct"/>
          </w:tcPr>
          <w:p w14:paraId="7A92F42E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1" w:type="pct"/>
          </w:tcPr>
          <w:p w14:paraId="72AE8B62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3" w:type="pct"/>
          </w:tcPr>
          <w:p w14:paraId="2D26266A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47D8D" w14:paraId="7E5A0452" w14:textId="77777777" w:rsidTr="00446F61">
        <w:tc>
          <w:tcPr>
            <w:tcW w:w="243" w:type="pct"/>
            <w:vAlign w:val="center"/>
          </w:tcPr>
          <w:p w14:paraId="1239BFE5" w14:textId="54F82489" w:rsidR="00A47D8D" w:rsidRDefault="00A47D8D" w:rsidP="00951D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325" w:type="pct"/>
          </w:tcPr>
          <w:p w14:paraId="4C835E13" w14:textId="7FF410F1" w:rsidR="00A47D8D" w:rsidRDefault="00A47D8D" w:rsidP="00A47D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Wałeczek pomiarowy stalowy do kół zębatych 2 szt. x 3,4 mm</w:t>
            </w:r>
          </w:p>
        </w:tc>
        <w:tc>
          <w:tcPr>
            <w:tcW w:w="385" w:type="pct"/>
            <w:vAlign w:val="bottom"/>
          </w:tcPr>
          <w:p w14:paraId="66BCED58" w14:textId="10891A83" w:rsidR="00A47D8D" w:rsidRPr="00C26C8A" w:rsidRDefault="00A47D8D" w:rsidP="00F317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73" w:type="pct"/>
          </w:tcPr>
          <w:p w14:paraId="78EA3F21" w14:textId="77777777" w:rsidR="00A47D8D" w:rsidRPr="00C26C8A" w:rsidRDefault="00A47D8D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0" w:type="pct"/>
          </w:tcPr>
          <w:p w14:paraId="4D84BFFC" w14:textId="77777777" w:rsidR="00A47D8D" w:rsidRPr="00C26C8A" w:rsidRDefault="00A47D8D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1" w:type="pct"/>
          </w:tcPr>
          <w:p w14:paraId="78C60F12" w14:textId="77777777" w:rsidR="00A47D8D" w:rsidRPr="00C26C8A" w:rsidRDefault="00A47D8D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3" w:type="pct"/>
          </w:tcPr>
          <w:p w14:paraId="613D0E4A" w14:textId="77777777" w:rsidR="00A47D8D" w:rsidRPr="00C26C8A" w:rsidRDefault="00A47D8D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6F61" w14:paraId="491B06D1" w14:textId="6864AB8B" w:rsidTr="00446F61">
        <w:tc>
          <w:tcPr>
            <w:tcW w:w="243" w:type="pct"/>
            <w:vAlign w:val="center"/>
          </w:tcPr>
          <w:p w14:paraId="2C43EEBC" w14:textId="252E9805" w:rsidR="004D7186" w:rsidRPr="00C26C8A" w:rsidRDefault="00A47D8D" w:rsidP="00951D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325" w:type="pct"/>
          </w:tcPr>
          <w:p w14:paraId="452A68CE" w14:textId="77777777" w:rsidR="004D7186" w:rsidRPr="00C26C8A" w:rsidRDefault="004D7186" w:rsidP="00F317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26C8A">
              <w:rPr>
                <w:rFonts w:asciiTheme="minorHAnsi" w:hAnsiTheme="minorHAnsi" w:cstheme="minorHAnsi"/>
                <w:sz w:val="18"/>
                <w:szCs w:val="18"/>
              </w:rPr>
              <w:t>Liniał sinusowy 200 mm Typ A Tolerancja odstępu rolek 4 µm</w:t>
            </w:r>
          </w:p>
        </w:tc>
        <w:tc>
          <w:tcPr>
            <w:tcW w:w="385" w:type="pct"/>
            <w:vAlign w:val="bottom"/>
          </w:tcPr>
          <w:p w14:paraId="07037DC2" w14:textId="77777777" w:rsidR="004D7186" w:rsidRPr="00C26C8A" w:rsidRDefault="004D7186" w:rsidP="00F317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6C8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73" w:type="pct"/>
          </w:tcPr>
          <w:p w14:paraId="2BFC2391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0" w:type="pct"/>
          </w:tcPr>
          <w:p w14:paraId="02ED2BF9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1" w:type="pct"/>
          </w:tcPr>
          <w:p w14:paraId="5FBCAF12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3" w:type="pct"/>
          </w:tcPr>
          <w:p w14:paraId="6495278C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6F61" w14:paraId="4C78E2CB" w14:textId="54C0CA6C" w:rsidTr="00446F61">
        <w:tc>
          <w:tcPr>
            <w:tcW w:w="243" w:type="pct"/>
            <w:vAlign w:val="center"/>
          </w:tcPr>
          <w:p w14:paraId="2CE15B6A" w14:textId="2EB0C343" w:rsidR="004D7186" w:rsidRPr="00C26C8A" w:rsidRDefault="00A47D8D" w:rsidP="00951D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21</w:t>
            </w:r>
          </w:p>
        </w:tc>
        <w:tc>
          <w:tcPr>
            <w:tcW w:w="1325" w:type="pct"/>
          </w:tcPr>
          <w:p w14:paraId="5C7CC307" w14:textId="77777777" w:rsidR="004D7186" w:rsidRPr="00C26C8A" w:rsidRDefault="004D7186" w:rsidP="00F317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26C8A">
              <w:rPr>
                <w:rFonts w:asciiTheme="minorHAnsi" w:hAnsiTheme="minorHAnsi" w:cstheme="minorHAnsi"/>
                <w:sz w:val="18"/>
                <w:szCs w:val="18"/>
              </w:rPr>
              <w:t xml:space="preserve">Suwmiarka analogowa, modułowa do pomiaru kół zębatych, M1-25mm ± 0,01 mm </w:t>
            </w:r>
          </w:p>
        </w:tc>
        <w:tc>
          <w:tcPr>
            <w:tcW w:w="385" w:type="pct"/>
            <w:vAlign w:val="bottom"/>
          </w:tcPr>
          <w:p w14:paraId="3952D55C" w14:textId="77777777" w:rsidR="004D7186" w:rsidRPr="00C26C8A" w:rsidRDefault="004D7186" w:rsidP="00F317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6C8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73" w:type="pct"/>
          </w:tcPr>
          <w:p w14:paraId="39D000E4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0" w:type="pct"/>
          </w:tcPr>
          <w:p w14:paraId="7BBEF5D4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1" w:type="pct"/>
          </w:tcPr>
          <w:p w14:paraId="67E9BF66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3" w:type="pct"/>
          </w:tcPr>
          <w:p w14:paraId="0D608FCA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6F61" w14:paraId="3344BCA7" w14:textId="5AF6C3A0" w:rsidTr="00446F61">
        <w:tc>
          <w:tcPr>
            <w:tcW w:w="243" w:type="pct"/>
            <w:vAlign w:val="center"/>
          </w:tcPr>
          <w:p w14:paraId="54A1583E" w14:textId="38A293D0" w:rsidR="004D7186" w:rsidRPr="00C26C8A" w:rsidRDefault="00A47D8D" w:rsidP="00951D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325" w:type="pct"/>
          </w:tcPr>
          <w:p w14:paraId="4CC31BD6" w14:textId="7EF93FD6" w:rsidR="004D7186" w:rsidRPr="00C26C8A" w:rsidRDefault="004D7186" w:rsidP="00F317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26C8A">
              <w:rPr>
                <w:rFonts w:asciiTheme="minorHAnsi" w:hAnsiTheme="minorHAnsi" w:cstheme="minorHAnsi"/>
                <w:sz w:val="18"/>
                <w:szCs w:val="18"/>
              </w:rPr>
              <w:t>Mikrometr talerz</w:t>
            </w:r>
            <w:r w:rsidR="00B235F4">
              <w:rPr>
                <w:rFonts w:asciiTheme="minorHAnsi" w:hAnsiTheme="minorHAnsi" w:cstheme="minorHAnsi"/>
                <w:sz w:val="18"/>
                <w:szCs w:val="18"/>
              </w:rPr>
              <w:t>ykowy analogowy 25-50 mm ± 0,01</w:t>
            </w:r>
            <w:r w:rsidRPr="00C26C8A"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385" w:type="pct"/>
            <w:vAlign w:val="bottom"/>
          </w:tcPr>
          <w:p w14:paraId="740FCE5C" w14:textId="77777777" w:rsidR="004D7186" w:rsidRPr="00C26C8A" w:rsidRDefault="004D7186" w:rsidP="00F317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6C8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73" w:type="pct"/>
          </w:tcPr>
          <w:p w14:paraId="1D6C95A9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0" w:type="pct"/>
          </w:tcPr>
          <w:p w14:paraId="69B64025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1" w:type="pct"/>
          </w:tcPr>
          <w:p w14:paraId="0FC7BDC9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3" w:type="pct"/>
          </w:tcPr>
          <w:p w14:paraId="7CC88289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6F61" w14:paraId="158CA431" w14:textId="05DFAB4E" w:rsidTr="00446F61">
        <w:tc>
          <w:tcPr>
            <w:tcW w:w="243" w:type="pct"/>
            <w:vAlign w:val="center"/>
          </w:tcPr>
          <w:p w14:paraId="6F06284F" w14:textId="42A9AE34" w:rsidR="004D7186" w:rsidRPr="00C26C8A" w:rsidRDefault="00A47D8D" w:rsidP="00951D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325" w:type="pct"/>
          </w:tcPr>
          <w:p w14:paraId="5A455024" w14:textId="455F6BC5" w:rsidR="004D7186" w:rsidRPr="00C26C8A" w:rsidRDefault="004D7186" w:rsidP="00F317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26C8A">
              <w:rPr>
                <w:rFonts w:asciiTheme="minorHAnsi" w:hAnsiTheme="minorHAnsi" w:cstheme="minorHAnsi"/>
                <w:sz w:val="18"/>
                <w:szCs w:val="18"/>
              </w:rPr>
              <w:t>Mikrometr anal</w:t>
            </w:r>
            <w:r w:rsidR="00B235F4">
              <w:rPr>
                <w:rFonts w:asciiTheme="minorHAnsi" w:hAnsiTheme="minorHAnsi" w:cstheme="minorHAnsi"/>
                <w:sz w:val="18"/>
                <w:szCs w:val="18"/>
              </w:rPr>
              <w:t>ogowy do gwintów 0-25 mm ± 0,01</w:t>
            </w:r>
            <w:r w:rsidRPr="00C26C8A"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385" w:type="pct"/>
            <w:vAlign w:val="bottom"/>
          </w:tcPr>
          <w:p w14:paraId="30204F38" w14:textId="77777777" w:rsidR="004D7186" w:rsidRPr="00C26C8A" w:rsidRDefault="004D7186" w:rsidP="00F317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6C8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73" w:type="pct"/>
          </w:tcPr>
          <w:p w14:paraId="628BDE86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0" w:type="pct"/>
          </w:tcPr>
          <w:p w14:paraId="2AE4A9F3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1" w:type="pct"/>
          </w:tcPr>
          <w:p w14:paraId="21589F01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3" w:type="pct"/>
          </w:tcPr>
          <w:p w14:paraId="5FD8A707" w14:textId="77777777" w:rsidR="004D7186" w:rsidRPr="00C26C8A" w:rsidRDefault="004D7186" w:rsidP="00580A2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6F61" w:rsidRPr="00704173" w14:paraId="6244324F" w14:textId="65960BB9" w:rsidTr="00446F61">
        <w:tc>
          <w:tcPr>
            <w:tcW w:w="2426" w:type="pct"/>
            <w:gridSpan w:val="4"/>
            <w:shd w:val="clear" w:color="auto" w:fill="E7E6E6" w:themeFill="background2"/>
            <w:vAlign w:val="center"/>
          </w:tcPr>
          <w:p w14:paraId="2A38E118" w14:textId="77777777" w:rsidR="00446F61" w:rsidRPr="00704173" w:rsidRDefault="00446F61" w:rsidP="00C309F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0F91EB8" w14:textId="58438B24" w:rsidR="00446F61" w:rsidRPr="00704173" w:rsidRDefault="00446F61" w:rsidP="003E028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Wartość całkowita</w:t>
            </w:r>
          </w:p>
          <w:p w14:paraId="53889753" w14:textId="4773E38A" w:rsidR="00446F61" w:rsidRPr="00704173" w:rsidRDefault="00446F61" w:rsidP="00F317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E7E6E6" w:themeFill="background2"/>
          </w:tcPr>
          <w:p w14:paraId="4387916F" w14:textId="77777777" w:rsidR="003E0283" w:rsidRDefault="003E0283" w:rsidP="00446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AC1F881" w14:textId="636F6521" w:rsidR="00446F61" w:rsidRPr="00446F61" w:rsidRDefault="00446F61" w:rsidP="00446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F61">
              <w:rPr>
                <w:rFonts w:asciiTheme="minorHAnsi" w:hAnsiTheme="minorHAnsi" w:cstheme="minorHAnsi"/>
                <w:b/>
                <w:sz w:val="18"/>
                <w:szCs w:val="18"/>
              </w:rPr>
              <w:t>cena ………………………..</w:t>
            </w:r>
          </w:p>
          <w:p w14:paraId="613B5C17" w14:textId="3D48BD71" w:rsidR="00446F61" w:rsidRPr="00446F61" w:rsidRDefault="00446F61" w:rsidP="00951D36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A985EC9" w14:textId="54FE5155" w:rsidR="00446F61" w:rsidRPr="00446F61" w:rsidRDefault="00446F61" w:rsidP="00446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F61">
              <w:rPr>
                <w:rFonts w:asciiTheme="minorHAnsi" w:hAnsiTheme="minorHAnsi" w:cstheme="minorHAnsi"/>
                <w:b/>
                <w:sz w:val="18"/>
                <w:szCs w:val="18"/>
              </w:rPr>
              <w:t>słownie…………………….</w:t>
            </w:r>
          </w:p>
          <w:p w14:paraId="3A221E40" w14:textId="5A5E9D36" w:rsidR="00446F61" w:rsidRPr="00446F61" w:rsidRDefault="00446F61" w:rsidP="00951D36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41" w:type="pct"/>
            <w:shd w:val="clear" w:color="auto" w:fill="E7E6E6" w:themeFill="background2"/>
          </w:tcPr>
          <w:p w14:paraId="49EF4196" w14:textId="28E13124" w:rsidR="00446F61" w:rsidRPr="00356EB8" w:rsidRDefault="00446F61" w:rsidP="00951D36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03" w:type="pct"/>
            <w:shd w:val="clear" w:color="auto" w:fill="E7E6E6" w:themeFill="background2"/>
          </w:tcPr>
          <w:p w14:paraId="1FE59F7A" w14:textId="77777777" w:rsidR="003E0283" w:rsidRDefault="003E0283" w:rsidP="00446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5FA1AE8" w14:textId="42E32A96" w:rsidR="00446F61" w:rsidRPr="00446F61" w:rsidRDefault="00446F61" w:rsidP="00446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F61">
              <w:rPr>
                <w:rFonts w:asciiTheme="minorHAnsi" w:hAnsiTheme="minorHAnsi" w:cstheme="minorHAnsi"/>
                <w:b/>
                <w:sz w:val="18"/>
                <w:szCs w:val="18"/>
              </w:rPr>
              <w:t>cena ………………………..</w:t>
            </w:r>
          </w:p>
          <w:p w14:paraId="06E70D34" w14:textId="77777777" w:rsidR="00446F61" w:rsidRPr="00446F61" w:rsidRDefault="00446F61" w:rsidP="00446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8F22BFA" w14:textId="77777777" w:rsidR="00446F61" w:rsidRPr="00446F61" w:rsidRDefault="00446F61" w:rsidP="00446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6F61">
              <w:rPr>
                <w:rFonts w:asciiTheme="minorHAnsi" w:hAnsiTheme="minorHAnsi" w:cstheme="minorHAnsi"/>
                <w:b/>
                <w:sz w:val="18"/>
                <w:szCs w:val="18"/>
              </w:rPr>
              <w:t>słownie…………………….</w:t>
            </w:r>
          </w:p>
          <w:p w14:paraId="7AB3E424" w14:textId="6227047F" w:rsidR="00446F61" w:rsidRPr="00356EB8" w:rsidRDefault="00446F61" w:rsidP="00951D36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</w:tbl>
    <w:p w14:paraId="6D4AFD01" w14:textId="77777777" w:rsidR="00595EDD" w:rsidRPr="00F31753" w:rsidRDefault="00595EDD" w:rsidP="00F31753">
      <w:pPr>
        <w:spacing w:line="276" w:lineRule="auto"/>
        <w:jc w:val="both"/>
        <w:rPr>
          <w:rFonts w:asciiTheme="minorHAnsi" w:hAnsiTheme="minorHAnsi" w:cstheme="minorHAnsi"/>
        </w:rPr>
      </w:pPr>
    </w:p>
    <w:p w14:paraId="70D8F650" w14:textId="77777777" w:rsidR="00C61291" w:rsidRPr="004A7269" w:rsidRDefault="00704173" w:rsidP="00C6129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oferty</w:t>
      </w:r>
      <w:r w:rsidR="00595ED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uwzględnia</w:t>
      </w:r>
      <w:r w:rsidR="00C61291" w:rsidRPr="004A7269">
        <w:rPr>
          <w:rFonts w:asciiTheme="minorHAnsi" w:hAnsiTheme="minorHAnsi" w:cstheme="minorHAnsi"/>
        </w:rPr>
        <w:t xml:space="preserve"> wszystkie koszty związane z </w:t>
      </w:r>
      <w:r w:rsidR="009A1445">
        <w:rPr>
          <w:rFonts w:asciiTheme="minorHAnsi" w:hAnsiTheme="minorHAnsi" w:cstheme="minorHAnsi"/>
        </w:rPr>
        <w:t xml:space="preserve">należytą </w:t>
      </w:r>
      <w:r w:rsidR="00C61291" w:rsidRPr="004A7269">
        <w:rPr>
          <w:rFonts w:asciiTheme="minorHAnsi" w:hAnsiTheme="minorHAnsi" w:cstheme="minorHAnsi"/>
        </w:rPr>
        <w:t xml:space="preserve">realizacją </w:t>
      </w:r>
      <w:r w:rsidR="00783FA7">
        <w:rPr>
          <w:rFonts w:asciiTheme="minorHAnsi" w:hAnsiTheme="minorHAnsi" w:cstheme="minorHAnsi"/>
        </w:rPr>
        <w:t>przedmiotu zamówienia objętego z</w:t>
      </w:r>
      <w:r w:rsidR="009A1445">
        <w:rPr>
          <w:rFonts w:asciiTheme="minorHAnsi" w:hAnsiTheme="minorHAnsi" w:cstheme="minorHAnsi"/>
        </w:rPr>
        <w:t>apytaniem ofertowym</w:t>
      </w:r>
      <w:r w:rsidR="00F4110F">
        <w:rPr>
          <w:rFonts w:asciiTheme="minorHAnsi" w:hAnsiTheme="minorHAnsi" w:cstheme="minorHAnsi"/>
        </w:rPr>
        <w:t>.</w:t>
      </w:r>
    </w:p>
    <w:p w14:paraId="4E6E4B14" w14:textId="77777777" w:rsidR="00C61291" w:rsidRPr="004A7269" w:rsidRDefault="00C61291" w:rsidP="00C6129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4A7269">
        <w:rPr>
          <w:rFonts w:asciiTheme="minorHAnsi" w:hAnsiTheme="minorHAnsi" w:cstheme="minorHAnsi"/>
        </w:rPr>
        <w:t>Oświadcza</w:t>
      </w:r>
      <w:r w:rsidR="009A1445">
        <w:rPr>
          <w:rFonts w:asciiTheme="minorHAnsi" w:hAnsiTheme="minorHAnsi" w:cstheme="minorHAnsi"/>
        </w:rPr>
        <w:t>m, że zapoznałem/</w:t>
      </w:r>
      <w:proofErr w:type="spellStart"/>
      <w:r w:rsidR="009A1445">
        <w:rPr>
          <w:rFonts w:asciiTheme="minorHAnsi" w:hAnsiTheme="minorHAnsi" w:cstheme="minorHAnsi"/>
        </w:rPr>
        <w:t>am</w:t>
      </w:r>
      <w:proofErr w:type="spellEnd"/>
      <w:r w:rsidR="00230628">
        <w:rPr>
          <w:rFonts w:asciiTheme="minorHAnsi" w:hAnsiTheme="minorHAnsi" w:cstheme="minorHAnsi"/>
        </w:rPr>
        <w:t xml:space="preserve"> się </w:t>
      </w:r>
      <w:r w:rsidR="00783FA7">
        <w:rPr>
          <w:rFonts w:asciiTheme="minorHAnsi" w:hAnsiTheme="minorHAnsi" w:cstheme="minorHAnsi"/>
        </w:rPr>
        <w:t>z treścią z</w:t>
      </w:r>
      <w:r w:rsidR="00CB5EAE">
        <w:rPr>
          <w:rFonts w:asciiTheme="minorHAnsi" w:hAnsiTheme="minorHAnsi" w:cstheme="minorHAnsi"/>
        </w:rPr>
        <w:t>apytania ofertowego oraz że przyjmuję bez zastrzeżeń wymagania zawarte w jego treści</w:t>
      </w:r>
      <w:r w:rsidRPr="004A7269">
        <w:rPr>
          <w:rFonts w:asciiTheme="minorHAnsi" w:hAnsiTheme="minorHAnsi" w:cstheme="minorHAnsi"/>
        </w:rPr>
        <w:t xml:space="preserve">. </w:t>
      </w:r>
    </w:p>
    <w:p w14:paraId="78432D62" w14:textId="77777777" w:rsidR="00C61291" w:rsidRPr="004A7269" w:rsidRDefault="00C61291" w:rsidP="00C61291">
      <w:pPr>
        <w:numPr>
          <w:ilvl w:val="0"/>
          <w:numId w:val="2"/>
        </w:numPr>
        <w:tabs>
          <w:tab w:val="num" w:pos="1440"/>
        </w:tabs>
        <w:spacing w:line="276" w:lineRule="auto"/>
        <w:jc w:val="both"/>
        <w:rPr>
          <w:rFonts w:asciiTheme="minorHAnsi" w:hAnsiTheme="minorHAnsi" w:cstheme="minorHAnsi"/>
        </w:rPr>
      </w:pPr>
      <w:r w:rsidRPr="004A7269">
        <w:rPr>
          <w:rFonts w:asciiTheme="minorHAnsi" w:hAnsiTheme="minorHAnsi" w:cstheme="minorHAnsi"/>
        </w:rPr>
        <w:t>Oświadczam, że uzyskałem/</w:t>
      </w:r>
      <w:proofErr w:type="spellStart"/>
      <w:r w:rsidRPr="004A7269">
        <w:rPr>
          <w:rFonts w:asciiTheme="minorHAnsi" w:hAnsiTheme="minorHAnsi" w:cstheme="minorHAnsi"/>
        </w:rPr>
        <w:t>am</w:t>
      </w:r>
      <w:proofErr w:type="spellEnd"/>
      <w:r w:rsidRPr="004A7269">
        <w:rPr>
          <w:rFonts w:asciiTheme="minorHAnsi" w:hAnsiTheme="minorHAnsi" w:cstheme="minorHAnsi"/>
        </w:rPr>
        <w:t xml:space="preserve"> wszelkie niezbędne informacje do przygotowania oferty i wykonania </w:t>
      </w:r>
      <w:r w:rsidR="00CB5EAE">
        <w:rPr>
          <w:rFonts w:asciiTheme="minorHAnsi" w:hAnsiTheme="minorHAnsi" w:cstheme="minorHAnsi"/>
        </w:rPr>
        <w:t xml:space="preserve">przedmiotu </w:t>
      </w:r>
      <w:r w:rsidRPr="004A7269">
        <w:rPr>
          <w:rFonts w:asciiTheme="minorHAnsi" w:hAnsiTheme="minorHAnsi" w:cstheme="minorHAnsi"/>
        </w:rPr>
        <w:t>zamówienia.</w:t>
      </w:r>
    </w:p>
    <w:p w14:paraId="4430F0C1" w14:textId="7FC42A1E" w:rsidR="00C61291" w:rsidRPr="00B05E05" w:rsidRDefault="00797B60" w:rsidP="00B05E05">
      <w:pPr>
        <w:numPr>
          <w:ilvl w:val="0"/>
          <w:numId w:val="2"/>
        </w:numPr>
        <w:tabs>
          <w:tab w:val="num" w:pos="1440"/>
        </w:tabs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Oświadczam, że</w:t>
      </w:r>
      <w:r w:rsidR="00C61291" w:rsidRPr="004A7269">
        <w:rPr>
          <w:rFonts w:asciiTheme="minorHAnsi" w:hAnsiTheme="minorHAnsi" w:cstheme="minorHAnsi"/>
        </w:rPr>
        <w:t xml:space="preserve"> w</w:t>
      </w:r>
      <w:r w:rsidR="00F31753">
        <w:rPr>
          <w:rFonts w:asciiTheme="minorHAnsi" w:hAnsiTheme="minorHAnsi" w:cstheme="minorHAnsi"/>
        </w:rPr>
        <w:t xml:space="preserve"> p</w:t>
      </w:r>
      <w:r w:rsidR="00DB0547">
        <w:rPr>
          <w:rFonts w:asciiTheme="minorHAnsi" w:hAnsiTheme="minorHAnsi" w:cstheme="minorHAnsi"/>
        </w:rPr>
        <w:t>rzypadku wyboru mojej oferty</w:t>
      </w:r>
      <w:r w:rsidR="005C0BD6">
        <w:rPr>
          <w:rFonts w:asciiTheme="minorHAnsi" w:hAnsiTheme="minorHAnsi" w:cstheme="minorHAnsi"/>
        </w:rPr>
        <w:t xml:space="preserve"> przedmiot zamówienia – </w:t>
      </w:r>
      <w:r w:rsidR="00B05E05">
        <w:rPr>
          <w:rFonts w:asciiTheme="minorHAnsi" w:hAnsiTheme="minorHAnsi" w:cstheme="minorHAnsi"/>
        </w:rPr>
        <w:t xml:space="preserve">przyrządy pomiarowe </w:t>
      </w:r>
      <w:r w:rsidR="005C0BD6">
        <w:rPr>
          <w:rFonts w:asciiTheme="minorHAnsi" w:hAnsiTheme="minorHAnsi" w:cstheme="minorHAnsi"/>
        </w:rPr>
        <w:t xml:space="preserve">pozycje: </w:t>
      </w:r>
      <w:r w:rsidR="005C37D8">
        <w:rPr>
          <w:rFonts w:asciiTheme="minorHAnsi" w:hAnsiTheme="minorHAnsi" w:cstheme="minorHAnsi"/>
        </w:rPr>
        <w:t>od 1 do 6; od 8 do 19; od 21 do 23</w:t>
      </w:r>
      <w:r>
        <w:rPr>
          <w:rFonts w:asciiTheme="minorHAnsi" w:hAnsiTheme="minorHAnsi" w:cstheme="minorHAnsi"/>
        </w:rPr>
        <w:t xml:space="preserve"> będą </w:t>
      </w:r>
      <w:r w:rsidR="003949CD">
        <w:rPr>
          <w:rFonts w:asciiTheme="minorHAnsi" w:hAnsiTheme="minorHAnsi" w:cstheme="minorHAnsi"/>
        </w:rPr>
        <w:t>posiadały</w:t>
      </w:r>
      <w:r w:rsidR="00B05E05">
        <w:rPr>
          <w:rFonts w:asciiTheme="minorHAnsi" w:hAnsiTheme="minorHAnsi" w:cstheme="minorHAnsi"/>
        </w:rPr>
        <w:t xml:space="preserve"> </w:t>
      </w:r>
      <w:r w:rsidR="00595EDD" w:rsidRPr="00B05E05">
        <w:rPr>
          <w:rFonts w:asciiTheme="minorHAnsi" w:hAnsiTheme="minorHAnsi" w:cstheme="minorHAnsi"/>
        </w:rPr>
        <w:t>świadectwo wzorcowania wydane przez akredytowane la</w:t>
      </w:r>
      <w:r w:rsidR="00DE3F83">
        <w:rPr>
          <w:rFonts w:asciiTheme="minorHAnsi" w:hAnsiTheme="minorHAnsi" w:cstheme="minorHAnsi"/>
        </w:rPr>
        <w:t>boratorium (PCA).</w:t>
      </w:r>
    </w:p>
    <w:p w14:paraId="2490E22C" w14:textId="77777777" w:rsidR="00595EDD" w:rsidRPr="00595EDD" w:rsidRDefault="00595EDD" w:rsidP="00595EDD">
      <w:pPr>
        <w:numPr>
          <w:ilvl w:val="0"/>
          <w:numId w:val="2"/>
        </w:numPr>
        <w:tabs>
          <w:tab w:val="num" w:pos="1440"/>
        </w:tabs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Zobowiązuję się wykonać zamówienie w terminie wymaganym przez </w:t>
      </w:r>
      <w:bookmarkStart w:id="0" w:name="_GoBack"/>
      <w:bookmarkEnd w:id="0"/>
      <w:r>
        <w:rPr>
          <w:rFonts w:asciiTheme="minorHAnsi" w:hAnsiTheme="minorHAnsi" w:cstheme="minorHAnsi"/>
        </w:rPr>
        <w:t>Zamawiającego.</w:t>
      </w:r>
    </w:p>
    <w:p w14:paraId="65418574" w14:textId="4DA7D210" w:rsidR="00DF4B66" w:rsidRPr="00446F61" w:rsidRDefault="00C61291" w:rsidP="00595EDD">
      <w:pPr>
        <w:numPr>
          <w:ilvl w:val="0"/>
          <w:numId w:val="2"/>
        </w:numPr>
        <w:tabs>
          <w:tab w:val="num" w:pos="1440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446F61">
        <w:rPr>
          <w:rFonts w:asciiTheme="minorHAnsi" w:hAnsiTheme="minorHAnsi" w:cstheme="minorHAnsi"/>
        </w:rPr>
        <w:t>Oświadczam, iż jeste</w:t>
      </w:r>
      <w:r w:rsidR="00446F61" w:rsidRPr="00446F61">
        <w:rPr>
          <w:rFonts w:asciiTheme="minorHAnsi" w:hAnsiTheme="minorHAnsi" w:cstheme="minorHAnsi"/>
        </w:rPr>
        <w:t>m związany/a</w:t>
      </w:r>
      <w:r w:rsidRPr="00446F61">
        <w:rPr>
          <w:rFonts w:asciiTheme="minorHAnsi" w:hAnsiTheme="minorHAnsi" w:cstheme="minorHAnsi"/>
        </w:rPr>
        <w:t xml:space="preserve"> niniejszą ofertą na okres 30 dni od ostatecznego terminu składania ofert.</w:t>
      </w:r>
    </w:p>
    <w:p w14:paraId="1DA99A52" w14:textId="77777777" w:rsidR="00DF4B66" w:rsidRDefault="00C61291" w:rsidP="00DF4B66">
      <w:pPr>
        <w:numPr>
          <w:ilvl w:val="0"/>
          <w:numId w:val="2"/>
        </w:numPr>
        <w:tabs>
          <w:tab w:val="num" w:pos="1440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DF4B66">
        <w:rPr>
          <w:rFonts w:asciiTheme="minorHAnsi" w:hAnsiTheme="minorHAnsi" w:cstheme="minorHAnsi"/>
        </w:rPr>
        <w:t>Świadomy/a odpowiedzialności karnej oświadczam, że załączone do oferty dokumenty opisują stan prawny i faktyczny na dzień złożenia oferty.</w:t>
      </w:r>
    </w:p>
    <w:p w14:paraId="0E91F3D7" w14:textId="77777777" w:rsidR="00C61291" w:rsidRPr="00DF4B66" w:rsidRDefault="00C61291" w:rsidP="00DF4B66">
      <w:pPr>
        <w:numPr>
          <w:ilvl w:val="0"/>
          <w:numId w:val="2"/>
        </w:numPr>
        <w:tabs>
          <w:tab w:val="num" w:pos="1440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DF4B66">
        <w:rPr>
          <w:rFonts w:asciiTheme="minorHAnsi" w:hAnsiTheme="minorHAnsi" w:cstheme="minorHAnsi"/>
        </w:rPr>
        <w:t>Oświadczam, że wszystkie informacje podane w ofercie są aktualne i zgodne z prawdą oraz zostały przedstawione z pełną świadomością konsekwencji wprowadzenia Zamawiającego w błąd przy przedstawianiu informacji.</w:t>
      </w:r>
    </w:p>
    <w:p w14:paraId="10442D7D" w14:textId="77777777" w:rsidR="00C61291" w:rsidRDefault="00C61291" w:rsidP="00C61291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2291D899" w14:textId="77777777" w:rsidR="00F4110F" w:rsidRDefault="00F4110F" w:rsidP="00C61291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502F244C" w14:textId="77777777" w:rsidR="003F75CC" w:rsidRDefault="003F75CC" w:rsidP="00C61291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3B9052B9" w14:textId="77777777" w:rsidR="003F75CC" w:rsidRPr="004A7269" w:rsidRDefault="003F75CC" w:rsidP="00C61291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2AC25841" w14:textId="77777777" w:rsidR="00916690" w:rsidRPr="009779D7" w:rsidRDefault="00916690" w:rsidP="00916690">
      <w:pPr>
        <w:rPr>
          <w:rFonts w:asciiTheme="minorHAnsi" w:hAnsiTheme="minorHAnsi" w:cstheme="minorHAnsi"/>
        </w:rPr>
      </w:pPr>
      <w:r w:rsidRPr="009779D7">
        <w:rPr>
          <w:rFonts w:asciiTheme="minorHAnsi" w:hAnsiTheme="minorHAnsi" w:cstheme="minorHAnsi"/>
        </w:rPr>
        <w:t xml:space="preserve">……………………………         </w:t>
      </w:r>
      <w:r w:rsidRPr="009779D7">
        <w:rPr>
          <w:rFonts w:asciiTheme="minorHAnsi" w:hAnsiTheme="minorHAnsi" w:cstheme="minorHAnsi"/>
        </w:rPr>
        <w:tab/>
        <w:t xml:space="preserve">                                            </w:t>
      </w:r>
      <w:r w:rsidRPr="009779D7">
        <w:rPr>
          <w:rFonts w:asciiTheme="minorHAnsi" w:hAnsiTheme="minorHAnsi" w:cstheme="minorHAnsi"/>
        </w:rPr>
        <w:tab/>
      </w:r>
      <w:r w:rsidRPr="009779D7">
        <w:rPr>
          <w:rFonts w:asciiTheme="minorHAnsi" w:hAnsiTheme="minorHAnsi" w:cstheme="minorHAnsi"/>
        </w:rPr>
        <w:tab/>
      </w:r>
      <w:r w:rsidRPr="009779D7">
        <w:rPr>
          <w:rFonts w:asciiTheme="minorHAnsi" w:hAnsiTheme="minorHAnsi" w:cstheme="minorHAnsi"/>
        </w:rPr>
        <w:tab/>
        <w:t xml:space="preserve"> </w:t>
      </w:r>
      <w:r>
        <w:rPr>
          <w:rFonts w:cstheme="minorHAnsi"/>
        </w:rPr>
        <w:tab/>
      </w:r>
      <w:r>
        <w:rPr>
          <w:rFonts w:asciiTheme="minorHAnsi" w:hAnsiTheme="minorHAnsi" w:cstheme="minorHAnsi"/>
        </w:rPr>
        <w:t>…………………………………</w:t>
      </w:r>
      <w:r w:rsidRPr="009779D7">
        <w:rPr>
          <w:rFonts w:asciiTheme="minorHAnsi" w:hAnsiTheme="minorHAnsi" w:cstheme="minorHAnsi"/>
        </w:rPr>
        <w:t>…………</w:t>
      </w:r>
    </w:p>
    <w:p w14:paraId="7CC06F4E" w14:textId="610D896E" w:rsidR="003103DC" w:rsidRPr="004A7269" w:rsidRDefault="00916690" w:rsidP="008F5D6C">
      <w:pPr>
        <w:rPr>
          <w:rFonts w:asciiTheme="minorHAnsi" w:hAnsiTheme="minorHAnsi" w:cstheme="minorHAnsi"/>
        </w:rPr>
      </w:pPr>
      <w:r w:rsidRPr="009779D7">
        <w:rPr>
          <w:rFonts w:asciiTheme="minorHAnsi" w:hAnsiTheme="minorHAnsi" w:cstheme="minorHAnsi"/>
        </w:rPr>
        <w:t xml:space="preserve">Miejscowość i data                                                                  </w:t>
      </w:r>
      <w:r w:rsidRPr="009779D7">
        <w:rPr>
          <w:rFonts w:asciiTheme="minorHAnsi" w:hAnsiTheme="minorHAnsi" w:cstheme="minorHAnsi"/>
        </w:rPr>
        <w:tab/>
      </w:r>
      <w:r w:rsidRPr="009779D7">
        <w:rPr>
          <w:rFonts w:asciiTheme="minorHAnsi" w:hAnsiTheme="minorHAnsi" w:cstheme="minorHAnsi"/>
        </w:rPr>
        <w:tab/>
      </w:r>
      <w:r w:rsidR="00446F61">
        <w:rPr>
          <w:rFonts w:cstheme="minorHAnsi"/>
        </w:rPr>
        <w:tab/>
      </w:r>
      <w:r w:rsidRPr="009779D7">
        <w:rPr>
          <w:rFonts w:asciiTheme="minorHAnsi" w:hAnsiTheme="minorHAnsi" w:cstheme="minorHAnsi"/>
          <w:lang w:eastAsia="en-US"/>
        </w:rPr>
        <w:t xml:space="preserve"> podpis Wykonawcy</w:t>
      </w:r>
    </w:p>
    <w:sectPr w:rsidR="003103DC" w:rsidRPr="004A72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FB4B9" w14:textId="77777777" w:rsidR="00C76B0E" w:rsidRDefault="00C76B0E" w:rsidP="002B7990">
      <w:r>
        <w:separator/>
      </w:r>
    </w:p>
  </w:endnote>
  <w:endnote w:type="continuationSeparator" w:id="0">
    <w:p w14:paraId="2CAEA7C7" w14:textId="77777777" w:rsidR="00C76B0E" w:rsidRDefault="00C76B0E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89187" w14:textId="77777777" w:rsidR="00A94164" w:rsidRDefault="00A941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5166B" w14:textId="3F51DB88" w:rsidR="00580A23" w:rsidRPr="00580A23" w:rsidRDefault="00580A23" w:rsidP="00A94164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580A23">
      <w:rPr>
        <w:rFonts w:asciiTheme="minorHAnsi" w:hAnsiTheme="minorHAnsi" w:cstheme="minorHAnsi"/>
        <w:sz w:val="16"/>
        <w:szCs w:val="16"/>
      </w:rPr>
      <w:t xml:space="preserve">Strona </w:t>
    </w:r>
    <w:r w:rsidRPr="00580A23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580A23">
      <w:rPr>
        <w:rFonts w:asciiTheme="minorHAnsi" w:hAnsiTheme="minorHAnsi" w:cstheme="minorHAnsi"/>
        <w:b/>
        <w:bCs/>
        <w:sz w:val="16"/>
        <w:szCs w:val="16"/>
      </w:rPr>
      <w:instrText>PAGE  \* Arabic  \* MERGEFORMAT</w:instrText>
    </w:r>
    <w:r w:rsidRPr="00580A23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5C37D8">
      <w:rPr>
        <w:rFonts w:asciiTheme="minorHAnsi" w:hAnsiTheme="minorHAnsi" w:cstheme="minorHAnsi"/>
        <w:b/>
        <w:bCs/>
        <w:noProof/>
        <w:sz w:val="16"/>
        <w:szCs w:val="16"/>
      </w:rPr>
      <w:t>2</w:t>
    </w:r>
    <w:r w:rsidRPr="00580A23">
      <w:rPr>
        <w:rFonts w:asciiTheme="minorHAnsi" w:hAnsiTheme="minorHAnsi" w:cstheme="minorHAnsi"/>
        <w:b/>
        <w:bCs/>
        <w:sz w:val="16"/>
        <w:szCs w:val="16"/>
      </w:rPr>
      <w:fldChar w:fldCharType="end"/>
    </w:r>
    <w:r w:rsidRPr="00580A23">
      <w:rPr>
        <w:rFonts w:asciiTheme="minorHAnsi" w:hAnsiTheme="minorHAnsi" w:cstheme="minorHAnsi"/>
        <w:sz w:val="16"/>
        <w:szCs w:val="16"/>
      </w:rPr>
      <w:t xml:space="preserve"> z </w:t>
    </w:r>
    <w:r w:rsidRPr="00580A23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580A23">
      <w:rPr>
        <w:rFonts w:asciiTheme="minorHAnsi" w:hAnsiTheme="minorHAnsi" w:cstheme="minorHAnsi"/>
        <w:b/>
        <w:bCs/>
        <w:sz w:val="16"/>
        <w:szCs w:val="16"/>
      </w:rPr>
      <w:instrText>NUMPAGES  \* Arabic  \* MERGEFORMAT</w:instrText>
    </w:r>
    <w:r w:rsidRPr="00580A23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5C37D8">
      <w:rPr>
        <w:rFonts w:asciiTheme="minorHAnsi" w:hAnsiTheme="minorHAnsi" w:cstheme="minorHAnsi"/>
        <w:b/>
        <w:bCs/>
        <w:noProof/>
        <w:sz w:val="16"/>
        <w:szCs w:val="16"/>
      </w:rPr>
      <w:t>3</w:t>
    </w:r>
    <w:r w:rsidRPr="00580A23">
      <w:rPr>
        <w:rFonts w:asciiTheme="minorHAnsi" w:hAnsiTheme="minorHAnsi" w:cstheme="minorHAnsi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B33C2" w14:textId="77777777" w:rsidR="00A94164" w:rsidRDefault="00A941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547FB" w14:textId="77777777" w:rsidR="00C76B0E" w:rsidRDefault="00C76B0E" w:rsidP="002B7990">
      <w:r>
        <w:separator/>
      </w:r>
    </w:p>
  </w:footnote>
  <w:footnote w:type="continuationSeparator" w:id="0">
    <w:p w14:paraId="56CD8980" w14:textId="77777777" w:rsidR="00C76B0E" w:rsidRDefault="00C76B0E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EBE72" w14:textId="77777777" w:rsidR="00A94164" w:rsidRDefault="00A941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BD20E" w14:textId="77777777" w:rsidR="00A93714" w:rsidRDefault="00A93714" w:rsidP="00A93714">
    <w:r w:rsidRPr="002B799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438F01C" wp14:editId="37601A72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CE34AB2" wp14:editId="36B59337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9610A5" w14:textId="77777777" w:rsidR="00A93714" w:rsidRDefault="00A93714" w:rsidP="00A93714"/>
  <w:p w14:paraId="3A094E34" w14:textId="77777777" w:rsidR="00A93714" w:rsidRDefault="00A93714" w:rsidP="00A93714"/>
  <w:p w14:paraId="1209E694" w14:textId="77777777" w:rsidR="00A93714" w:rsidRDefault="00A93714">
    <w:pPr>
      <w:pStyle w:val="Nagwek"/>
    </w:pPr>
  </w:p>
  <w:p w14:paraId="20DF6C65" w14:textId="77777777" w:rsidR="002B7990" w:rsidRPr="00EF1123" w:rsidRDefault="002B7990">
    <w:pPr>
      <w:pStyle w:val="Nagwek"/>
      <w:rPr>
        <w:b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A61FC" w14:textId="77777777" w:rsidR="00A94164" w:rsidRDefault="00A941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CF3"/>
    <w:multiLevelType w:val="hybridMultilevel"/>
    <w:tmpl w:val="F2A2D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5523EC"/>
    <w:multiLevelType w:val="hybridMultilevel"/>
    <w:tmpl w:val="DB3C4C0A"/>
    <w:lvl w:ilvl="0" w:tplc="0412755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C2376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3115BE"/>
    <w:multiLevelType w:val="hybridMultilevel"/>
    <w:tmpl w:val="C390DE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1373FCE"/>
    <w:multiLevelType w:val="hybridMultilevel"/>
    <w:tmpl w:val="3BA0C58C"/>
    <w:lvl w:ilvl="0" w:tplc="C7E8B47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B47531"/>
    <w:multiLevelType w:val="hybridMultilevel"/>
    <w:tmpl w:val="5CFA7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E55A6"/>
    <w:multiLevelType w:val="hybridMultilevel"/>
    <w:tmpl w:val="0E682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95E69"/>
    <w:multiLevelType w:val="hybridMultilevel"/>
    <w:tmpl w:val="46160D2E"/>
    <w:lvl w:ilvl="0" w:tplc="20D4A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E1252DA"/>
    <w:multiLevelType w:val="hybridMultilevel"/>
    <w:tmpl w:val="76D0739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02"/>
    <w:rsid w:val="000163CE"/>
    <w:rsid w:val="00022BCF"/>
    <w:rsid w:val="000420DE"/>
    <w:rsid w:val="00056BA5"/>
    <w:rsid w:val="00073904"/>
    <w:rsid w:val="000D046D"/>
    <w:rsid w:val="000F5E82"/>
    <w:rsid w:val="0012020B"/>
    <w:rsid w:val="001B47F7"/>
    <w:rsid w:val="001C70C6"/>
    <w:rsid w:val="001D7BB7"/>
    <w:rsid w:val="001E7BAE"/>
    <w:rsid w:val="00230628"/>
    <w:rsid w:val="00245F89"/>
    <w:rsid w:val="002468A4"/>
    <w:rsid w:val="002B7990"/>
    <w:rsid w:val="003103DC"/>
    <w:rsid w:val="0031257E"/>
    <w:rsid w:val="00356EB8"/>
    <w:rsid w:val="003732C4"/>
    <w:rsid w:val="003949CD"/>
    <w:rsid w:val="003A5E30"/>
    <w:rsid w:val="003B41ED"/>
    <w:rsid w:val="003E0283"/>
    <w:rsid w:val="003F5113"/>
    <w:rsid w:val="003F75CC"/>
    <w:rsid w:val="00433B09"/>
    <w:rsid w:val="00441286"/>
    <w:rsid w:val="004448ED"/>
    <w:rsid w:val="00446F61"/>
    <w:rsid w:val="004965AC"/>
    <w:rsid w:val="004A7269"/>
    <w:rsid w:val="004C7D6F"/>
    <w:rsid w:val="004D7186"/>
    <w:rsid w:val="004E522E"/>
    <w:rsid w:val="004E6560"/>
    <w:rsid w:val="00567192"/>
    <w:rsid w:val="00580A23"/>
    <w:rsid w:val="0058145E"/>
    <w:rsid w:val="00582FDB"/>
    <w:rsid w:val="00595EDD"/>
    <w:rsid w:val="005C0BD6"/>
    <w:rsid w:val="005C37D8"/>
    <w:rsid w:val="005E46B9"/>
    <w:rsid w:val="00633FE1"/>
    <w:rsid w:val="006433B8"/>
    <w:rsid w:val="00645923"/>
    <w:rsid w:val="00646044"/>
    <w:rsid w:val="006630A8"/>
    <w:rsid w:val="00703690"/>
    <w:rsid w:val="00704173"/>
    <w:rsid w:val="007267C7"/>
    <w:rsid w:val="00752ECF"/>
    <w:rsid w:val="0075748F"/>
    <w:rsid w:val="00783FA7"/>
    <w:rsid w:val="00791151"/>
    <w:rsid w:val="00794DF0"/>
    <w:rsid w:val="00797B60"/>
    <w:rsid w:val="007A0E2F"/>
    <w:rsid w:val="007B0CF0"/>
    <w:rsid w:val="007F6E30"/>
    <w:rsid w:val="008535FD"/>
    <w:rsid w:val="008C1974"/>
    <w:rsid w:val="008C6453"/>
    <w:rsid w:val="008D1B79"/>
    <w:rsid w:val="008E66E0"/>
    <w:rsid w:val="008F5254"/>
    <w:rsid w:val="008F5D6C"/>
    <w:rsid w:val="00916690"/>
    <w:rsid w:val="00925217"/>
    <w:rsid w:val="0093099E"/>
    <w:rsid w:val="009902A9"/>
    <w:rsid w:val="009A1445"/>
    <w:rsid w:val="009A520A"/>
    <w:rsid w:val="009F0602"/>
    <w:rsid w:val="009F6FBE"/>
    <w:rsid w:val="00A05250"/>
    <w:rsid w:val="00A120F2"/>
    <w:rsid w:val="00A47D8D"/>
    <w:rsid w:val="00A50807"/>
    <w:rsid w:val="00A93714"/>
    <w:rsid w:val="00A94164"/>
    <w:rsid w:val="00AA7C65"/>
    <w:rsid w:val="00AF61B8"/>
    <w:rsid w:val="00B05E05"/>
    <w:rsid w:val="00B235F4"/>
    <w:rsid w:val="00B61754"/>
    <w:rsid w:val="00B81059"/>
    <w:rsid w:val="00BB19C0"/>
    <w:rsid w:val="00BE21EA"/>
    <w:rsid w:val="00C254B8"/>
    <w:rsid w:val="00C26C8A"/>
    <w:rsid w:val="00C309F3"/>
    <w:rsid w:val="00C339A4"/>
    <w:rsid w:val="00C61291"/>
    <w:rsid w:val="00C70B30"/>
    <w:rsid w:val="00C76B0E"/>
    <w:rsid w:val="00C93BBF"/>
    <w:rsid w:val="00C9720C"/>
    <w:rsid w:val="00CB5EAE"/>
    <w:rsid w:val="00CE5FB4"/>
    <w:rsid w:val="00D13113"/>
    <w:rsid w:val="00D26C8B"/>
    <w:rsid w:val="00D32ABE"/>
    <w:rsid w:val="00D33A46"/>
    <w:rsid w:val="00D378C6"/>
    <w:rsid w:val="00D87190"/>
    <w:rsid w:val="00D91806"/>
    <w:rsid w:val="00DB0547"/>
    <w:rsid w:val="00DE1E27"/>
    <w:rsid w:val="00DE28E6"/>
    <w:rsid w:val="00DE3F83"/>
    <w:rsid w:val="00DE7872"/>
    <w:rsid w:val="00DF4B66"/>
    <w:rsid w:val="00E3568B"/>
    <w:rsid w:val="00E42DE7"/>
    <w:rsid w:val="00E51B80"/>
    <w:rsid w:val="00E52101"/>
    <w:rsid w:val="00EC5E32"/>
    <w:rsid w:val="00ED085F"/>
    <w:rsid w:val="00EF1123"/>
    <w:rsid w:val="00EF2AC6"/>
    <w:rsid w:val="00F033ED"/>
    <w:rsid w:val="00F21E19"/>
    <w:rsid w:val="00F31753"/>
    <w:rsid w:val="00F4110F"/>
    <w:rsid w:val="00F55A71"/>
    <w:rsid w:val="00F76AAC"/>
    <w:rsid w:val="00F77B22"/>
    <w:rsid w:val="00FC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747CB5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basedOn w:val="Normalny"/>
    <w:uiPriority w:val="99"/>
    <w:qFormat/>
    <w:rsid w:val="00C61291"/>
    <w:pPr>
      <w:ind w:left="720"/>
      <w:contextualSpacing/>
    </w:pPr>
  </w:style>
  <w:style w:type="paragraph" w:customStyle="1" w:styleId="Standard">
    <w:name w:val="Standard"/>
    <w:rsid w:val="003732C4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9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974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F317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37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78C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78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78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78C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6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Aneta Radziejewska</cp:lastModifiedBy>
  <cp:revision>3</cp:revision>
  <cp:lastPrinted>2019-08-08T10:43:00Z</cp:lastPrinted>
  <dcterms:created xsi:type="dcterms:W3CDTF">2019-08-12T10:55:00Z</dcterms:created>
  <dcterms:modified xsi:type="dcterms:W3CDTF">2019-08-12T10:56:00Z</dcterms:modified>
</cp:coreProperties>
</file>