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466F10">
        <w:rPr>
          <w:rFonts w:asciiTheme="minorHAnsi" w:hAnsiTheme="minorHAnsi" w:cstheme="minorHAnsi"/>
          <w:b/>
          <w:sz w:val="24"/>
          <w:szCs w:val="24"/>
        </w:rPr>
        <w:t>4</w:t>
      </w:r>
      <w:r w:rsidR="00686388">
        <w:rPr>
          <w:rFonts w:asciiTheme="minorHAnsi" w:hAnsiTheme="minorHAnsi" w:cstheme="minorHAnsi"/>
          <w:b/>
          <w:sz w:val="24"/>
          <w:szCs w:val="24"/>
        </w:rPr>
        <w:t xml:space="preserve">  do zapytania ofertowego nr 8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  <w:r w:rsidR="00FE0E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  <w:r w:rsidR="00FE0E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</w:p>
    <w:p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AA20C8" w:rsidRDefault="00AA20C8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sz w:val="20"/>
          <w:szCs w:val="20"/>
        </w:rPr>
      </w:pPr>
    </w:p>
    <w:p w:rsidR="00004A5D" w:rsidRPr="009F2DBF" w:rsidRDefault="001E000A" w:rsidP="00686388">
      <w:pPr>
        <w:autoSpaceDE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sz w:val="20"/>
          <w:szCs w:val="20"/>
        </w:rPr>
        <w:t xml:space="preserve">             </w:t>
      </w:r>
    </w:p>
    <w:p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 xml:space="preserve">CV OSOBY DELEGOWANEJ DO REALIZACJI ZAMÓWIENIA- </w:t>
      </w:r>
      <w:r w:rsidR="00DE7F03">
        <w:rPr>
          <w:rFonts w:eastAsia="Lucida Sans Unicode"/>
          <w:b/>
          <w:sz w:val="28"/>
          <w:szCs w:val="28"/>
        </w:rPr>
        <w:t>NATIVE SPEAKER</w:t>
      </w:r>
    </w:p>
    <w:p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55"/>
        <w:gridCol w:w="2212"/>
        <w:gridCol w:w="84"/>
        <w:gridCol w:w="1687"/>
        <w:gridCol w:w="1477"/>
      </w:tblGrid>
      <w:tr w:rsidR="00004A5D" w:rsidTr="007D52E5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5D" w:rsidRDefault="00004A5D" w:rsidP="007D52E5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54083B" w:rsidTr="0054083B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83B" w:rsidRDefault="0054083B" w:rsidP="00CE0C3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Wykształcenie:*</w:t>
            </w:r>
          </w:p>
        </w:tc>
      </w:tr>
      <w:tr w:rsidR="0054083B" w:rsidTr="00CE0C3D">
        <w:trPr>
          <w:trHeight w:val="409"/>
        </w:trPr>
        <w:tc>
          <w:tcPr>
            <w:tcW w:w="323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083B" w:rsidRDefault="0054083B" w:rsidP="00CE0C3D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:rsidR="0054083B" w:rsidRDefault="0054083B" w:rsidP="00CE0C3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083B" w:rsidRDefault="0054083B" w:rsidP="00CE0C3D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54083B" w:rsidTr="00CE0C3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6017D4" w:rsidTr="006017D4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Certyfikat znaj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omości języ</w:t>
            </w: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ka angielskiego - TESOL, CELTA, TEFL lub równoważny: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*</w:t>
            </w:r>
          </w:p>
        </w:tc>
      </w:tr>
      <w:tr w:rsidR="0091212D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</w:tr>
      <w:tr w:rsidR="00004A5D" w:rsidTr="007D52E5">
        <w:trPr>
          <w:trHeight w:val="29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A5D" w:rsidRDefault="00004A5D" w:rsidP="00B9677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Doświadczenie zawodowe w </w:t>
            </w:r>
            <w:r w:rsidR="00B9677B">
              <w:rPr>
                <w:rFonts w:eastAsia="Lucida Sans Unicode"/>
                <w:b/>
                <w:sz w:val="20"/>
                <w:szCs w:val="20"/>
              </w:rPr>
              <w:t>proofreadingu:</w:t>
            </w:r>
          </w:p>
        </w:tc>
      </w:tr>
      <w:tr w:rsidR="00004A5D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A5D" w:rsidRDefault="00004A5D" w:rsidP="007D52E5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Tytuł </w:t>
            </w:r>
            <w:r w:rsidR="00465F2A">
              <w:rPr>
                <w:sz w:val="20"/>
                <w:szCs w:val="20"/>
                <w:lang w:eastAsia="ar-SA"/>
              </w:rPr>
              <w:t>korygowanej pracy</w:t>
            </w:r>
            <w:r>
              <w:rPr>
                <w:sz w:val="20"/>
                <w:szCs w:val="20"/>
                <w:lang w:eastAsia="ar-SA"/>
              </w:rPr>
              <w:t xml:space="preserve">, określenie zakresu, którego </w:t>
            </w:r>
            <w:r w:rsidR="00465F2A">
              <w:rPr>
                <w:sz w:val="20"/>
                <w:szCs w:val="20"/>
                <w:lang w:eastAsia="ar-SA"/>
              </w:rPr>
              <w:t>dotyczyła korekta</w:t>
            </w:r>
            <w:r>
              <w:rPr>
                <w:sz w:val="20"/>
                <w:szCs w:val="20"/>
                <w:lang w:eastAsia="ar-SA"/>
              </w:rPr>
              <w:t xml:space="preserve"> i rodzaj tekstu (np. podręcznik, artykuł itp.</w:t>
            </w:r>
            <w:r w:rsidR="00465F2A">
              <w:rPr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Nazwa zleceniodawcy </w:t>
            </w:r>
            <w:r w:rsidR="00465F2A">
              <w:rPr>
                <w:sz w:val="20"/>
                <w:szCs w:val="20"/>
                <w:lang w:eastAsia="ar-SA"/>
              </w:rPr>
              <w:t>korekty językowej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Data wykonania </w:t>
            </w:r>
            <w:r w:rsidR="00465F2A">
              <w:rPr>
                <w:sz w:val="20"/>
                <w:szCs w:val="20"/>
                <w:lang w:eastAsia="ar-SA"/>
              </w:rPr>
              <w:t>korekty</w:t>
            </w:r>
            <w:r>
              <w:rPr>
                <w:sz w:val="20"/>
                <w:szCs w:val="20"/>
                <w:lang w:eastAsia="ar-SA"/>
              </w:rPr>
              <w:t xml:space="preserve"> (dzień-miesiąc-rok)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Ilość </w:t>
            </w:r>
            <w:r w:rsidR="00465F2A">
              <w:rPr>
                <w:sz w:val="20"/>
                <w:szCs w:val="20"/>
                <w:lang w:eastAsia="ar-SA"/>
              </w:rPr>
              <w:t xml:space="preserve">skorygowanych </w:t>
            </w:r>
            <w:r>
              <w:rPr>
                <w:sz w:val="20"/>
                <w:szCs w:val="20"/>
                <w:lang w:eastAsia="ar-SA"/>
              </w:rPr>
              <w:t>stron</w:t>
            </w:r>
          </w:p>
        </w:tc>
      </w:tr>
      <w:tr w:rsidR="00004A5D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004A5D" w:rsidRDefault="00004A5D" w:rsidP="00004A5D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należy wypełnić zgodnie z wymaganiami wskazanymi w pkt V</w:t>
      </w:r>
      <w:r w:rsidR="00C22F81">
        <w:rPr>
          <w:color w:val="000000"/>
          <w:sz w:val="20"/>
          <w:szCs w:val="20"/>
        </w:rPr>
        <w:t xml:space="preserve"> ust.1 ppkt 3</w:t>
      </w:r>
      <w:r>
        <w:rPr>
          <w:color w:val="000000"/>
          <w:sz w:val="20"/>
          <w:szCs w:val="20"/>
        </w:rPr>
        <w:t xml:space="preserve"> zapytania ofertowego</w:t>
      </w: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sz w:val="20"/>
          <w:szCs w:val="20"/>
        </w:rPr>
      </w:pPr>
    </w:p>
    <w:p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:rsidR="00004A5D" w:rsidRPr="00B36A8B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Pr="00B36A8B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004A5D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04A5D"/>
    <w:rsid w:val="001A7D5A"/>
    <w:rsid w:val="001E000A"/>
    <w:rsid w:val="00297793"/>
    <w:rsid w:val="002D446A"/>
    <w:rsid w:val="00353EE7"/>
    <w:rsid w:val="003B5664"/>
    <w:rsid w:val="00424758"/>
    <w:rsid w:val="00465F2A"/>
    <w:rsid w:val="00466F10"/>
    <w:rsid w:val="004D12C6"/>
    <w:rsid w:val="004F2B02"/>
    <w:rsid w:val="0054083B"/>
    <w:rsid w:val="005768DF"/>
    <w:rsid w:val="005A2677"/>
    <w:rsid w:val="006017D4"/>
    <w:rsid w:val="00686388"/>
    <w:rsid w:val="00695AAC"/>
    <w:rsid w:val="00747F32"/>
    <w:rsid w:val="00766F59"/>
    <w:rsid w:val="00774ACB"/>
    <w:rsid w:val="007B0E91"/>
    <w:rsid w:val="008177AA"/>
    <w:rsid w:val="008C42D5"/>
    <w:rsid w:val="008E70C1"/>
    <w:rsid w:val="0091212D"/>
    <w:rsid w:val="009C1184"/>
    <w:rsid w:val="009D22E3"/>
    <w:rsid w:val="009F2DBF"/>
    <w:rsid w:val="00AA20C8"/>
    <w:rsid w:val="00B35433"/>
    <w:rsid w:val="00B36A8B"/>
    <w:rsid w:val="00B9677B"/>
    <w:rsid w:val="00BC5BCC"/>
    <w:rsid w:val="00C21057"/>
    <w:rsid w:val="00C22F81"/>
    <w:rsid w:val="00CE6BFF"/>
    <w:rsid w:val="00DE7F03"/>
    <w:rsid w:val="00E11025"/>
    <w:rsid w:val="00E2477C"/>
    <w:rsid w:val="00E61363"/>
    <w:rsid w:val="00F66FF8"/>
    <w:rsid w:val="00FA2C89"/>
    <w:rsid w:val="00F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2019-09-17T12:22:00Z</dcterms:created>
  <dcterms:modified xsi:type="dcterms:W3CDTF">2019-09-17T12:22:00Z</dcterms:modified>
</cp:coreProperties>
</file>